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1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Name : TEJAS J PATEL</w:t>
      </w:r>
    </w:p>
    <w:p w:rsidR="00000000" w:rsidDel="00000000" w:rsidP="00000000" w:rsidRDefault="00000000" w:rsidRPr="00000000" w14:paraId="00000002">
      <w:pPr>
        <w:spacing w:after="280" w:before="1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ROLL NO : 07</w:t>
      </w:r>
    </w:p>
    <w:p w:rsidR="00000000" w:rsidDel="00000000" w:rsidP="00000000" w:rsidRDefault="00000000" w:rsidRPr="00000000" w14:paraId="00000003">
      <w:pPr>
        <w:spacing w:after="280" w:before="1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CLASS : MSC C.A-1</w:t>
      </w:r>
    </w:p>
    <w:p w:rsidR="00000000" w:rsidDel="00000000" w:rsidP="00000000" w:rsidRDefault="00000000" w:rsidRPr="00000000" w14:paraId="00000004">
      <w:pPr>
        <w:spacing w:after="280" w:before="1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SUBJECT : 102-WEB DEVLOPMENT AND DESIGN </w:t>
      </w:r>
    </w:p>
    <w:p w:rsidR="00000000" w:rsidDel="00000000" w:rsidP="00000000" w:rsidRDefault="00000000" w:rsidRPr="00000000" w14:paraId="00000005">
      <w:pPr>
        <w:spacing w:after="280" w:before="1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File Programs</w:t>
      </w:r>
    </w:p>
    <w:p w:rsidR="00000000" w:rsidDel="00000000" w:rsidP="00000000" w:rsidRDefault="00000000" w:rsidRPr="00000000" w14:paraId="00000006">
      <w:pPr>
        <w:spacing w:after="280" w:before="1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Create a new react app using Different Components.</w:t>
      </w:r>
    </w:p>
    <w:p w:rsidR="00000000" w:rsidDel="00000000" w:rsidP="00000000" w:rsidRDefault="00000000" w:rsidRPr="00000000" w14:paraId="00000007">
      <w:pPr>
        <w:spacing w:after="28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1. Components → Header.js</w:t>
      </w:r>
      <w:r w:rsidDel="00000000" w:rsidR="00000000" w:rsidRPr="00000000">
        <w:rPr>
          <w:rtl w:val="0"/>
        </w:rPr>
      </w:r>
    </w:p>
    <w:p w:rsidR="00000000" w:rsidDel="00000000" w:rsidP="00000000" w:rsidRDefault="00000000" w:rsidRPr="00000000" w14:paraId="00000008">
      <w:pPr>
        <w:spacing w:after="0" w:before="1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React from "react";</w:t>
      </w:r>
    </w:p>
    <w:p w:rsidR="00000000" w:rsidDel="00000000" w:rsidP="00000000" w:rsidRDefault="00000000" w:rsidRPr="00000000" w14:paraId="00000009">
      <w:pPr>
        <w:spacing w:after="0" w:before="1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Header() {</w:t>
      </w:r>
    </w:p>
    <w:p w:rsidR="00000000" w:rsidDel="00000000" w:rsidP="00000000" w:rsidRDefault="00000000" w:rsidRPr="00000000" w14:paraId="0000000A">
      <w:pPr>
        <w:spacing w:after="0" w:before="1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00B">
      <w:pPr>
        <w:spacing w:after="0" w:before="1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&lt;header&gt;</w:t>
      </w:r>
    </w:p>
    <w:p w:rsidR="00000000" w:rsidDel="00000000" w:rsidP="00000000" w:rsidRDefault="00000000" w:rsidRPr="00000000" w14:paraId="0000000C">
      <w:pPr>
        <w:spacing w:after="0" w:before="1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&lt;p&gt;This is a header. - Rendering from Header component. &lt;/p&gt;</w:t>
      </w:r>
    </w:p>
    <w:p w:rsidR="00000000" w:rsidDel="00000000" w:rsidP="00000000" w:rsidRDefault="00000000" w:rsidRPr="00000000" w14:paraId="0000000D">
      <w:pPr>
        <w:spacing w:after="0" w:before="1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&lt;img src="</w:t>
      </w:r>
      <w:hyperlink r:id="rId6">
        <w:r w:rsidDel="00000000" w:rsidR="00000000" w:rsidRPr="00000000">
          <w:rPr>
            <w:rFonts w:ascii="Times New Roman" w:cs="Times New Roman" w:eastAsia="Times New Roman" w:hAnsi="Times New Roman"/>
            <w:color w:val="0000ff"/>
            <w:sz w:val="28"/>
            <w:szCs w:val="28"/>
            <w:u w:val="single"/>
            <w:rtl w:val="0"/>
          </w:rPr>
          <w:t xml:space="preserve">http://placekitten.com/400/300</w:t>
        </w:r>
      </w:hyperlink>
      <w:r w:rsidDel="00000000" w:rsidR="00000000" w:rsidRPr="00000000">
        <w:rPr>
          <w:rFonts w:ascii="Times New Roman" w:cs="Times New Roman" w:eastAsia="Times New Roman" w:hAnsi="Times New Roman"/>
          <w:sz w:val="28"/>
          <w:szCs w:val="28"/>
          <w:rtl w:val="0"/>
        </w:rPr>
        <w:t xml:space="preserve">" height={150} width={150} /&gt;  </w:t>
      </w:r>
    </w:p>
    <w:p w:rsidR="00000000" w:rsidDel="00000000" w:rsidP="00000000" w:rsidRDefault="00000000" w:rsidRPr="00000000" w14:paraId="0000000E">
      <w:pPr>
        <w:spacing w:after="0" w:before="1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&lt;p&gt;Story&lt;/p&gt;                       </w:t>
      </w:r>
    </w:p>
    <w:p w:rsidR="00000000" w:rsidDel="00000000" w:rsidP="00000000" w:rsidRDefault="00000000" w:rsidRPr="00000000" w14:paraId="0000000F">
      <w:pPr>
        <w:spacing w:after="0" w:before="1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&lt;/header&gt; ) }</w:t>
      </w:r>
    </w:p>
    <w:p w:rsidR="00000000" w:rsidDel="00000000" w:rsidP="00000000" w:rsidRDefault="00000000" w:rsidRPr="00000000" w14:paraId="00000010">
      <w:pPr>
        <w:spacing w:after="0" w:before="1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export default Header</w:t>
      </w:r>
    </w:p>
    <w:p w:rsidR="00000000" w:rsidDel="00000000" w:rsidP="00000000" w:rsidRDefault="00000000" w:rsidRPr="00000000" w14:paraId="00000011">
      <w:pPr>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before="1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 Components → Footer.js</w:t>
      </w:r>
    </w:p>
    <w:p w:rsidR="00000000" w:rsidDel="00000000" w:rsidP="00000000" w:rsidRDefault="00000000" w:rsidRPr="00000000" w14:paraId="00000013">
      <w:pPr>
        <w:spacing w:after="0" w:before="1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React from "react";</w:t>
      </w:r>
    </w:p>
    <w:p w:rsidR="00000000" w:rsidDel="00000000" w:rsidP="00000000" w:rsidRDefault="00000000" w:rsidRPr="00000000" w14:paraId="00000015">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Footer() { return( </w:t>
      </w:r>
    </w:p>
    <w:p w:rsidR="00000000" w:rsidDel="00000000" w:rsidP="00000000" w:rsidRDefault="00000000" w:rsidRPr="00000000" w14:paraId="00000016">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&lt;footer&gt;</w:t>
      </w:r>
    </w:p>
    <w:p w:rsidR="00000000" w:rsidDel="00000000" w:rsidP="00000000" w:rsidRDefault="00000000" w:rsidRPr="00000000" w14:paraId="00000017">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&lt;p&gt;This is a footer - Rendering from Footer component&lt;/p&gt; </w:t>
      </w:r>
    </w:p>
    <w:p w:rsidR="00000000" w:rsidDel="00000000" w:rsidP="00000000" w:rsidRDefault="00000000" w:rsidRPr="00000000" w14:paraId="00000018">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&lt;p&gt;Reels&lt;/p&gt;</w:t>
      </w:r>
    </w:p>
    <w:p w:rsidR="00000000" w:rsidDel="00000000" w:rsidP="00000000" w:rsidRDefault="00000000" w:rsidRPr="00000000" w14:paraId="00000019">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&lt;/footer&gt; ) }</w:t>
      </w:r>
    </w:p>
    <w:p w:rsidR="00000000" w:rsidDel="00000000" w:rsidP="00000000" w:rsidRDefault="00000000" w:rsidRPr="00000000" w14:paraId="0000001A">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export default Footer;</w:t>
      </w:r>
    </w:p>
    <w:p w:rsidR="00000000" w:rsidDel="00000000" w:rsidP="00000000" w:rsidRDefault="00000000" w:rsidRPr="00000000" w14:paraId="0000001B">
      <w:pPr>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before="1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 Components → Main.js</w:t>
      </w:r>
    </w:p>
    <w:p w:rsidR="00000000" w:rsidDel="00000000" w:rsidP="00000000" w:rsidRDefault="00000000" w:rsidRPr="00000000" w14:paraId="0000001D">
      <w:pPr>
        <w:spacing w:after="0" w:before="1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React from "react";</w:t>
      </w:r>
    </w:p>
    <w:p w:rsidR="00000000" w:rsidDel="00000000" w:rsidP="00000000" w:rsidRDefault="00000000" w:rsidRPr="00000000" w14:paraId="0000001F">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Main() { return( </w:t>
      </w:r>
    </w:p>
    <w:p w:rsidR="00000000" w:rsidDel="00000000" w:rsidP="00000000" w:rsidRDefault="00000000" w:rsidRPr="00000000" w14:paraId="00000020">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&lt;main&gt; </w:t>
      </w:r>
    </w:p>
    <w:p w:rsidR="00000000" w:rsidDel="00000000" w:rsidP="00000000" w:rsidRDefault="00000000" w:rsidRPr="00000000" w14:paraId="00000021">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&lt;p&gt;This is a main body - Rendering from Main component&lt;/p&gt;</w:t>
      </w:r>
    </w:p>
    <w:p w:rsidR="00000000" w:rsidDel="00000000" w:rsidP="00000000" w:rsidRDefault="00000000" w:rsidRPr="00000000" w14:paraId="00000022">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&lt;p&gt;Post&lt;/p&gt; </w:t>
      </w:r>
    </w:p>
    <w:p w:rsidR="00000000" w:rsidDel="00000000" w:rsidP="00000000" w:rsidRDefault="00000000" w:rsidRPr="00000000" w14:paraId="00000023">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&lt;/main&gt; ) }</w:t>
      </w:r>
    </w:p>
    <w:p w:rsidR="00000000" w:rsidDel="00000000" w:rsidP="00000000" w:rsidRDefault="00000000" w:rsidRPr="00000000" w14:paraId="00000024">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export default Main;</w:t>
      </w:r>
    </w:p>
    <w:p w:rsidR="00000000" w:rsidDel="00000000" w:rsidP="00000000" w:rsidRDefault="00000000" w:rsidRPr="00000000" w14:paraId="00000025">
      <w:pPr>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before="1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4. App.js</w:t>
      </w:r>
    </w:p>
    <w:p w:rsidR="00000000" w:rsidDel="00000000" w:rsidP="00000000" w:rsidRDefault="00000000" w:rsidRPr="00000000" w14:paraId="00000027">
      <w:pPr>
        <w:spacing w:after="0" w:before="1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'./App.css';</w:t>
      </w:r>
    </w:p>
    <w:p w:rsidR="00000000" w:rsidDel="00000000" w:rsidP="00000000" w:rsidRDefault="00000000" w:rsidRPr="00000000" w14:paraId="00000029">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Header from './Components/Header'; </w:t>
      </w:r>
    </w:p>
    <w:p w:rsidR="00000000" w:rsidDel="00000000" w:rsidP="00000000" w:rsidRDefault="00000000" w:rsidRPr="00000000" w14:paraId="0000002A">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Main from './Components/Main'; </w:t>
      </w:r>
    </w:p>
    <w:p w:rsidR="00000000" w:rsidDel="00000000" w:rsidP="00000000" w:rsidRDefault="00000000" w:rsidRPr="00000000" w14:paraId="0000002B">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Footer from './Components/Footer';</w:t>
      </w:r>
    </w:p>
    <w:p w:rsidR="00000000" w:rsidDel="00000000" w:rsidP="00000000" w:rsidRDefault="00000000" w:rsidRPr="00000000" w14:paraId="0000002C">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App() {</w:t>
      </w:r>
    </w:p>
    <w:p w:rsidR="00000000" w:rsidDel="00000000" w:rsidP="00000000" w:rsidRDefault="00000000" w:rsidRPr="00000000" w14:paraId="0000002D">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 &lt;div&gt;</w:t>
      </w:r>
    </w:p>
    <w:p w:rsidR="00000000" w:rsidDel="00000000" w:rsidP="00000000" w:rsidRDefault="00000000" w:rsidRPr="00000000" w14:paraId="0000002E">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&lt;Header /&gt; </w:t>
      </w:r>
    </w:p>
    <w:p w:rsidR="00000000" w:rsidDel="00000000" w:rsidP="00000000" w:rsidRDefault="00000000" w:rsidRPr="00000000" w14:paraId="0000002F">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&lt;Main /&gt;</w:t>
      </w:r>
    </w:p>
    <w:p w:rsidR="00000000" w:rsidDel="00000000" w:rsidP="00000000" w:rsidRDefault="00000000" w:rsidRPr="00000000" w14:paraId="00000030">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&lt;Footer /&gt;</w:t>
      </w:r>
    </w:p>
    <w:p w:rsidR="00000000" w:rsidDel="00000000" w:rsidP="00000000" w:rsidRDefault="00000000" w:rsidRPr="00000000" w14:paraId="00000031">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 ); }</w:t>
      </w:r>
    </w:p>
    <w:p w:rsidR="00000000" w:rsidDel="00000000" w:rsidP="00000000" w:rsidRDefault="00000000" w:rsidRPr="00000000" w14:paraId="00000032">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App;</w:t>
      </w:r>
    </w:p>
    <w:p w:rsidR="00000000" w:rsidDel="00000000" w:rsidP="00000000" w:rsidRDefault="00000000" w:rsidRPr="00000000" w14:paraId="00000033">
      <w:pPr>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0" w:before="1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Create new react app for Counter using usestate hooks, Greeting using props, Action.</w:t>
      </w:r>
    </w:p>
    <w:p w:rsidR="00000000" w:rsidDel="00000000" w:rsidP="00000000" w:rsidRDefault="00000000" w:rsidRPr="00000000" w14:paraId="00000035">
      <w:pPr>
        <w:spacing w:after="0" w:before="1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0" w:line="24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Counter.js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 useState } from 'react'</w:t>
      </w:r>
    </w:p>
    <w:p w:rsidR="00000000" w:rsidDel="00000000" w:rsidP="00000000" w:rsidRDefault="00000000" w:rsidRPr="00000000" w14:paraId="00000039">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Counter() { </w:t>
      </w:r>
    </w:p>
    <w:p w:rsidR="00000000" w:rsidDel="00000000" w:rsidP="00000000" w:rsidRDefault="00000000" w:rsidRPr="00000000" w14:paraId="0000003A">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[count, setCount] = useState(100); </w:t>
      </w:r>
    </w:p>
    <w:p w:rsidR="00000000" w:rsidDel="00000000" w:rsidP="00000000" w:rsidRDefault="00000000" w:rsidRPr="00000000" w14:paraId="0000003B">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[count1, getCount] = useState(1);</w:t>
      </w:r>
    </w:p>
    <w:p w:rsidR="00000000" w:rsidDel="00000000" w:rsidP="00000000" w:rsidRDefault="00000000" w:rsidRPr="00000000" w14:paraId="0000003C">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increment() { setCount(count + 20); }</w:t>
      </w:r>
    </w:p>
    <w:p w:rsidR="00000000" w:rsidDel="00000000" w:rsidP="00000000" w:rsidRDefault="00000000" w:rsidRPr="00000000" w14:paraId="0000003D">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multiplication() { getCount(count1 * 5); }</w:t>
      </w:r>
    </w:p>
    <w:p w:rsidR="00000000" w:rsidDel="00000000" w:rsidP="00000000" w:rsidRDefault="00000000" w:rsidRPr="00000000" w14:paraId="0000003E">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 &lt;div&gt; &lt;p&gt;Count: {count}&lt;/p&gt; &lt;br /&gt; &lt;p&gt;Product: {count1}&lt;/p&gt; &lt;button onClick={increment}&gt;Increment&lt;/button&gt; &lt;br /&gt; &lt;br /&gt; &lt;button onClick={multiplication}&gt;Multiplication&lt;/button&gt; &lt;/div&gt; ) }2.</w:t>
      </w:r>
    </w:p>
    <w:p w:rsidR="00000000" w:rsidDel="00000000" w:rsidP="00000000" w:rsidRDefault="00000000" w:rsidRPr="00000000" w14:paraId="0000003F">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Counter</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0" w:line="24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Greeting.js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043">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Greeting(props) { return (</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Your full name is {props.firstName} {props.lastName} and you salary is {props.salary}</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Greeting</w:t>
      </w:r>
    </w:p>
    <w:p w:rsidR="00000000" w:rsidDel="00000000" w:rsidP="00000000" w:rsidRDefault="00000000" w:rsidRPr="00000000" w14:paraId="0000004A">
      <w:pPr>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0" w:line="24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Action.js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04E">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Action() {</w:t>
      </w:r>
    </w:p>
    <w:p w:rsidR="00000000" w:rsidDel="00000000" w:rsidP="00000000" w:rsidRDefault="00000000" w:rsidRPr="00000000" w14:paraId="0000004F">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clickButton() { alert('You have clicked the button') }</w:t>
      </w:r>
    </w:p>
    <w:p w:rsidR="00000000" w:rsidDel="00000000" w:rsidP="00000000" w:rsidRDefault="00000000" w:rsidRPr="00000000" w14:paraId="00000050">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 &lt;div&gt; &lt;button onClick={clickButton}&gt;Click Me !&lt;/button&gt; &lt;/div&gt; ) }</w:t>
      </w:r>
    </w:p>
    <w:p w:rsidR="00000000" w:rsidDel="00000000" w:rsidP="00000000" w:rsidRDefault="00000000" w:rsidRPr="00000000" w14:paraId="00000051">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Action;</w:t>
      </w:r>
    </w:p>
    <w:p w:rsidR="00000000" w:rsidDel="00000000" w:rsidP="00000000" w:rsidRDefault="00000000" w:rsidRPr="00000000" w14:paraId="00000052">
      <w:pPr>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0" w:line="24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App.js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056">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Greeting from './Components/Greeting' </w:t>
      </w:r>
    </w:p>
    <w:p w:rsidR="00000000" w:rsidDel="00000000" w:rsidP="00000000" w:rsidRDefault="00000000" w:rsidRPr="00000000" w14:paraId="00000057">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Action from './Components/Action'; </w:t>
      </w:r>
    </w:p>
    <w:p w:rsidR="00000000" w:rsidDel="00000000" w:rsidP="00000000" w:rsidRDefault="00000000" w:rsidRPr="00000000" w14:paraId="00000058">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Counter from './Components/Counter';</w:t>
      </w:r>
    </w:p>
    <w:p w:rsidR="00000000" w:rsidDel="00000000" w:rsidP="00000000" w:rsidRDefault="00000000" w:rsidRPr="00000000" w14:paraId="00000059">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App() { const fN = "Patel"; const lN = "Chirag" const sal = 1000;</w:t>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&lt;Greeting firstName={fN} lastName={lN} salary = {sal} /&gt;</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 /&gt;</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&lt;Action /&gt;</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 /&gt;</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&lt;Counter /&gt;</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App</w:t>
      </w:r>
    </w:p>
    <w:p w:rsidR="00000000" w:rsidDel="00000000" w:rsidP="00000000" w:rsidRDefault="00000000" w:rsidRPr="00000000" w14:paraId="00000065">
      <w:pPr>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0" w:before="1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Create new react app using simpleclass, classConstructor ,classComponents.</w:t>
      </w:r>
    </w:p>
    <w:p w:rsidR="00000000" w:rsidDel="00000000" w:rsidP="00000000" w:rsidRDefault="00000000" w:rsidRPr="00000000" w14:paraId="00000067">
      <w:pPr>
        <w:spacing w:after="0" w:before="1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after="0" w:before="1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1.ClassConstructor.js</w:t>
      </w:r>
    </w:p>
    <w:p w:rsidR="00000000" w:rsidDel="00000000" w:rsidP="00000000" w:rsidRDefault="00000000" w:rsidRPr="00000000" w14:paraId="00000069">
      <w:pPr>
        <w:spacing w:after="0" w:before="1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06B">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ClassComponent extends React.Component {</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constructor(props) {</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super(props);</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this.state = {</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 100,</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 'Om'</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render() {</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const {id, name} = this.state;</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&lt;p&gt;Hi {name}&lt;/p&gt;</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&lt;p&gt;your id {id}&lt;/p&gt;</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F">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ClassComponent;</w:t>
      </w:r>
    </w:p>
    <w:p w:rsidR="00000000" w:rsidDel="00000000" w:rsidP="00000000" w:rsidRDefault="00000000" w:rsidRPr="00000000" w14:paraId="00000080">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081">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ClassComponent extends React.Component { constructor(props) { super(props); this.state = { count: 0, name : 'Jhon', }; };</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componentDidMount() {</w:t>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this.interval = setInterval(() =&gt; {</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this.setState({</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 new Date().toLocaleTimeString(),</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1000);</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render() {</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const {count, name} = this.state;</w:t>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&lt;p&gt;Class Component Example:&lt;/p&gt;</w:t>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&lt;p&gt;Count: {count}&lt;/p&gt;</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&lt;p&gt;Name : {name}&lt;/p&gt;</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&lt;p&gt;Current time: {this.state.time}&lt;/p&gt;</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8">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ClassComponent;*/</w:t>
      </w:r>
    </w:p>
    <w:p w:rsidR="00000000" w:rsidDel="00000000" w:rsidP="00000000" w:rsidRDefault="00000000" w:rsidRPr="00000000" w14:paraId="00000099">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09A">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Timer extends React.Component { </w:t>
      </w:r>
    </w:p>
    <w:p w:rsidR="00000000" w:rsidDel="00000000" w:rsidP="00000000" w:rsidRDefault="00000000" w:rsidRPr="00000000" w14:paraId="0000009B">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constructor(props) { </w:t>
      </w:r>
    </w:p>
    <w:p w:rsidR="00000000" w:rsidDel="00000000" w:rsidP="00000000" w:rsidRDefault="00000000" w:rsidRPr="00000000" w14:paraId="0000009C">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super(props);</w:t>
      </w:r>
    </w:p>
    <w:p w:rsidR="00000000" w:rsidDel="00000000" w:rsidP="00000000" w:rsidRDefault="00000000" w:rsidRPr="00000000" w14:paraId="0000009D">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this.state = </w:t>
      </w:r>
    </w:p>
    <w:p w:rsidR="00000000" w:rsidDel="00000000" w:rsidP="00000000" w:rsidRDefault="00000000" w:rsidRPr="00000000" w14:paraId="0000009E">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 0, }; }</w:t>
      </w:r>
    </w:p>
    <w:p w:rsidR="00000000" w:rsidDel="00000000" w:rsidP="00000000" w:rsidRDefault="00000000" w:rsidRPr="00000000" w14:paraId="0000009F">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componentDidMount() { </w:t>
      </w:r>
    </w:p>
    <w:p w:rsidR="00000000" w:rsidDel="00000000" w:rsidP="00000000" w:rsidRDefault="00000000" w:rsidRPr="00000000" w14:paraId="000000A0">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this.timerId = setInterval(() =&gt; { this.setState(prevState =&gt; ({ time: prevState.time + 1, })); }, 1000); }</w:t>
      </w:r>
    </w:p>
    <w:p w:rsidR="00000000" w:rsidDel="00000000" w:rsidP="00000000" w:rsidRDefault="00000000" w:rsidRPr="00000000" w14:paraId="000000A1">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componentWillUnmount() { </w:t>
      </w:r>
    </w:p>
    <w:p w:rsidR="00000000" w:rsidDel="00000000" w:rsidP="00000000" w:rsidRDefault="00000000" w:rsidRPr="00000000" w14:paraId="000000A2">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clearInterval(this.timerId); }</w:t>
      </w:r>
    </w:p>
    <w:p w:rsidR="00000000" w:rsidDel="00000000" w:rsidP="00000000" w:rsidRDefault="00000000" w:rsidRPr="00000000" w14:paraId="000000A3">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render() { return (</w:t>
      </w:r>
    </w:p>
    <w:p w:rsidR="00000000" w:rsidDel="00000000" w:rsidP="00000000" w:rsidRDefault="00000000" w:rsidRPr="00000000" w14:paraId="000000A4">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A5">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&lt;h2&gt;Timer&lt;/h2&gt; </w:t>
      </w:r>
    </w:p>
    <w:p w:rsidR="00000000" w:rsidDel="00000000" w:rsidP="00000000" w:rsidRDefault="00000000" w:rsidRPr="00000000" w14:paraId="000000A6">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&lt;p&gt;Time: {this.state.time}&lt;/p&gt;</w:t>
      </w:r>
    </w:p>
    <w:p w:rsidR="00000000" w:rsidDel="00000000" w:rsidP="00000000" w:rsidRDefault="00000000" w:rsidRPr="00000000" w14:paraId="000000A7">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 </w:t>
      </w:r>
    </w:p>
    <w:p w:rsidR="00000000" w:rsidDel="00000000" w:rsidP="00000000" w:rsidRDefault="00000000" w:rsidRPr="00000000" w14:paraId="000000A8">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A9">
      <w:pPr>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0" w:before="1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ClassConstructor.js</w:t>
      </w:r>
    </w:p>
    <w:p w:rsidR="00000000" w:rsidDel="00000000" w:rsidP="00000000" w:rsidRDefault="00000000" w:rsidRPr="00000000" w14:paraId="000000AB">
      <w:pPr>
        <w:spacing w:after="0" w:before="1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0AD">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ClassConstructor extends React.Component { </w:t>
      </w:r>
    </w:p>
    <w:p w:rsidR="00000000" w:rsidDel="00000000" w:rsidP="00000000" w:rsidRDefault="00000000" w:rsidRPr="00000000" w14:paraId="000000AE">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constructor(props) {</w:t>
      </w:r>
    </w:p>
    <w:p w:rsidR="00000000" w:rsidDel="00000000" w:rsidP="00000000" w:rsidRDefault="00000000" w:rsidRPr="00000000" w14:paraId="000000AF">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super(props);</w:t>
      </w:r>
    </w:p>
    <w:p w:rsidR="00000000" w:rsidDel="00000000" w:rsidP="00000000" w:rsidRDefault="00000000" w:rsidRPr="00000000" w14:paraId="000000B0">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this.state = { id : 100, name: 'Jhon', } };</w:t>
      </w:r>
    </w:p>
    <w:p w:rsidR="00000000" w:rsidDel="00000000" w:rsidP="00000000" w:rsidRDefault="00000000" w:rsidRPr="00000000" w14:paraId="000000B1">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render() { </w:t>
      </w:r>
    </w:p>
    <w:p w:rsidR="00000000" w:rsidDel="00000000" w:rsidP="00000000" w:rsidRDefault="00000000" w:rsidRPr="00000000" w14:paraId="000000B2">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{name} = this.state;</w:t>
      </w:r>
    </w:p>
    <w:p w:rsidR="00000000" w:rsidDel="00000000" w:rsidP="00000000" w:rsidRDefault="00000000" w:rsidRPr="00000000" w14:paraId="000000B3">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 &lt;div&gt;</w:t>
      </w:r>
    </w:p>
    <w:p w:rsidR="00000000" w:rsidDel="00000000" w:rsidP="00000000" w:rsidRDefault="00000000" w:rsidRPr="00000000" w14:paraId="000000B4">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&lt;h1&gt;Hello, {name}&lt;/h1&gt; </w:t>
      </w:r>
    </w:p>
    <w:p w:rsidR="00000000" w:rsidDel="00000000" w:rsidP="00000000" w:rsidRDefault="00000000" w:rsidRPr="00000000" w14:paraId="000000B5">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0B6">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w:t>
      </w:r>
    </w:p>
    <w:p w:rsidR="00000000" w:rsidDel="00000000" w:rsidP="00000000" w:rsidRDefault="00000000" w:rsidRPr="00000000" w14:paraId="000000B7">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ClassConstructor;</w:t>
      </w:r>
    </w:p>
    <w:p w:rsidR="00000000" w:rsidDel="00000000" w:rsidP="00000000" w:rsidRDefault="00000000" w:rsidRPr="00000000" w14:paraId="000000B8">
      <w:pPr>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after="0" w:before="1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3.SimpleClass.js</w:t>
      </w:r>
    </w:p>
    <w:p w:rsidR="00000000" w:rsidDel="00000000" w:rsidP="00000000" w:rsidRDefault="00000000" w:rsidRPr="00000000" w14:paraId="000000BA">
      <w:pPr>
        <w:spacing w:after="0" w:before="1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0BC">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SimpleClass extends React.Component { </w:t>
      </w:r>
    </w:p>
    <w:p w:rsidR="00000000" w:rsidDel="00000000" w:rsidP="00000000" w:rsidRDefault="00000000" w:rsidRPr="00000000" w14:paraId="000000BD">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render() { </w:t>
      </w:r>
    </w:p>
    <w:p w:rsidR="00000000" w:rsidDel="00000000" w:rsidP="00000000" w:rsidRDefault="00000000" w:rsidRPr="00000000" w14:paraId="000000BE">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w:t>
      </w:r>
    </w:p>
    <w:p w:rsidR="00000000" w:rsidDel="00000000" w:rsidP="00000000" w:rsidRDefault="00000000" w:rsidRPr="00000000" w14:paraId="000000BF">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&lt;p&gt;JSX statements&lt;/p&gt;</w:t>
      </w:r>
    </w:p>
    <w:p w:rsidR="00000000" w:rsidDel="00000000" w:rsidP="00000000" w:rsidRDefault="00000000" w:rsidRPr="00000000" w14:paraId="000000C0">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w:t>
      </w:r>
    </w:p>
    <w:p w:rsidR="00000000" w:rsidDel="00000000" w:rsidP="00000000" w:rsidRDefault="00000000" w:rsidRPr="00000000" w14:paraId="000000C1">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SimpleClass;</w:t>
      </w:r>
    </w:p>
    <w:p w:rsidR="00000000" w:rsidDel="00000000" w:rsidP="00000000" w:rsidRDefault="00000000" w:rsidRPr="00000000" w14:paraId="000000C2">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SimpleClass extends React.Component {</w:t>
      </w:r>
    </w:p>
    <w:p w:rsidR="00000000" w:rsidDel="00000000" w:rsidP="00000000" w:rsidRDefault="00000000" w:rsidRPr="00000000" w14:paraId="000000C3">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 return ( </w:t>
      </w:r>
    </w:p>
    <w:p w:rsidR="00000000" w:rsidDel="00000000" w:rsidP="00000000" w:rsidRDefault="00000000" w:rsidRPr="00000000" w14:paraId="000000C4">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 </w:t>
      </w:r>
    </w:p>
    <w:p w:rsidR="00000000" w:rsidDel="00000000" w:rsidP="00000000" w:rsidRDefault="00000000" w:rsidRPr="00000000" w14:paraId="000000C5">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&lt;h1&gt;Hello, Class Component!&lt;/h1&gt; </w:t>
      </w:r>
    </w:p>
    <w:p w:rsidR="00000000" w:rsidDel="00000000" w:rsidP="00000000" w:rsidRDefault="00000000" w:rsidRPr="00000000" w14:paraId="000000C6">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&lt;p&gt;This is a simple class component.&lt;/p&gt; </w:t>
      </w:r>
    </w:p>
    <w:p w:rsidR="00000000" w:rsidDel="00000000" w:rsidP="00000000" w:rsidRDefault="00000000" w:rsidRPr="00000000" w14:paraId="000000C7">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 ); } }</w:t>
      </w:r>
    </w:p>
    <w:p w:rsidR="00000000" w:rsidDel="00000000" w:rsidP="00000000" w:rsidRDefault="00000000" w:rsidRPr="00000000" w14:paraId="000000C8">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SimpleClass;*/</w:t>
      </w:r>
    </w:p>
    <w:p w:rsidR="00000000" w:rsidDel="00000000" w:rsidP="00000000" w:rsidRDefault="00000000" w:rsidRPr="00000000" w14:paraId="000000C9">
      <w:pPr>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0" w:line="24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App.js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'./App.css';</w:t>
      </w:r>
    </w:p>
    <w:p w:rsidR="00000000" w:rsidDel="00000000" w:rsidP="00000000" w:rsidRDefault="00000000" w:rsidRPr="00000000" w14:paraId="000000CD">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SimpleClass from './SimpleClass'; </w:t>
      </w:r>
    </w:p>
    <w:p w:rsidR="00000000" w:rsidDel="00000000" w:rsidP="00000000" w:rsidRDefault="00000000" w:rsidRPr="00000000" w14:paraId="000000CE">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ClassConstructor from './ClassConstructor';</w:t>
      </w:r>
    </w:p>
    <w:p w:rsidR="00000000" w:rsidDel="00000000" w:rsidP="00000000" w:rsidRDefault="00000000" w:rsidRPr="00000000" w14:paraId="000000CF">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ClassComponents from './ClassComponents';</w:t>
      </w:r>
    </w:p>
    <w:p w:rsidR="00000000" w:rsidDel="00000000" w:rsidP="00000000" w:rsidRDefault="00000000" w:rsidRPr="00000000" w14:paraId="000000D0">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App() {</w:t>
      </w:r>
    </w:p>
    <w:p w:rsidR="00000000" w:rsidDel="00000000" w:rsidP="00000000" w:rsidRDefault="00000000" w:rsidRPr="00000000" w14:paraId="000000D1">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 </w:t>
      </w:r>
    </w:p>
    <w:p w:rsidR="00000000" w:rsidDel="00000000" w:rsidP="00000000" w:rsidRDefault="00000000" w:rsidRPr="00000000" w14:paraId="000000D2">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 </w:t>
      </w:r>
    </w:p>
    <w:p w:rsidR="00000000" w:rsidDel="00000000" w:rsidP="00000000" w:rsidRDefault="00000000" w:rsidRPr="00000000" w14:paraId="000000D3">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&lt;SimpleClass /&gt; </w:t>
      </w:r>
    </w:p>
    <w:p w:rsidR="00000000" w:rsidDel="00000000" w:rsidP="00000000" w:rsidRDefault="00000000" w:rsidRPr="00000000" w14:paraId="000000D4">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&lt;ClassConstructor /&gt;</w:t>
      </w:r>
    </w:p>
    <w:p w:rsidR="00000000" w:rsidDel="00000000" w:rsidP="00000000" w:rsidRDefault="00000000" w:rsidRPr="00000000" w14:paraId="000000D5">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&lt;ClassComponents /&gt; </w:t>
      </w:r>
    </w:p>
    <w:p w:rsidR="00000000" w:rsidDel="00000000" w:rsidP="00000000" w:rsidRDefault="00000000" w:rsidRPr="00000000" w14:paraId="000000D6">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 ); }</w:t>
      </w:r>
    </w:p>
    <w:p w:rsidR="00000000" w:rsidDel="00000000" w:rsidP="00000000" w:rsidRDefault="00000000" w:rsidRPr="00000000" w14:paraId="000000D7">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App;</w:t>
      </w:r>
    </w:p>
    <w:p w:rsidR="00000000" w:rsidDel="00000000" w:rsidP="00000000" w:rsidRDefault="00000000" w:rsidRPr="00000000" w14:paraId="000000D8">
      <w:pPr>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after="0" w:before="1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Create new react app for githubuser .</w:t>
      </w:r>
    </w:p>
    <w:p w:rsidR="00000000" w:rsidDel="00000000" w:rsidP="00000000" w:rsidRDefault="00000000" w:rsidRPr="00000000" w14:paraId="000000DA">
      <w:pPr>
        <w:spacing w:after="0" w:before="1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spacing w:after="0" w:before="1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1.GithubUser.js</w:t>
      </w:r>
    </w:p>
    <w:p w:rsidR="00000000" w:rsidDel="00000000" w:rsidP="00000000" w:rsidRDefault="00000000" w:rsidRPr="00000000" w14:paraId="000000DC">
      <w:pPr>
        <w:spacing w:after="0" w:before="1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 Component } from 'react';</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GitHubUser extends Component {</w:t>
      </w:r>
    </w:p>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constructor(props) {</w:t>
      </w:r>
    </w:p>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super(props);</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this.state = {</w:t>
      </w:r>
    </w:p>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null,</w:t>
      </w:r>
    </w:p>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error: null</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componentDidMount() {</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fetch('&lt;https://api.github.com/users/codeNinja&gt;')</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.then(response =&gt; {</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(!response.ok) {</w:t>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throw new Error('Error fetching user data from GitHub API');</w:t>
      </w:r>
    </w:p>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response.json();</w:t>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.then(user =&gt; {</w:t>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this.setState({ user });</w:t>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.catch(error =&gt; {</w:t>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this.setState({ error: error.message });</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render() {</w:t>
      </w:r>
    </w:p>
    <w:p w:rsidR="00000000" w:rsidDel="00000000" w:rsidP="00000000" w:rsidRDefault="00000000" w:rsidRPr="00000000" w14:paraId="000000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const { user, error } = this.state;</w:t>
      </w:r>
    </w:p>
    <w:p w:rsidR="00000000" w:rsidDel="00000000" w:rsidP="00000000" w:rsidRDefault="00000000" w:rsidRPr="00000000" w14:paraId="000000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(error) {</w:t>
      </w:r>
    </w:p>
    <w:p w:rsidR="00000000" w:rsidDel="00000000" w:rsidP="00000000" w:rsidRDefault="00000000" w:rsidRPr="00000000" w14:paraId="000000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&lt;p&gt;Error: {error}&lt;/p&gt;;</w:t>
      </w:r>
    </w:p>
    <w:p w:rsidR="00000000" w:rsidDel="00000000" w:rsidP="00000000" w:rsidRDefault="00000000" w:rsidRPr="00000000" w14:paraId="000000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(!user) {</w:t>
      </w:r>
    </w:p>
    <w:p w:rsidR="00000000" w:rsidDel="00000000" w:rsidP="00000000" w:rsidRDefault="00000000" w:rsidRPr="00000000" w14:paraId="00000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&lt;p&gt;Loading...&lt;/p&gt;;</w:t>
      </w:r>
    </w:p>
    <w:p w:rsidR="00000000" w:rsidDel="00000000" w:rsidP="00000000" w:rsidRDefault="00000000" w:rsidRPr="00000000" w14:paraId="00000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&lt;h2&gt;GitHub User&lt;/h2&gt;</w:t>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&lt;p&gt;Username: {user.login}&lt;/p&gt;</w:t>
      </w:r>
    </w:p>
    <w:p w:rsidR="00000000" w:rsidDel="00000000" w:rsidP="00000000" w:rsidRDefault="00000000" w:rsidRPr="00000000" w14:paraId="00000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&lt;p&gt;Name: {user.name}&lt;/p&gt;</w:t>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&lt;p&gt;AvatarURL: {user.avatar_url}&lt;/p&gt;</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&lt;img src={user.avatar_url} height={250} width={250} /&gt;</w:t>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&lt;p&gt;Location: {user.location}&lt;/p&gt;</w:t>
      </w:r>
    </w:p>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&lt;p&gt;Public Repositories: {user.public_repos}&lt;/p&gt;</w:t>
      </w:r>
    </w:p>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&lt;p&gt;Type: {user.type}&lt;/p&gt;</w:t>
      </w:r>
    </w:p>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Add more desired user information */}</w:t>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GitHubUser;</w:t>
      </w:r>
    </w:p>
    <w:p w:rsidR="00000000" w:rsidDel="00000000" w:rsidP="00000000" w:rsidRDefault="00000000" w:rsidRPr="00000000" w14:paraId="000001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spacing w:after="0" w:before="1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2.App.js</w:t>
      </w:r>
    </w:p>
    <w:p w:rsidR="00000000" w:rsidDel="00000000" w:rsidP="00000000" w:rsidRDefault="00000000" w:rsidRPr="00000000" w14:paraId="00000117">
      <w:pPr>
        <w:spacing w:after="0" w:before="1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'./App.css'; import GitHubUser from './GitHubUser';</w:t>
      </w:r>
    </w:p>
    <w:p w:rsidR="00000000" w:rsidDel="00000000" w:rsidP="00000000" w:rsidRDefault="00000000" w:rsidRPr="00000000" w14:paraId="00000119">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App() {</w:t>
      </w:r>
    </w:p>
    <w:p w:rsidR="00000000" w:rsidDel="00000000" w:rsidP="00000000" w:rsidRDefault="00000000" w:rsidRPr="00000000" w14:paraId="0000011A">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 &lt;div&gt; &lt;GitHubUser /&gt; &lt;/div&gt; ); }</w:t>
      </w:r>
    </w:p>
    <w:p w:rsidR="00000000" w:rsidDel="00000000" w:rsidP="00000000" w:rsidRDefault="00000000" w:rsidRPr="00000000" w14:paraId="0000011B">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App;</w:t>
      </w:r>
    </w:p>
    <w:p w:rsidR="00000000" w:rsidDel="00000000" w:rsidP="00000000" w:rsidRDefault="00000000" w:rsidRPr="00000000" w14:paraId="0000011C">
      <w:pPr>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spacing w:after="0" w:before="1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5.Create a new react app for Timer.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spacing w:after="0" w:before="1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1.Timer.js</w:t>
      </w:r>
    </w:p>
    <w:p w:rsidR="00000000" w:rsidDel="00000000" w:rsidP="00000000" w:rsidRDefault="00000000" w:rsidRPr="00000000" w14:paraId="00000120">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'./App.css'; import Timer from './Timer';</w:t>
      </w:r>
    </w:p>
    <w:p w:rsidR="00000000" w:rsidDel="00000000" w:rsidP="00000000" w:rsidRDefault="00000000" w:rsidRPr="00000000" w14:paraId="00000121">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App() {</w:t>
      </w:r>
    </w:p>
    <w:p w:rsidR="00000000" w:rsidDel="00000000" w:rsidP="00000000" w:rsidRDefault="00000000" w:rsidRPr="00000000" w14:paraId="00000122">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 &lt;div&gt; &lt;Timer /&gt; &lt;/div&gt; ); }</w:t>
      </w:r>
    </w:p>
    <w:p w:rsidR="00000000" w:rsidDel="00000000" w:rsidP="00000000" w:rsidRDefault="00000000" w:rsidRPr="00000000" w14:paraId="00000123">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App;</w:t>
      </w:r>
    </w:p>
    <w:p w:rsidR="00000000" w:rsidDel="00000000" w:rsidP="00000000" w:rsidRDefault="00000000" w:rsidRPr="00000000" w14:paraId="00000124">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Timer</w:t>
      </w:r>
    </w:p>
    <w:p w:rsidR="00000000" w:rsidDel="00000000" w:rsidP="00000000" w:rsidRDefault="00000000" w:rsidRPr="00000000" w14:paraId="00000125">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componentDidMount() {</w:t>
      </w:r>
    </w:p>
    <w:p w:rsidR="00000000" w:rsidDel="00000000" w:rsidP="00000000" w:rsidRDefault="00000000" w:rsidRPr="00000000" w14:paraId="000001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this.timerId = setInterval(() =&gt; {</w:t>
      </w:r>
    </w:p>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this.setState(prevState =&gt; ({</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 prevState.time + 1,</w:t>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1000);</w:t>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componentWillUnmount() {</w:t>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clearInterval(this.timerId);</w:t>
      </w:r>
    </w:p>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render() {</w:t>
      </w:r>
    </w:p>
    <w:p w:rsidR="00000000" w:rsidDel="00000000" w:rsidP="00000000" w:rsidRDefault="00000000" w:rsidRPr="00000000" w14:paraId="000001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1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&lt;h2&gt;Timer&lt;/h2&gt;</w:t>
      </w:r>
    </w:p>
    <w:p w:rsidR="00000000" w:rsidDel="00000000" w:rsidP="00000000" w:rsidRDefault="00000000" w:rsidRPr="00000000" w14:paraId="00000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&lt;p&gt;Time: {this.state.time}&lt;/p&gt;</w:t>
      </w:r>
    </w:p>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spacing w:after="0" w:before="1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spacing w:after="0" w:before="1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App.js:</w:t>
      </w:r>
    </w:p>
    <w:p w:rsidR="00000000" w:rsidDel="00000000" w:rsidP="00000000" w:rsidRDefault="00000000" w:rsidRPr="00000000" w14:paraId="0000013E">
      <w:pPr>
        <w:spacing w:after="0" w:before="1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'./App.css';</w:t>
      </w:r>
    </w:p>
    <w:p w:rsidR="00000000" w:rsidDel="00000000" w:rsidP="00000000" w:rsidRDefault="00000000" w:rsidRPr="00000000" w14:paraId="00000140">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Timer from './Timer ';</w:t>
      </w:r>
    </w:p>
    <w:p w:rsidR="00000000" w:rsidDel="00000000" w:rsidP="00000000" w:rsidRDefault="00000000" w:rsidRPr="00000000" w14:paraId="00000141">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App() {</w:t>
      </w:r>
    </w:p>
    <w:p w:rsidR="00000000" w:rsidDel="00000000" w:rsidP="00000000" w:rsidRDefault="00000000" w:rsidRPr="00000000" w14:paraId="00000142">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 </w:t>
      </w:r>
    </w:p>
    <w:p w:rsidR="00000000" w:rsidDel="00000000" w:rsidP="00000000" w:rsidRDefault="00000000" w:rsidRPr="00000000" w14:paraId="00000143">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144">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&lt;Timer /&gt; </w:t>
      </w:r>
    </w:p>
    <w:p w:rsidR="00000000" w:rsidDel="00000000" w:rsidP="00000000" w:rsidRDefault="00000000" w:rsidRPr="00000000" w14:paraId="00000145">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146">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147">
      <w:pPr>
        <w:spacing w:after="0" w:before="1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App;</w:t>
      </w:r>
    </w:p>
    <w:p w:rsidR="00000000" w:rsidDel="00000000" w:rsidP="00000000" w:rsidRDefault="00000000" w:rsidRPr="00000000" w14:paraId="00000148">
      <w:pPr>
        <w:spacing w:after="0" w:before="1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0" w:line="240"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Create a new React app for react-simple Portals.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App.js: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logo from './logo.svg';</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'./App.css';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Portal from './Portal';</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App()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className="App"&gt;</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&lt;h1&gt;Root&lt;/h1&gt;</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&lt;Portal /&gt;</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App;</w:t>
      </w:r>
    </w:p>
    <w:p w:rsidR="00000000" w:rsidDel="00000000" w:rsidP="00000000" w:rsidRDefault="00000000" w:rsidRPr="00000000" w14:paraId="000001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Index.html:</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&lt;!DOCTYPE html&gt;</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 lang="en"&gt;</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&lt;head&gt;</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&lt;meta charset="utf-8" /&gt;</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rel="icon" href="%PUBLIC_URL%/favicon.ico" /&gt;</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&lt;meta name="viewport" content="width=device-width, initial-scale=1" /&gt;</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&lt;meta name="theme-color" content="#000000" /&gt;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&lt;meta</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name="description"</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content="Web site created using create-react-app"</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rel="apple-touch-icon" href="%PUBLIC_URL%/logo192.png" /&gt;</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manifest.json provides metadata used when your web app is installed on a</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user's mobile device or desktop. See https://developers.google.com/web/fundamentals/web-app-manifest/</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rel="manifest" href="%PUBLIC_URL%/manifest.json" /&gt;</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Notice the use of %PUBLIC_URL% in the tags above.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will be replaced with the URL of the `public` folder during the build.</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Only files inside the `public` folder can be referenced from the HTML.</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Unlike "/favicon.ico" or "favicon.ico", "%PUBLIC_URL%/favicon.ico" will</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work correctly both with client-side routing and a non-root public URL.</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Learn how to configure a non-root public URL by running `npm run build`.</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&lt;title&gt;React App&lt;/title&gt;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&lt;/head&gt;</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&lt;body&gt;</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id="root"&gt;&lt;/div&gt;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id="portal-root"&gt;&lt;/div&gt;</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HTML file is a template.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you open it directly in the browser, you will see an empty page.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 can add webfonts, meta tags, or analytics to this file.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build step will place the bundled scripts into the &lt;body&gt; tag.</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begin the development, run `npm start` or `yarn start`.</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create a production bundle, use `npm run build` or `yarn build`.</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&lt;/body&gt;</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Portal.js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ReactDOM from 'react-dom'</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Portal()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ReactDOM.createPortal(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style={{border:"1px solid red"}}&gt;Portal&lt;/div&gt;</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document.getElementById('portal-root'))</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Portal</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ReactDOM  from 'react-dom'</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Portal()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ReactDOM.createPortal(</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Portal</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document.getElementById('portal-root')</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Portal*/</w:t>
      </w:r>
    </w:p>
    <w:p w:rsidR="00000000" w:rsidDel="00000000" w:rsidP="00000000" w:rsidRDefault="00000000" w:rsidRPr="00000000" w14:paraId="000001A4">
      <w:pPr>
        <w:spacing w:after="0" w:before="1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0" w:line="276"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Create A new react app for render-list.</w:t>
      </w:r>
    </w:p>
    <w:p w:rsidR="00000000" w:rsidDel="00000000" w:rsidP="00000000" w:rsidRDefault="00000000" w:rsidRPr="00000000" w14:paraId="000001A6">
      <w:pPr>
        <w:spacing w:after="0" w:before="1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76"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1.App.js: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logo from './logo.svg';</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'./App.css';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Render from './Components/Render';</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App()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className="app"&gt;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&lt;Render /&gt;</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App;</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Render.js:</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ReactDOM from "react-dom";</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Render extends React.Component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country = ['India', 'USA', 'Australia', 'Japan', 'Germany']</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render()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{this.country.map((country, index) =&gt;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&lt;h2 key={index}&gt;{country}&lt;/h2&gt;</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Render;</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Render(){</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countries = ['India',  'Austraila', 'Sri Lanka', 'Nepal'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{countries.map((country, index) =&gt;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&lt;h1 key={index}&gt;{country}&lt;/h1&gt;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Render</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Create a new react app for Model.</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1.App.js: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logo from './logo.svg';</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'./App.css';</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Modal from './Modal';</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 Children } from 'react';</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ReactDOM from 'react-dom';</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App extends React.Component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constructor(props)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super(props);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this.state =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showModal : false,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openModal = () =&gt;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this.setState({showModal : true})</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closeModal = () =&gt;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this.setState({showModal : false})</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render()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 showModal } = this.state;</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let modalContent = null;</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if(showModal)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modalContent =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&lt;Modal children={modalContent}&gt;</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&lt;h2&gt;Child Modal&lt;/h2&gt;</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&lt;p&gt;This is child modal of React Portal Example&lt;/p&gt;</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&lt;p&gt;This is child modal of React Portal Example&lt;/p&gt;</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&lt;p&gt;This is child modal of React Portal Example&lt;/p&gt;</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&lt;input type='checkbox' /&gt;</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&lt;p&gt;This is checkbox&lt;/p&gt;</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onClick={this.closeModal}&gt;Close Modal&lt;/button&gt;</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&lt;/Modal&gt;</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className="App"&gt;</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&lt;h1&gt;React Portal Example&lt;/h1&gt;</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onMouseOver={this.openModal}&gt;Open Modal&lt;/button&gt;</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{modalContent}</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App</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App.css:</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.App {</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text-align: center;</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.App-logo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height: 40vmin;</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pointer-events: none;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@media (prefers-reduced-motion: no-preference) {</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.App-logo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animation: App-logo-spin infinite 20s linear;</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.App-header {</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background-color: #282c34;</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min-height: 100vh;</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flex;</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flex-direction: column;</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align-items: center;</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justify-content: center;</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font-size: calc(10px + 2vmin);</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color: white;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.App-link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color: #61dafb;</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@keyframes App-logo-spin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from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transform: rotate(0deg);</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transform: rotate(360deg);</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3F">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 w:line="276" w:lineRule="auto"/>
        <w:ind w:left="63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Index.js: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ReactDOM from 'react-dom';</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'./index.css';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App from './App';</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reportWebVitals from './reportWebVitals';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root = ReactDOM.createRoot(document.getElementById('root'));</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root.render(</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&lt;React.StrictMode&gt;</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&lt;App /&gt;</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&lt;/React.StrictMode&gt;</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you want to start measuring performance in your app, pass a function</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log results (for example: reportWebVitals(console.log))</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 send to an analytics endpoint. Learn more: https://bit.ly/CRA-vitals</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reportWebVitals();</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 .html:</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&lt;!DOCTYPE html&gt;</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 lang="en"&gt;</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&lt;head&gt;</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&lt;meta charset="utf-8" /&gt;</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rel="icon" href="%PUBLIC_URL%/favicon.ico" /&gt;</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&lt;meta name="viewport" content="width=device-width, initial-scale=1" /&gt;</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&lt;meta name="theme-color" content="#000000" /&gt;</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&lt;meta</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name="description"</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content="Web site created using create-react-app"</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rel="apple-touch-icon" href="%PUBLIC_URL%/logo192.png" /&gt;</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manifest.json provides metadata used when your web app is installed on a</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user's mobile device or desktop. See https://developers.google.com/web/fundamentals/web-app-manifest/</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rel="manifest" href="%PUBLIC_URL%/manifest.json" /&gt;</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Notice the use of %PUBLIC_URL% in the tags above.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will be replaced with the URL of the `public` folder during the build.</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Only files inside the `public` folder can be referenced from the HTML.</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Unlike "/favicon.ico" or "favicon.ico", "%PUBLIC_URL%/favicon.ico" will</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work correctly both with client-side routing and a non-root public URL.</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Learn how to configure a non-root public URL by running `npm run build`.</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&lt;title&gt;React App&lt;/title&gt;</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&lt;/head&gt;</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&lt;body&gt;</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&lt;noscript&gt;You need to enable JavaScript to run this app.&lt;/noscript&gt;</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id="root"&gt;&lt;/div&gt;</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id="modal-root"&gt;&lt;/div&gt;</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HTML file is a template.</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you open it directly in the browser, you will see an empty page.</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 can add webfonts, meta tags, or analytics to this file.</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build step will place the bundled scripts into the &lt;body&gt; tag.</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begin the development, run `npm start` or `yarn start`.</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create a production bundle, use `npm run build` or `yarn build`.</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&lt;/body&gt;</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Index.css:</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body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font-family: Arial, sans-serif;</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 0;</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padding: 0;</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flex;</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justify-content: center;</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align-items: center;</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height: 100vh;</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text-align: center;</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Model.js:</w:t>
      </w:r>
    </w:p>
    <w:p w:rsidR="00000000" w:rsidDel="00000000" w:rsidP="00000000" w:rsidRDefault="00000000" w:rsidRPr="00000000" w14:paraId="00000291">
      <w:pPr>
        <w:spacing w:after="0" w:before="1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2">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React, { Children } from 'react'</w:t>
      </w:r>
    </w:p>
    <w:p w:rsidR="00000000" w:rsidDel="00000000" w:rsidP="00000000" w:rsidRDefault="00000000" w:rsidRPr="00000000" w14:paraId="00000293">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ReactDOM from 'react-dom'</w:t>
      </w:r>
    </w:p>
    <w:p w:rsidR="00000000" w:rsidDel="00000000" w:rsidP="00000000" w:rsidRDefault="00000000" w:rsidRPr="00000000" w14:paraId="00000294">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'./Modal.css'</w:t>
      </w:r>
    </w:p>
    <w:p w:rsidR="00000000" w:rsidDel="00000000" w:rsidP="00000000" w:rsidRDefault="00000000" w:rsidRPr="00000000" w14:paraId="00000295">
      <w:pPr>
        <w:spacing w:after="0" w:before="1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6">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Modal({children}) {</w:t>
      </w:r>
    </w:p>
    <w:p w:rsidR="00000000" w:rsidDel="00000000" w:rsidP="00000000" w:rsidRDefault="00000000" w:rsidRPr="00000000" w14:paraId="00000297">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const modalRoot = document.getElementById('modal-root');</w:t>
      </w:r>
    </w:p>
    <w:p w:rsidR="00000000" w:rsidDel="00000000" w:rsidP="00000000" w:rsidRDefault="00000000" w:rsidRPr="00000000" w14:paraId="00000298">
      <w:pPr>
        <w:spacing w:after="0" w:before="1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9">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ReactDOM.createPortal(</w:t>
      </w:r>
    </w:p>
    <w:p w:rsidR="00000000" w:rsidDel="00000000" w:rsidP="00000000" w:rsidRDefault="00000000" w:rsidRPr="00000000" w14:paraId="0000029A">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className='modal-overlay'&gt;</w:t>
      </w:r>
    </w:p>
    <w:p w:rsidR="00000000" w:rsidDel="00000000" w:rsidP="00000000" w:rsidRDefault="00000000" w:rsidRPr="00000000" w14:paraId="0000029B">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className='modal'&gt;</w:t>
      </w:r>
    </w:p>
    <w:p w:rsidR="00000000" w:rsidDel="00000000" w:rsidP="00000000" w:rsidRDefault="00000000" w:rsidRPr="00000000" w14:paraId="0000029C">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className='modal-content'&gt;</w:t>
      </w:r>
    </w:p>
    <w:p w:rsidR="00000000" w:rsidDel="00000000" w:rsidP="00000000" w:rsidRDefault="00000000" w:rsidRPr="00000000" w14:paraId="0000029D">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{children}</w:t>
      </w:r>
    </w:p>
    <w:p w:rsidR="00000000" w:rsidDel="00000000" w:rsidP="00000000" w:rsidRDefault="00000000" w:rsidRPr="00000000" w14:paraId="0000029E">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29F">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2A0">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2A1">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modalRoot</w:t>
      </w:r>
    </w:p>
    <w:p w:rsidR="00000000" w:rsidDel="00000000" w:rsidP="00000000" w:rsidRDefault="00000000" w:rsidRPr="00000000" w14:paraId="000002A2">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3">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4">
      <w:pPr>
        <w:spacing w:after="0" w:before="1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5">
      <w:pPr>
        <w:spacing w:after="0" w:before="1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6">
      <w:pPr>
        <w:spacing w:after="0" w:before="1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Modal;</w:t>
      </w:r>
    </w:p>
    <w:p w:rsidR="00000000" w:rsidDel="00000000" w:rsidP="00000000" w:rsidRDefault="00000000" w:rsidRPr="00000000" w14:paraId="000002A7">
      <w:pPr>
        <w:spacing w:after="0" w:before="1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8">
      <w:pPr>
        <w:spacing w:after="0" w:before="10" w:lineRule="auto"/>
        <w:ind w:left="27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9">
      <w:pPr>
        <w:spacing w:after="0" w:before="10" w:lineRule="auto"/>
        <w:ind w:left="27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A">
      <w:pPr>
        <w:spacing w:after="0" w:before="10" w:lineRule="auto"/>
        <w:ind w:left="27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7.Model.css:</w:t>
      </w:r>
    </w:p>
    <w:p w:rsidR="00000000" w:rsidDel="00000000" w:rsidP="00000000" w:rsidRDefault="00000000" w:rsidRPr="00000000" w14:paraId="000002AB">
      <w:pPr>
        <w:spacing w:after="0" w:before="10" w:lineRule="auto"/>
        <w:ind w:left="27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C">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.modal-overlay {</w:t>
      </w:r>
    </w:p>
    <w:p w:rsidR="00000000" w:rsidDel="00000000" w:rsidP="00000000" w:rsidRDefault="00000000" w:rsidRPr="00000000" w14:paraId="000002AD">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position: fixed;</w:t>
      </w:r>
    </w:p>
    <w:p w:rsidR="00000000" w:rsidDel="00000000" w:rsidP="00000000" w:rsidRDefault="00000000" w:rsidRPr="00000000" w14:paraId="000002AE">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top: 0;</w:t>
      </w:r>
    </w:p>
    <w:p w:rsidR="00000000" w:rsidDel="00000000" w:rsidP="00000000" w:rsidRDefault="00000000" w:rsidRPr="00000000" w14:paraId="000002AF">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left: 0;</w:t>
      </w:r>
    </w:p>
    <w:p w:rsidR="00000000" w:rsidDel="00000000" w:rsidP="00000000" w:rsidRDefault="00000000" w:rsidRPr="00000000" w14:paraId="000002B0">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100%;</w:t>
      </w:r>
    </w:p>
    <w:p w:rsidR="00000000" w:rsidDel="00000000" w:rsidP="00000000" w:rsidRDefault="00000000" w:rsidRPr="00000000" w14:paraId="000002B1">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height: 100%;</w:t>
      </w:r>
    </w:p>
    <w:p w:rsidR="00000000" w:rsidDel="00000000" w:rsidP="00000000" w:rsidRDefault="00000000" w:rsidRPr="00000000" w14:paraId="000002B2">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rgba(0, 0, 0, 0.5);</w:t>
      </w:r>
    </w:p>
    <w:p w:rsidR="00000000" w:rsidDel="00000000" w:rsidP="00000000" w:rsidRDefault="00000000" w:rsidRPr="00000000" w14:paraId="000002B3">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 flex;</w:t>
      </w:r>
    </w:p>
    <w:p w:rsidR="00000000" w:rsidDel="00000000" w:rsidP="00000000" w:rsidRDefault="00000000" w:rsidRPr="00000000" w14:paraId="000002B4">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align-items: center;</w:t>
      </w:r>
    </w:p>
    <w:p w:rsidR="00000000" w:rsidDel="00000000" w:rsidP="00000000" w:rsidRDefault="00000000" w:rsidRPr="00000000" w14:paraId="000002B5">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justify-content: center;</w:t>
      </w:r>
    </w:p>
    <w:p w:rsidR="00000000" w:rsidDel="00000000" w:rsidP="00000000" w:rsidRDefault="00000000" w:rsidRPr="00000000" w14:paraId="000002B6">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B7">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8">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.modal {</w:t>
      </w:r>
    </w:p>
    <w:p w:rsidR="00000000" w:rsidDel="00000000" w:rsidP="00000000" w:rsidRDefault="00000000" w:rsidRPr="00000000" w14:paraId="000002B9">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#12d2dd;</w:t>
      </w:r>
    </w:p>
    <w:p w:rsidR="00000000" w:rsidDel="00000000" w:rsidP="00000000" w:rsidRDefault="00000000" w:rsidRPr="00000000" w14:paraId="000002BA">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20px;</w:t>
      </w:r>
    </w:p>
    <w:p w:rsidR="00000000" w:rsidDel="00000000" w:rsidP="00000000" w:rsidRDefault="00000000" w:rsidRPr="00000000" w14:paraId="000002BB">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5px;</w:t>
      </w:r>
    </w:p>
    <w:p w:rsidR="00000000" w:rsidDel="00000000" w:rsidP="00000000" w:rsidRDefault="00000000" w:rsidRPr="00000000" w14:paraId="000002BC">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BD">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E">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.modal-content {</w:t>
      </w:r>
    </w:p>
    <w:p w:rsidR="00000000" w:rsidDel="00000000" w:rsidP="00000000" w:rsidRDefault="00000000" w:rsidRPr="00000000" w14:paraId="000002BF">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10px;</w:t>
      </w:r>
    </w:p>
    <w:p w:rsidR="00000000" w:rsidDel="00000000" w:rsidP="00000000" w:rsidRDefault="00000000" w:rsidRPr="00000000" w14:paraId="000002C0">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1">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2">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button {</w:t>
      </w:r>
    </w:p>
    <w:p w:rsidR="00000000" w:rsidDel="00000000" w:rsidP="00000000" w:rsidRDefault="00000000" w:rsidRPr="00000000" w14:paraId="000002C3">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cursor: pointer;</w:t>
      </w:r>
    </w:p>
    <w:p w:rsidR="00000000" w:rsidDel="00000000" w:rsidP="00000000" w:rsidRDefault="00000000" w:rsidRPr="00000000" w14:paraId="000002C4">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5">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spacing w:after="0" w:before="1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0" w:line="276"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Create a new react app for react-router and recat-nested-router.</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About.css:</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 0;</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padding: 0;</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box-sizing: border-box;</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Apply some basic styles to the body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body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 0;</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padding: 0;</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font-family: Arial, sans-serif;</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line-height: 1.6;</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background-color: #f9f9f9;</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Style the header and navigation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header {</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background-color: #1a78c4;</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padding: 10px;</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flex;</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justify-content: space-between;</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align-items: center;</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.login-menu  {</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flex;</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gap: 10px;</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.login-item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color: white;</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cursor: pointer;</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text-decoration: none;</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nav {</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flex;</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justify-content: space-between;</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align-items: center;</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nav a {</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color: #fff;</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text-decoration: none;</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padding: 10px;</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flex;</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justify-content: space-between;</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align-items: center;</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Style the main content area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.about-us {</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max-width: 800px;</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 20px auto;</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padding: 20px;</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background-color: #fff;</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box-shadow: 0 2px 5px rgba(0, 0, 0, 0.1);</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.about-content h1 {</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font-size: 36px;</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margin-bottom: 10px;</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.about-content p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margin-bottom: 20px;</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Style the footer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footer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background-color: #1a78c4;</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color: #fff;</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padding: 10px;</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text-align: center;</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footer p {</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 0;</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Responsive styles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@media screen and (max-width: 600px) {</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.about-us {</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padding: 10px;</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About.js:</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 Link } from 'react-router-dom'</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'./About.css'</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About()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&lt;header&gt;</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className='login-menu'&gt;</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className='login-item' to='/about/abouthistory' &gt;About History&lt;/Link&gt;</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className='login-item' to='/about/aboutoverview' &gt;About Overview&lt;/Link&gt;</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className='login-item' to='/about/aboutteam' &gt;About Team&lt;/Link&gt;</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className='login-item' to='/' &gt;Back to Home page&lt;/Link&gt;</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&lt;/header&gt;</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&lt;main class="about-us"&gt;</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&lt;section class="about-content"&gt;</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&lt;h1&gt;About Us&lt;/h1&gt;</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Welcome to our application! We are a team of passionate developers dedicated to creating awesome web applications that make a difference. Our mission is to provide seamless and user-friendly experiences to our users.</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Lorem ipsum dolor sit amet, consectetur adipiscing elit. Curabitur posuere ultrices sapien ut venenatis. Nulla ut malesuada nisl. Sed finibus nulla sed odio iaculis, et tincidunt mi consectetur. Maecenas congue aliquam ligula non eleifend. Quisque rhoncus risus vel elit fermentum dignissim.</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Integer non mi id elit ullamcorper venenatis. Proin ultricies id lectus nec semper. Sed dictum odio non nunc luctus, non luctus massa rhoncus. Nullam congue euismod felis vel tincidunt. Cras at neque ut odio feugiat pharetra.</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&lt;/section&gt;</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&lt;/main&gt;</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&lt;footer&gt;</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3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AboutHistory.js</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AboutHistory() {</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&lt;h1&gt;AboutHistory&lt;/h1&gt;</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AboutHistory</w:t>
      </w:r>
    </w:p>
    <w:p w:rsidR="00000000" w:rsidDel="00000000" w:rsidP="00000000" w:rsidRDefault="00000000" w:rsidRPr="00000000" w14:paraId="000003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AboutOverview.js</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AboutOverview()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&lt;h1&gt;AboutOverview&lt;/h1&gt;</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AboutOverview</w:t>
      </w:r>
    </w:p>
    <w:p w:rsidR="00000000" w:rsidDel="00000000" w:rsidP="00000000" w:rsidRDefault="00000000" w:rsidRPr="00000000" w14:paraId="000003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AboutTeam.js:</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AboutTeam() {</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&lt;h1&gt;AboutTeam&lt;/h1&gt;</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AboutTeam</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App.css:</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text-align: center;</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.App-logo {</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height: 40vmin;</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pointer-events: none;</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@media (prefers-reduced-motion: no-preference) {</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.App-logo {</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animation: App-logo-spin infinite 20s linear;</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.App-header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background-color: #282c34;</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min-height: 100vh;</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display: flex;</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flex-direction: column;</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align-items: center;</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justify-content: center;</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font-size: calc(10px + 2vmin);</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color: white;</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.App-link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color: #61dafb;</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@keyframes App-logo-spin {</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from {</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transform: rotate(0deg);</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to {</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transform: rotate(360deg);</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App.js</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'./App.css';</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 Routes, Route } from 'react-router-dom'</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used for defining and rendering routes in a React application </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with client-side routing.</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Home from './Home';</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About from './About';</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Contact from './Contact';</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AboutHistory from './AboutHistory';</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AboutOverview from './AboutOverview';</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AboutTeam from './AboutTeam';</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App()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below code defines routes for different paths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their corresponding components to be rendered using </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client-side routing in a React application. </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&lt;Routes&gt;</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&lt;Route path='/' Component={Home} /&gt;</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&lt;Route path='/about' Component={About} /&gt;</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&lt;Route path='/contact' Component={Contact} /&gt;</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&lt;Route path='/about/abouthistory' Component={AboutHistory} /&gt;</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&lt;Route path='/about/aboutoverview' Component={AboutOverview} /&gt;</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&lt;Route path='/about/aboutteam' Component={AboutTeam} /&gt;</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&lt;/Routes&gt;</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App;</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Contact.css:</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 {</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max-width: 600px;</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 0 auto;</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padding: 20px;</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.h1 {</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text-align: center;</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.form-group {</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margin-bottom: 20px;</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label {</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block;</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font-weight: bold;</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input[type="text"],</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input[type="email"],</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textarea {</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width: 100%;</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padding: 8px;</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font-size: 16px;</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border: 1px solid #ccc;</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border-radius: 4px;</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textarea {</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resize: vertical;</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button {</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background-color: #4CAF50;</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color: white;</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padding: 10px 20px;</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border: none;</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border-radius: 4px;</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cursor: pointer;</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font-size: 16px;</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block;</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 0 auto;</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Contact.js</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import './Contact.css';</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import { Link } from 'react-router-dom'</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function Contact() {</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&lt;header&gt;</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className='login-menu'&gt;</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className='login-item' to='/' &gt;Back to Home page&lt;/Link&gt;</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&lt;/header&gt;</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class="con"&gt;</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&lt;center&gt;&lt;h1&gt;Contact Us&lt;/h1&gt;&lt;/center&gt;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&lt;form&gt;</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class="form-group"&gt;</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&lt;label for="name"&gt;Name&lt;/label&gt;</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&lt;input type="text" id="name" name="name" required /&gt;</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class="form-group"&gt;</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&lt;label for="email"&gt;Email&lt;/label&gt;</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&lt;input type="email" id="email" name="email" required /&gt; </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class="form-group"&gt;</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&lt;label for="message"&gt;Message&lt;/label&gt;</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&lt;textarea id="message" name="message" rows="5" required&gt;&lt;/textarea&gt;</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type="submit"&gt;Submit&lt;/button&gt;</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&lt;/form&gt;</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Contact;</w:t>
      </w:r>
    </w:p>
    <w:p w:rsidR="00000000" w:rsidDel="00000000" w:rsidP="00000000" w:rsidRDefault="00000000" w:rsidRPr="00000000" w14:paraId="000004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Home.css</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body {</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 0;</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padding: 0;</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font-family: Arial, sans-serif;</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header {</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background-color: #1a78c4;</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padding: 10px;</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flex;</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justify-content: space-between;</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align-items: center;</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.logo {</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color: white;</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font-size: 24px;</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font-weight: bold;</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flex;</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justify-content: center;</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align-items: center;</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.login-menu {</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flex;</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gap: 10px;</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.login-item {</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color: white;</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cursor: pointer;</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text-decoration: none;</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.footer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background-color: #1a78c4;</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color: #fff;</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padding: 10px;</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text-align: center;</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.container {</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flex;</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flex-wrap: wrap;</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justify-content: center;</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.box {</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width: 350px;</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height: 250px;</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 5px;</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flex;</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justify-content: center;</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align-items: center;</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background-color: #2cf546;</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border: 1px solid #ccc;</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font-weight: bold;</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color: white;</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font-size: 24px;</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Home.js:</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 { Component } from 'react';</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  Link } from 'react-router-dom';</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'./Home.css';</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Modal from './Modal';</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 Children } from 'react';</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ReactDOM from 'react-dom';</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class Home extends React.Component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constructor(props)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super(props);</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this.state =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showModal : false,</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 null,</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error: null</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componentDidMount() {</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fetch('https://api.github.com/users/codeNinja')</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.then(response =&gt; {</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(!response.ok) {</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throw new Error('Error fetching user data from GitHub API');</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response.json();</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.then(user =&gt; {</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this.setState({ user });</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.catch(error =&gt;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this.setState({ error: error.message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componentDidMount()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fetch('https://api.github.com/users/mojombo')</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.then(response =&gt; {</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(!response.ok) {</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throw new Error('Error fetching user data from GitHub API');</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response.json();</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.then(user =&gt; {</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this.setState({ user });</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.catch(error =&gt;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this.setState({ error: error.message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openModal = () =&gt; {</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this.setState({showModal : true})</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closeModal = () =&gt; {</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this.setState({showModal : false})</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render() {</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 user, error } = this.state;</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(error)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&lt;p&gt;Error: {error}&lt;/p&gt;;</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(!user)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&lt;p&gt;Loading...&lt;/p&gt;;</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 showModal } = this.state;</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let modalContent = null;</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if(showModal)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modalContent = (</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&lt;Modal children={modalContent}&gt;</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&lt;h2&gt;GitHub User&lt;/h2&gt;</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&lt;p&gt;Username: {user.login}&lt;/p&gt;</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&lt;p&gt;Name: {user.name}&lt;/p&gt;</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&lt;p&gt;AvatarURL: {user.avatar_url}&lt;/p&gt;</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&lt;img src={user.avatar_url} height={250} width={250} /&gt;</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&lt;p&gt;Location: {user.location}&lt;/p&gt;</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&lt;p&gt;Public Repositories: {user.public_repos}&lt;/p&gt;</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&lt;p&gt;Type: {user.type}&lt;/p&gt;</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onClick={this.closeModal}&gt;Close Modal&lt;/button&gt;</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&lt;/Modal&gt;</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&lt;header&gt;</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className='logo'&gt;&lt;img src="logo512.png" width={50} height={50} /&gt; React Design&lt;/div&gt;</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className='login-menu'&gt;</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&lt;div&gt;&lt;Link className='login-item' to="/contact"&gt;Contact&lt;/Link&gt;&lt;/div&gt;</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&lt;div&gt;&lt;Link className='login-item' to="/about"&gt;About&lt;/Link&gt;&lt;/div&gt;</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&lt;div&gt;&lt;Link className='login-item' to="/login"&gt;Login&lt;/Link&gt;&lt;/div&gt;</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&lt;/header&gt;</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&lt;main class="container"&gt;</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class="box"&gt;&lt;button onClick={this.openModal}&gt;CodeNinja&lt;/button&gt;</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{modalContent}&lt;/div&gt;</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class="box"&gt;&lt;button onClick={this.openModal}&gt;Mojombo&lt;/button&gt;</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{modalContent}&lt;/div&gt;</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class="box"&gt; Pjhyett&lt;/div&gt;</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class="box"&gt;Wycats&lt;/div&gt;</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class="box"&gt;Ezmobius&lt;/div&gt;</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class="box"&gt;lvey&lt;/div&gt;</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&lt;/main&gt;</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&lt;footer className='footer'&gt;</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&lt;h4&gt;@copywrite M.Sc C.A. Batch 2023&lt;/h4&gt;</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&lt;/footer&gt;</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Home;</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index.css</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body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 0;</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font-family: -apple-system, BlinkMacSystemFont, 'Segoe UI', 'Roboto', 'Oxygen',</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'Ubuntu', 'Cantarell', 'Fira Sans', 'Droid Sans', 'Helvetica Neue',</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sans-serif;</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-webkit-font-smoothing: antialiased;</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-moz-osx-font-smoothing: grayscale;</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code {</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font-family: source-code-pro, Menlo, Monaco, Consolas, 'Courier New',</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monospace;</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 {</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text-align: center;</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index.js:</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ReactDOM from 'react-dom';</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'./index.css';</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App from './App';</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reportWebVitals from './reportWebVitals';</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 BrowserRouter } from 'react-router-dom';</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root = ReactDOM.createRoot(document.getElementById('root'));</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root.render(</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&lt;BrowserRouter&gt;</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&lt;App /&gt;</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&lt;/BrowserRouter&gt;</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you want to start measuring performance in your app, pass a function</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log results (for example: reportWebVitals(console.log))</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 send to an analytics endpoint. Learn more: https://bit.ly/CRA-vitals</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reportWebVitals();</w:t>
      </w:r>
    </w:p>
    <w:p w:rsidR="00000000" w:rsidDel="00000000" w:rsidP="00000000" w:rsidRDefault="00000000" w:rsidRPr="00000000" w14:paraId="000004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Model.js:</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 Children } from 'react'</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ReactDOM from 'react-dom'</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'./Modal.css'</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Modal({children}) {</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modalRoot = document.getElementById('modal-root');</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ReactDOM.createPortal(</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className='modal-overlay'&gt;</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className='modal'&gt;</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className='modal-content'&gt;</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{children}</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modalRoot</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Modal</w:t>
      </w:r>
    </w:p>
    <w:p w:rsidR="00000000" w:rsidDel="00000000" w:rsidP="00000000" w:rsidRDefault="00000000" w:rsidRPr="00000000" w14:paraId="000005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Model.css</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.modal-overlay {</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position: fixed;</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top: 0;</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left: 0;</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width: 100%;</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height: 100%;</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background-color: rgba(0, 0, 0, 0.5);</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flex;</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align-items: center;</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justify-content: center;</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.modal {</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background-color: #12d2dd;</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padding: 20px;</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border-radius: 5px;</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.modal-content {</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margin-bottom: 10px;</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button {</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cursor: pointer;</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Create A new react app for react-reducer.</w:t>
      </w:r>
    </w:p>
    <w:p w:rsidR="00000000" w:rsidDel="00000000" w:rsidP="00000000" w:rsidRDefault="00000000" w:rsidRPr="00000000" w14:paraId="000005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App.js:</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{Provider} from 'react-redux';</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store from './Store';</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Counter from './Counter';</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Display from './Display';</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App() {</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&lt;Provider store = {store}&gt;</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&lt;center&gt;</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&lt;h1&gt;Redux Counter App&lt;/h1&gt;</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&lt;Counter /&gt;</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&lt;Display /&gt;</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&lt;/center&gt;</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&lt;/Provider&gt;</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App;</w:t>
      </w:r>
    </w:p>
    <w:p w:rsidR="00000000" w:rsidDel="00000000" w:rsidP="00000000" w:rsidRDefault="00000000" w:rsidRPr="00000000" w14:paraId="000005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Counter.js:</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 connect } from "react-redux";</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 increment , decrement } from "./Store";</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'./App.css';</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Counter = ({increment,decrement}) =&gt; {</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&lt;h2&gt;Counter&lt;/h2&gt;</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class="button-container" onClick = { increment }&gt;Increment&lt;/button&gt;</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class="button-container" onClick = { decrement} &gt;Decrement&lt;/button&gt;</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mapStateToProps = (state) =&gt; {</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count : state.count,</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mapDispatchToProps = {</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increment,</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decrement,</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connect(mapStateToProps,mapDispatchToProps)(Counter);</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5C">
      <w:pPr>
        <w:spacing w:after="0" w:before="1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Store.js:</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{createStore} from 'redux';</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initialState = {</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count : 0,</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INCREMENT = 'INCREMENT';</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DECREMENT = 'DECREMENT';</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const increment = ( ) =&gt; (</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type : INCREMENT }</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const decrement = ( ) =&gt; (</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type : DECREMENT}</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CounterReducer = (state = initialState , action) =&gt; {</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switch (action.type) {</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case INCREMENT :</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{...state , </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count : state.count + 1,</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case DECREMENT :</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{...state,</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count : state.count - 1,</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default :</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state;    </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store = createStore (</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CounterReducer</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store;</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Display.js:</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 connect } from "react-redux";</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Display = ( { count }) =&gt; {</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&lt;h2&gt;Display&lt;/h2&gt;</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&lt;p&gt;Count : {count}&lt;/p&gt;</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mapStateToProps = (state) =&gt; {</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count : state.count,</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connect(mapStateToProps)(Display);</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63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lacekitten.com/400/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