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4CD47" w14:textId="77777777" w:rsidR="00EE21E7" w:rsidRPr="00EE21E7" w:rsidRDefault="00EE21E7" w:rsidP="00EE21E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E21E7">
        <w:rPr>
          <w:rFonts w:ascii="Times New Roman" w:hAnsi="Times New Roman" w:cs="Times New Roman"/>
          <w:b/>
          <w:bCs/>
          <w:sz w:val="32"/>
          <w:szCs w:val="32"/>
        </w:rPr>
        <w:t>End-to-End Data Integration and Visualization with Snowflake and Tableau</w:t>
      </w:r>
    </w:p>
    <w:p w14:paraId="585AE774" w14:textId="77777777" w:rsidR="00EE21E7" w:rsidRDefault="00EE21E7" w:rsidP="00EE21E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6CD642" w14:textId="77777777" w:rsidR="00EE21E7" w:rsidRDefault="00EE21E7" w:rsidP="00EE21E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53EA0F" w14:textId="326E2ACD" w:rsidR="00EE21E7" w:rsidRPr="00EE21E7" w:rsidRDefault="00EE21E7" w:rsidP="00EE21E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E21E7">
        <w:rPr>
          <w:rFonts w:ascii="Times New Roman" w:hAnsi="Times New Roman" w:cs="Times New Roman"/>
          <w:b/>
          <w:bCs/>
          <w:sz w:val="32"/>
          <w:szCs w:val="32"/>
        </w:rPr>
        <w:t>Project Requirements</w:t>
      </w:r>
    </w:p>
    <w:p w14:paraId="7447446C" w14:textId="77777777" w:rsidR="00EE21E7" w:rsidRDefault="00EE21E7" w:rsidP="00EE21E7"/>
    <w:p w14:paraId="6D18D08D" w14:textId="741DF601" w:rsidR="00EE21E7" w:rsidRPr="00EE21E7" w:rsidRDefault="00EE21E7" w:rsidP="00EE21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21E7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EE21E7">
        <w:rPr>
          <w:rFonts w:ascii="Times New Roman" w:hAnsi="Times New Roman" w:cs="Times New Roman"/>
          <w:b/>
          <w:bCs/>
          <w:sz w:val="28"/>
          <w:szCs w:val="28"/>
        </w:rPr>
        <w:t>Data Engineering and Transformation</w:t>
      </w:r>
    </w:p>
    <w:p w14:paraId="6C05B206" w14:textId="77FFDD45" w:rsidR="00EE21E7" w:rsidRPr="00EE21E7" w:rsidRDefault="00EE21E7" w:rsidP="00EE21E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1E7">
        <w:rPr>
          <w:rFonts w:ascii="Times New Roman" w:hAnsi="Times New Roman" w:cs="Times New Roman"/>
          <w:sz w:val="24"/>
          <w:szCs w:val="24"/>
        </w:rPr>
        <w:t xml:space="preserve">Load raw data into a staging schema within the database.  </w:t>
      </w:r>
    </w:p>
    <w:p w14:paraId="318B7350" w14:textId="4BD0FA7C" w:rsidR="00EE21E7" w:rsidRPr="00EE21E7" w:rsidRDefault="00EE21E7" w:rsidP="00EE21E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1E7">
        <w:rPr>
          <w:rFonts w:ascii="Times New Roman" w:hAnsi="Times New Roman" w:cs="Times New Roman"/>
          <w:sz w:val="24"/>
          <w:szCs w:val="24"/>
        </w:rPr>
        <w:t xml:space="preserve">Clean, format, and transform the data into a usable state.  </w:t>
      </w:r>
    </w:p>
    <w:p w14:paraId="4DD38387" w14:textId="6C5B2507" w:rsidR="00EE21E7" w:rsidRPr="00EE21E7" w:rsidRDefault="00EE21E7" w:rsidP="00EE21E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1E7">
        <w:rPr>
          <w:rFonts w:ascii="Times New Roman" w:hAnsi="Times New Roman" w:cs="Times New Roman"/>
          <w:sz w:val="24"/>
          <w:szCs w:val="24"/>
        </w:rPr>
        <w:t xml:space="preserve">Copy the transformed data into a production (PROD) schema.  </w:t>
      </w:r>
    </w:p>
    <w:p w14:paraId="4669A61D" w14:textId="02558E0F" w:rsidR="00EE21E7" w:rsidRPr="00EE21E7" w:rsidRDefault="00EE21E7" w:rsidP="00EE21E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1E7">
        <w:rPr>
          <w:rFonts w:ascii="Times New Roman" w:hAnsi="Times New Roman" w:cs="Times New Roman"/>
          <w:sz w:val="24"/>
          <w:szCs w:val="24"/>
        </w:rPr>
        <w:t xml:space="preserve">Establish a connection between the PROD schema and Tableau as the analytics serving platform.  </w:t>
      </w:r>
    </w:p>
    <w:p w14:paraId="5E1678BB" w14:textId="260328C8" w:rsidR="00EE21E7" w:rsidRPr="00EE21E7" w:rsidRDefault="00EE21E7" w:rsidP="00EE21E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1E7">
        <w:rPr>
          <w:rFonts w:ascii="Times New Roman" w:hAnsi="Times New Roman" w:cs="Times New Roman"/>
          <w:sz w:val="24"/>
          <w:szCs w:val="24"/>
        </w:rPr>
        <w:t>Develop and deliver analytics and insights to the target audience using Tableau.</w:t>
      </w:r>
    </w:p>
    <w:p w14:paraId="1F2281BE" w14:textId="77777777" w:rsidR="00EE21E7" w:rsidRDefault="00EE21E7" w:rsidP="00EE21E7"/>
    <w:p w14:paraId="09D80768" w14:textId="29ECFAE0" w:rsidR="00EE21E7" w:rsidRDefault="00EE21E7" w:rsidP="00EE21E7">
      <w:r w:rsidRPr="00EE21E7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t xml:space="preserve"> </w:t>
      </w:r>
      <w:r w:rsidRPr="00EE21E7">
        <w:rPr>
          <w:rFonts w:ascii="Times New Roman" w:hAnsi="Times New Roman" w:cs="Times New Roman"/>
          <w:b/>
          <w:bCs/>
          <w:sz w:val="28"/>
          <w:szCs w:val="28"/>
        </w:rPr>
        <w:t>Analysis and Final Deliverable</w:t>
      </w:r>
    </w:p>
    <w:p w14:paraId="3FA0C8CB" w14:textId="4D12AF4D" w:rsidR="00EE21E7" w:rsidRPr="00EE21E7" w:rsidRDefault="00EE21E7" w:rsidP="00EE21E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1E7">
        <w:rPr>
          <w:rFonts w:ascii="Times New Roman" w:hAnsi="Times New Roman" w:cs="Times New Roman"/>
          <w:sz w:val="24"/>
          <w:szCs w:val="24"/>
        </w:rPr>
        <w:t xml:space="preserve">Use the data ingested, transformed, and loaded into the PROD schema to create meaningful analyses and insights using Tableau Desktop.  </w:t>
      </w:r>
    </w:p>
    <w:p w14:paraId="1643ED70" w14:textId="70CD5775" w:rsidR="00EE21E7" w:rsidRPr="00EE21E7" w:rsidRDefault="00EE21E7" w:rsidP="00EE21E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1E7">
        <w:rPr>
          <w:rFonts w:ascii="Times New Roman" w:hAnsi="Times New Roman" w:cs="Times New Roman"/>
          <w:sz w:val="24"/>
          <w:szCs w:val="24"/>
        </w:rPr>
        <w:t xml:space="preserve">Summarize the project in its entirety in a written document that reflects:  </w:t>
      </w:r>
    </w:p>
    <w:p w14:paraId="46F8A56C" w14:textId="554E1A17" w:rsidR="00EE21E7" w:rsidRPr="00EE21E7" w:rsidRDefault="00EE21E7" w:rsidP="00EE21E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1E7">
        <w:rPr>
          <w:rFonts w:ascii="Times New Roman" w:hAnsi="Times New Roman" w:cs="Times New Roman"/>
          <w:sz w:val="24"/>
          <w:szCs w:val="24"/>
        </w:rPr>
        <w:t xml:space="preserve">Key learnings from the project.  </w:t>
      </w:r>
    </w:p>
    <w:p w14:paraId="4BEF01DE" w14:textId="7C87E875" w:rsidR="00EE21E7" w:rsidRPr="00EE21E7" w:rsidRDefault="00EE21E7" w:rsidP="00EE21E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1E7">
        <w:rPr>
          <w:rFonts w:ascii="Times New Roman" w:hAnsi="Times New Roman" w:cs="Times New Roman"/>
          <w:sz w:val="24"/>
          <w:szCs w:val="24"/>
        </w:rPr>
        <w:t xml:space="preserve">Surprising aspects or challenges encountered.  </w:t>
      </w:r>
    </w:p>
    <w:p w14:paraId="2B276F20" w14:textId="36CFFC88" w:rsidR="00EE21E7" w:rsidRPr="00EE21E7" w:rsidRDefault="00EE21E7" w:rsidP="00EE21E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1E7">
        <w:rPr>
          <w:rFonts w:ascii="Times New Roman" w:hAnsi="Times New Roman" w:cs="Times New Roman"/>
          <w:sz w:val="24"/>
          <w:szCs w:val="24"/>
        </w:rPr>
        <w:t xml:space="preserve">Applications of the project experience to future work.  </w:t>
      </w:r>
    </w:p>
    <w:sectPr w:rsidR="00EE21E7" w:rsidRPr="00EE2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35463"/>
    <w:multiLevelType w:val="hybridMultilevel"/>
    <w:tmpl w:val="3B20B440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40861719"/>
    <w:multiLevelType w:val="hybridMultilevel"/>
    <w:tmpl w:val="C116DEAE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42B97079"/>
    <w:multiLevelType w:val="hybridMultilevel"/>
    <w:tmpl w:val="3DB47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F0758"/>
    <w:multiLevelType w:val="hybridMultilevel"/>
    <w:tmpl w:val="F81263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06A16"/>
    <w:multiLevelType w:val="hybridMultilevel"/>
    <w:tmpl w:val="EB688122"/>
    <w:lvl w:ilvl="0" w:tplc="2C285308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5" w15:restartNumberingAfterBreak="0">
    <w:nsid w:val="65C803FC"/>
    <w:multiLevelType w:val="hybridMultilevel"/>
    <w:tmpl w:val="FFA88292"/>
    <w:lvl w:ilvl="0" w:tplc="D4B0E508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 w16cid:durableId="983894327">
    <w:abstractNumId w:val="2"/>
  </w:num>
  <w:num w:numId="2" w16cid:durableId="1975060623">
    <w:abstractNumId w:val="4"/>
  </w:num>
  <w:num w:numId="3" w16cid:durableId="799422849">
    <w:abstractNumId w:val="1"/>
  </w:num>
  <w:num w:numId="4" w16cid:durableId="1877351070">
    <w:abstractNumId w:val="3"/>
  </w:num>
  <w:num w:numId="5" w16cid:durableId="2092508211">
    <w:abstractNumId w:val="5"/>
  </w:num>
  <w:num w:numId="6" w16cid:durableId="1366249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E21E7"/>
    <w:rsid w:val="006957C0"/>
    <w:rsid w:val="00780DFA"/>
    <w:rsid w:val="00EE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103BE"/>
  <w15:chartTrackingRefBased/>
  <w15:docId w15:val="{6A3DBE61-0571-433F-8A3A-FDE3AA4FE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1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1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1E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1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1E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1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1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1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1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1E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1E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1E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1E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1E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1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1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1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1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1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1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1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1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1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1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1E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1E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1E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1E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6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Shanmugasundaram, Pavas Krishnan</dc:creator>
  <cp:keywords/>
  <dc:description/>
  <cp:lastModifiedBy>Shanmugasundaram, Pavas Krishnan</cp:lastModifiedBy>
  <cp:revision>1</cp:revision>
  <dcterms:created xsi:type="dcterms:W3CDTF">2024-11-20T23:05:00Z</dcterms:created>
  <dcterms:modified xsi:type="dcterms:W3CDTF">2024-11-20T23:08:00Z</dcterms:modified>
</cp:coreProperties>
</file>