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A0E3E8" w14:textId="45A647A5" w:rsidR="00824C8C" w:rsidRDefault="00824C8C"/>
    <w:p w14:paraId="452A09EE" w14:textId="77777777" w:rsidR="006205C4" w:rsidRDefault="006205C4"/>
    <w:p w14:paraId="3CA02486" w14:textId="77777777" w:rsidR="006205C4" w:rsidRDefault="006205C4"/>
    <w:p w14:paraId="0AF1EC06" w14:textId="26C01F0D" w:rsidR="006205C4" w:rsidRDefault="006205C4">
      <w:r w:rsidRPr="006205C4">
        <w:rPr>
          <w:noProof/>
        </w:rPr>
        <w:drawing>
          <wp:inline distT="0" distB="0" distL="0" distR="0" wp14:anchorId="33740DD7" wp14:editId="3FA5513A">
            <wp:extent cx="5943600" cy="4281805"/>
            <wp:effectExtent l="0" t="0" r="0" b="4445"/>
            <wp:docPr id="2027327264" name="Picture 1" descr="A screenshot of a chatbo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327264" name="Picture 1" descr="A screenshot of a chatbot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F2E9D" w14:textId="77777777" w:rsidR="006205C4" w:rsidRDefault="006205C4"/>
    <w:p w14:paraId="32E6E9BB" w14:textId="77777777" w:rsidR="006205C4" w:rsidRDefault="006205C4"/>
    <w:p w14:paraId="4EC09C05" w14:textId="77777777" w:rsidR="006205C4" w:rsidRDefault="006205C4"/>
    <w:p w14:paraId="617AC0F5" w14:textId="77777777" w:rsidR="006205C4" w:rsidRDefault="006205C4"/>
    <w:p w14:paraId="44F38EFF" w14:textId="4EC1ACEB" w:rsidR="006205C4" w:rsidRDefault="006205C4">
      <w:r w:rsidRPr="006205C4">
        <w:rPr>
          <w:noProof/>
        </w:rPr>
        <w:lastRenderedPageBreak/>
        <w:drawing>
          <wp:inline distT="0" distB="0" distL="0" distR="0" wp14:anchorId="77139CDE" wp14:editId="5E718FCB">
            <wp:extent cx="5943600" cy="4410075"/>
            <wp:effectExtent l="0" t="0" r="0" b="9525"/>
            <wp:docPr id="759514756" name="Picture 1" descr="A screenshot of a chatbo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922272" name="Picture 1" descr="A screenshot of a chatbo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47207" w14:textId="77777777" w:rsidR="006205C4" w:rsidRDefault="006205C4"/>
    <w:p w14:paraId="0C6C9A85" w14:textId="77777777" w:rsidR="006205C4" w:rsidRDefault="006205C4"/>
    <w:p w14:paraId="22F3E3A5" w14:textId="3817891B" w:rsidR="006205C4" w:rsidRDefault="006205C4">
      <w:r w:rsidRPr="006205C4">
        <w:rPr>
          <w:noProof/>
        </w:rPr>
        <w:drawing>
          <wp:inline distT="0" distB="0" distL="0" distR="0" wp14:anchorId="79F3ACD1" wp14:editId="0EF8BD2D">
            <wp:extent cx="5943600" cy="1802765"/>
            <wp:effectExtent l="0" t="0" r="0" b="6985"/>
            <wp:docPr id="33176297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762972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05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5C4"/>
    <w:rsid w:val="006205C4"/>
    <w:rsid w:val="006746FA"/>
    <w:rsid w:val="00824C8C"/>
    <w:rsid w:val="00940AD3"/>
    <w:rsid w:val="00960AC1"/>
    <w:rsid w:val="00C70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68522"/>
  <w15:chartTrackingRefBased/>
  <w15:docId w15:val="{57356F13-1A5C-46D7-ADA2-17E2A0AE7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05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05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05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05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05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05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05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05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05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05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05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05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05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05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05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05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05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05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05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05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05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05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05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05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05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05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05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05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05C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b97ea58d-47e6-47cc-9ab7-39ab03def869}" enabled="1" method="Standard" siteId="{505cca53-5750-4134-9501-8d52d5df3cd1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</Words>
  <Characters>13</Characters>
  <Application>Microsoft Office Word</Application>
  <DocSecurity>0</DocSecurity>
  <Lines>1</Lines>
  <Paragraphs>1</Paragraphs>
  <ScaleCrop>false</ScaleCrop>
  <Company>Daimler Truck</Company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Shanmugasundaram, Pavas Krishnan (164)</dc:creator>
  <cp:keywords/>
  <dc:description/>
  <cp:lastModifiedBy>Shanmugasundaram, Pavas Krishnan (164)</cp:lastModifiedBy>
  <cp:revision>2</cp:revision>
  <dcterms:created xsi:type="dcterms:W3CDTF">2025-07-20T17:24:00Z</dcterms:created>
  <dcterms:modified xsi:type="dcterms:W3CDTF">2025-07-20T17:24:00Z</dcterms:modified>
</cp:coreProperties>
</file>