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DB7B" w14:textId="77777777" w:rsidR="00EA1C59" w:rsidRDefault="00EA1C59" w:rsidP="00EA1C59">
      <w:pPr>
        <w:rPr>
          <w:b/>
          <w:bCs/>
          <w:sz w:val="44"/>
          <w:szCs w:val="44"/>
        </w:rPr>
      </w:pPr>
      <w:r w:rsidRPr="00EA1C59">
        <w:rPr>
          <w:b/>
          <w:bCs/>
          <w:sz w:val="44"/>
          <w:szCs w:val="44"/>
        </w:rPr>
        <w:t>Daily Work Report – Automated Research &amp; Blog Engine Module</w:t>
      </w:r>
    </w:p>
    <w:p w14:paraId="3F3AD04D" w14:textId="7C9EC4BF" w:rsidR="004618EE" w:rsidRDefault="004618EE" w:rsidP="004618E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Nivashini S R</w:t>
      </w:r>
    </w:p>
    <w:p w14:paraId="718E8128" w14:textId="6B984EF5" w:rsidR="004618EE" w:rsidRPr="004618EE" w:rsidRDefault="004618EE" w:rsidP="004618E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Dhanu Shree R</w:t>
      </w:r>
    </w:p>
    <w:p w14:paraId="25E5FD97" w14:textId="77777777" w:rsidR="00EA1C59" w:rsidRDefault="00EA1C59" w:rsidP="00EA1C59"/>
    <w:p w14:paraId="033E3FA8" w14:textId="77777777" w:rsidR="00EA1C59" w:rsidRPr="00EA1C59" w:rsidRDefault="00EA1C59" w:rsidP="00EA1C59">
      <w:pPr>
        <w:rPr>
          <w:b/>
          <w:bCs/>
        </w:rPr>
      </w:pPr>
      <w:r w:rsidRPr="00EA1C59">
        <w:rPr>
          <w:b/>
          <w:bCs/>
        </w:rPr>
        <w:t>1. Tasks Completed Today</w:t>
      </w:r>
    </w:p>
    <w:p w14:paraId="759BA389" w14:textId="774CEE1B" w:rsidR="00EA1C59" w:rsidRDefault="00EA1C59" w:rsidP="00EA1C59">
      <w:pPr>
        <w:pStyle w:val="ListParagraph"/>
        <w:numPr>
          <w:ilvl w:val="0"/>
          <w:numId w:val="1"/>
        </w:numPr>
      </w:pPr>
      <w:r>
        <w:t>I studied the Automated Research &amp; Blog Engine requirement document in detail to understand how the engine works end-to-end.</w:t>
      </w:r>
    </w:p>
    <w:p w14:paraId="4CD5CE04" w14:textId="5D5767B6" w:rsidR="00EA1C59" w:rsidRDefault="00EA1C59" w:rsidP="00EA1C59">
      <w:pPr>
        <w:pStyle w:val="ListParagraph"/>
        <w:numPr>
          <w:ilvl w:val="0"/>
          <w:numId w:val="1"/>
        </w:numPr>
      </w:pPr>
      <w:r>
        <w:t>Understood the full workflow: data acquisition → signal detection → template selection → content generation → posting/saving.</w:t>
      </w:r>
    </w:p>
    <w:p w14:paraId="4AFC2B32" w14:textId="4D4C26A3" w:rsidR="00EA1C59" w:rsidRDefault="00EA1C59" w:rsidP="00EA1C59">
      <w:pPr>
        <w:pStyle w:val="ListParagraph"/>
        <w:numPr>
          <w:ilvl w:val="0"/>
          <w:numId w:val="1"/>
        </w:numPr>
      </w:pPr>
      <w:r>
        <w:t>Reviewed different types of recurring templates (Nifty, Macro, Sector, Stock-level, Event triggers) and how the engine uses them.</w:t>
      </w:r>
    </w:p>
    <w:p w14:paraId="191ADD92" w14:textId="7D731D5E" w:rsidR="00EA1C59" w:rsidRDefault="00EA1C59" w:rsidP="00EA1C59">
      <w:pPr>
        <w:pStyle w:val="ListParagraph"/>
        <w:numPr>
          <w:ilvl w:val="0"/>
          <w:numId w:val="1"/>
        </w:numPr>
      </w:pPr>
      <w:r>
        <w:t xml:space="preserve">Understood how </w:t>
      </w:r>
      <w:proofErr w:type="spellStart"/>
      <w:r>
        <w:t>cron</w:t>
      </w:r>
      <w:proofErr w:type="spellEnd"/>
      <w:r>
        <w:t xml:space="preserve"> jobs and worker queues are used to run the engine on scheduled intervals.</w:t>
      </w:r>
    </w:p>
    <w:p w14:paraId="0F4CE0CD" w14:textId="5FACEB11" w:rsidR="00EA1C59" w:rsidRDefault="00EA1C59" w:rsidP="00EA1C59">
      <w:pPr>
        <w:pStyle w:val="ListParagraph"/>
        <w:numPr>
          <w:ilvl w:val="0"/>
          <w:numId w:val="1"/>
        </w:numPr>
      </w:pPr>
      <w:r>
        <w:t>Went through the architecture to understand what should be logged (successful events, failed fetches, errors, skipped triggers).</w:t>
      </w:r>
    </w:p>
    <w:p w14:paraId="56F8B185" w14:textId="77777777" w:rsidR="00ED356D" w:rsidRDefault="00ED356D" w:rsidP="00ED356D">
      <w:pPr>
        <w:pStyle w:val="ListParagraph"/>
      </w:pPr>
    </w:p>
    <w:p w14:paraId="522488F9" w14:textId="1DBF1C0D" w:rsidR="00EA1C59" w:rsidRPr="00ED356D" w:rsidRDefault="00EA1C59" w:rsidP="00EA1C59">
      <w:pPr>
        <w:rPr>
          <w:b/>
          <w:bCs/>
        </w:rPr>
      </w:pPr>
      <w:r w:rsidRPr="00ED356D">
        <w:rPr>
          <w:b/>
          <w:bCs/>
        </w:rPr>
        <w:t>2. Work in Progress</w:t>
      </w:r>
    </w:p>
    <w:p w14:paraId="5DF79B87" w14:textId="47A3E54E" w:rsidR="00EA1C59" w:rsidRDefault="00EA1C59" w:rsidP="00ED356D">
      <w:pPr>
        <w:pStyle w:val="ListParagraph"/>
        <w:numPr>
          <w:ilvl w:val="0"/>
          <w:numId w:val="2"/>
        </w:numPr>
      </w:pPr>
      <w:r>
        <w:t>Working on identifying all required market data sources — index data, stock data, macroeconomic data, global cues, and sentiment sources.</w:t>
      </w:r>
    </w:p>
    <w:p w14:paraId="1E078CF8" w14:textId="75A0BF38" w:rsidR="00EA1C59" w:rsidRDefault="00EA1C59" w:rsidP="00ED356D">
      <w:pPr>
        <w:pStyle w:val="ListParagraph"/>
        <w:numPr>
          <w:ilvl w:val="0"/>
          <w:numId w:val="2"/>
        </w:numPr>
      </w:pPr>
      <w:r>
        <w:t>Preparing a list of signal rules needed for different templates (e.g., Nifty breakout, macro inflation update, sector performance drop).</w:t>
      </w:r>
    </w:p>
    <w:p w14:paraId="7D2EA985" w14:textId="32D4B809" w:rsidR="00EA1C59" w:rsidRDefault="00EA1C59" w:rsidP="00ED356D">
      <w:pPr>
        <w:pStyle w:val="ListParagraph"/>
        <w:numPr>
          <w:ilvl w:val="0"/>
          <w:numId w:val="2"/>
        </w:numPr>
      </w:pPr>
      <w:r>
        <w:t>Mapping out how the engine should store and pass data between components.</w:t>
      </w:r>
    </w:p>
    <w:p w14:paraId="29E788B1" w14:textId="25A5124E" w:rsidR="00EA1C59" w:rsidRDefault="00EA1C59" w:rsidP="00ED356D">
      <w:pPr>
        <w:pStyle w:val="ListParagraph"/>
        <w:numPr>
          <w:ilvl w:val="0"/>
          <w:numId w:val="2"/>
        </w:numPr>
      </w:pPr>
      <w:r>
        <w:t>Reviewing template structures to understand how data fields will fill into the final generated reports.</w:t>
      </w:r>
    </w:p>
    <w:p w14:paraId="3273A59A" w14:textId="77777777" w:rsidR="00EA1C59" w:rsidRDefault="00EA1C59" w:rsidP="00ED356D">
      <w:pPr>
        <w:pStyle w:val="ListParagraph"/>
        <w:numPr>
          <w:ilvl w:val="0"/>
          <w:numId w:val="2"/>
        </w:numPr>
      </w:pPr>
      <w:r>
        <w:t xml:space="preserve">Organizing what </w:t>
      </w:r>
      <w:proofErr w:type="gramStart"/>
      <w:r>
        <w:t>events</w:t>
      </w:r>
      <w:proofErr w:type="gramEnd"/>
      <w:r>
        <w:t xml:space="preserve"> the engine must log for debugging and tracking.</w:t>
      </w:r>
    </w:p>
    <w:p w14:paraId="19A4D160" w14:textId="77777777" w:rsidR="00EA1C59" w:rsidRDefault="00EA1C59" w:rsidP="00EA1C59"/>
    <w:p w14:paraId="04B708D6" w14:textId="77777777" w:rsidR="00EA1C59" w:rsidRPr="00ED356D" w:rsidRDefault="00EA1C59" w:rsidP="00EA1C59">
      <w:pPr>
        <w:rPr>
          <w:b/>
          <w:bCs/>
        </w:rPr>
      </w:pPr>
      <w:r w:rsidRPr="00ED356D">
        <w:rPr>
          <w:b/>
          <w:bCs/>
        </w:rPr>
        <w:t>3. What I Understood About My Module Today</w:t>
      </w:r>
    </w:p>
    <w:p w14:paraId="6CA0CB18" w14:textId="08BC6F65" w:rsidR="00EA1C59" w:rsidRDefault="00EA1C59" w:rsidP="00ED356D">
      <w:pPr>
        <w:pStyle w:val="ListParagraph"/>
        <w:numPr>
          <w:ilvl w:val="0"/>
          <w:numId w:val="3"/>
        </w:numPr>
      </w:pPr>
      <w:r>
        <w:t>The engine works by automatically generating research insights or blogs without manual input.</w:t>
      </w:r>
    </w:p>
    <w:p w14:paraId="6F9C5BAA" w14:textId="77777777" w:rsidR="00EA1C59" w:rsidRDefault="00EA1C59" w:rsidP="00ED356D">
      <w:pPr>
        <w:pStyle w:val="ListParagraph"/>
        <w:numPr>
          <w:ilvl w:val="0"/>
          <w:numId w:val="3"/>
        </w:numPr>
      </w:pPr>
      <w:r>
        <w:t>It relies heavily on data acquisition, which fetches market data from APIs using:</w:t>
      </w:r>
    </w:p>
    <w:p w14:paraId="23565FA7" w14:textId="77777777" w:rsidR="00EA1C59" w:rsidRDefault="00EA1C59" w:rsidP="00ED356D">
      <w:pPr>
        <w:pStyle w:val="ListParagraph"/>
        <w:numPr>
          <w:ilvl w:val="0"/>
          <w:numId w:val="4"/>
        </w:numPr>
      </w:pPr>
      <w:proofErr w:type="spellStart"/>
      <w:r>
        <w:t>cron</w:t>
      </w:r>
      <w:proofErr w:type="spellEnd"/>
      <w:r>
        <w:t>-based schedulers</w:t>
      </w:r>
    </w:p>
    <w:p w14:paraId="76D4D4E9" w14:textId="77777777" w:rsidR="00EA1C59" w:rsidRDefault="00EA1C59" w:rsidP="00ED356D">
      <w:pPr>
        <w:pStyle w:val="ListParagraph"/>
        <w:numPr>
          <w:ilvl w:val="0"/>
          <w:numId w:val="4"/>
        </w:numPr>
      </w:pPr>
      <w:r>
        <w:t>queue processors</w:t>
      </w:r>
    </w:p>
    <w:p w14:paraId="36CC3819" w14:textId="77777777" w:rsidR="00ED356D" w:rsidRDefault="00EA1C59" w:rsidP="00ED356D">
      <w:pPr>
        <w:pStyle w:val="ListParagraph"/>
        <w:numPr>
          <w:ilvl w:val="0"/>
          <w:numId w:val="4"/>
        </w:numPr>
      </w:pPr>
      <w:r>
        <w:t xml:space="preserve">sometimes real-time </w:t>
      </w:r>
      <w:proofErr w:type="spellStart"/>
      <w:r>
        <w:t>websocket</w:t>
      </w:r>
      <w:proofErr w:type="spellEnd"/>
      <w:r>
        <w:t xml:space="preserve"> feeds</w:t>
      </w:r>
    </w:p>
    <w:p w14:paraId="30C085E2" w14:textId="3A610366" w:rsidR="00EA1C59" w:rsidRDefault="00EA1C59" w:rsidP="00ED356D">
      <w:pPr>
        <w:pStyle w:val="ListParagraph"/>
        <w:numPr>
          <w:ilvl w:val="0"/>
          <w:numId w:val="6"/>
        </w:numPr>
      </w:pPr>
      <w:r>
        <w:t>The system maintains a library of recurring templates, such as:</w:t>
      </w:r>
    </w:p>
    <w:p w14:paraId="0D9BC383" w14:textId="77777777" w:rsidR="00EA1C59" w:rsidRDefault="00EA1C59" w:rsidP="00ED356D">
      <w:pPr>
        <w:pStyle w:val="ListParagraph"/>
        <w:numPr>
          <w:ilvl w:val="0"/>
          <w:numId w:val="4"/>
        </w:numPr>
      </w:pPr>
      <w:r>
        <w:t>Daily NIFTY Market Summary</w:t>
      </w:r>
    </w:p>
    <w:p w14:paraId="6ECBED0B" w14:textId="77777777" w:rsidR="00EA1C59" w:rsidRDefault="00EA1C59" w:rsidP="00ED356D">
      <w:pPr>
        <w:pStyle w:val="ListParagraph"/>
        <w:numPr>
          <w:ilvl w:val="0"/>
          <w:numId w:val="4"/>
        </w:numPr>
      </w:pPr>
      <w:r>
        <w:t>Weekly Macro Outlook</w:t>
      </w:r>
    </w:p>
    <w:p w14:paraId="77696401" w14:textId="77777777" w:rsidR="00EA1C59" w:rsidRDefault="00EA1C59" w:rsidP="00ED356D">
      <w:pPr>
        <w:pStyle w:val="ListParagraph"/>
        <w:numPr>
          <w:ilvl w:val="0"/>
          <w:numId w:val="4"/>
        </w:numPr>
      </w:pPr>
      <w:r>
        <w:t>Sector Rotation Update</w:t>
      </w:r>
    </w:p>
    <w:p w14:paraId="0C831CA2" w14:textId="77777777" w:rsidR="00EA1C59" w:rsidRDefault="00EA1C59" w:rsidP="00ED356D">
      <w:pPr>
        <w:pStyle w:val="ListParagraph"/>
        <w:numPr>
          <w:ilvl w:val="0"/>
          <w:numId w:val="4"/>
        </w:numPr>
      </w:pPr>
      <w:r>
        <w:t>Stock Breakout Report</w:t>
      </w:r>
    </w:p>
    <w:p w14:paraId="5BF38092" w14:textId="77777777" w:rsidR="00ED356D" w:rsidRDefault="00EA1C59" w:rsidP="00ED356D">
      <w:pPr>
        <w:pStyle w:val="ListParagraph"/>
        <w:numPr>
          <w:ilvl w:val="0"/>
          <w:numId w:val="4"/>
        </w:numPr>
      </w:pPr>
      <w:r>
        <w:t>Global Markets Overview</w:t>
      </w:r>
    </w:p>
    <w:p w14:paraId="51844B36" w14:textId="77777777" w:rsidR="00ED356D" w:rsidRDefault="00ED356D" w:rsidP="00ED356D">
      <w:pPr>
        <w:pStyle w:val="ListParagraph"/>
      </w:pPr>
    </w:p>
    <w:p w14:paraId="2FFC4BE7" w14:textId="77777777" w:rsidR="00ED356D" w:rsidRDefault="00EA1C59" w:rsidP="00EA1C59">
      <w:pPr>
        <w:pStyle w:val="ListParagraph"/>
        <w:numPr>
          <w:ilvl w:val="0"/>
          <w:numId w:val="7"/>
        </w:numPr>
      </w:pPr>
      <w:r>
        <w:t>For each template, the engine checks trigger conditions like:</w:t>
      </w:r>
    </w:p>
    <w:p w14:paraId="6406E7F0" w14:textId="77777777" w:rsidR="00ED356D" w:rsidRDefault="00EA1C59" w:rsidP="00EA1C59">
      <w:pPr>
        <w:pStyle w:val="ListParagraph"/>
        <w:numPr>
          <w:ilvl w:val="1"/>
          <w:numId w:val="7"/>
        </w:numPr>
      </w:pPr>
      <w:r>
        <w:t>percentage change</w:t>
      </w:r>
    </w:p>
    <w:p w14:paraId="446DCEDA" w14:textId="77777777" w:rsidR="00ED356D" w:rsidRDefault="00EA1C59" w:rsidP="00EA1C59">
      <w:pPr>
        <w:pStyle w:val="ListParagraph"/>
        <w:numPr>
          <w:ilvl w:val="1"/>
          <w:numId w:val="7"/>
        </w:numPr>
      </w:pPr>
      <w:r>
        <w:t>breakout levels</w:t>
      </w:r>
    </w:p>
    <w:p w14:paraId="5AD71243" w14:textId="77777777" w:rsidR="00ED356D" w:rsidRDefault="00EA1C59" w:rsidP="00EA1C59">
      <w:pPr>
        <w:pStyle w:val="ListParagraph"/>
        <w:numPr>
          <w:ilvl w:val="1"/>
          <w:numId w:val="7"/>
        </w:numPr>
      </w:pPr>
      <w:r>
        <w:t>volatility spikes</w:t>
      </w:r>
    </w:p>
    <w:p w14:paraId="4FC9C63D" w14:textId="77777777" w:rsidR="00ED356D" w:rsidRDefault="00EA1C59" w:rsidP="00EA1C59">
      <w:pPr>
        <w:pStyle w:val="ListParagraph"/>
        <w:numPr>
          <w:ilvl w:val="1"/>
          <w:numId w:val="7"/>
        </w:numPr>
      </w:pPr>
      <w:r>
        <w:t>macroeconomic announcements</w:t>
      </w:r>
    </w:p>
    <w:p w14:paraId="50FC08DC" w14:textId="77777777" w:rsidR="00ED356D" w:rsidRDefault="00EA1C59" w:rsidP="00EA1C59">
      <w:pPr>
        <w:pStyle w:val="ListParagraph"/>
        <w:numPr>
          <w:ilvl w:val="1"/>
          <w:numId w:val="7"/>
        </w:numPr>
      </w:pPr>
      <w:r>
        <w:t>global news effects</w:t>
      </w:r>
    </w:p>
    <w:p w14:paraId="2F26B3AB" w14:textId="63B80212" w:rsidR="00EA1C59" w:rsidRDefault="00EA1C59" w:rsidP="00EA1C59">
      <w:pPr>
        <w:pStyle w:val="ListParagraph"/>
        <w:numPr>
          <w:ilvl w:val="0"/>
          <w:numId w:val="7"/>
        </w:numPr>
      </w:pPr>
      <w:r>
        <w:t>When conditions match, the related template gets activated and filled with data to auto-generate a blog/report</w:t>
      </w:r>
    </w:p>
    <w:p w14:paraId="008A71BB" w14:textId="4407A7FC" w:rsidR="00EA1C59" w:rsidRDefault="00EA1C59" w:rsidP="00EA1C59">
      <w:pPr>
        <w:pStyle w:val="ListParagraph"/>
        <w:numPr>
          <w:ilvl w:val="0"/>
          <w:numId w:val="7"/>
        </w:numPr>
      </w:pPr>
      <w:r>
        <w:t>Logging is crucial</w:t>
      </w:r>
      <w:r w:rsidR="004618EE">
        <w:t>, t</w:t>
      </w:r>
      <w:r>
        <w:t>his helps developers know what went wrong and when.</w:t>
      </w:r>
    </w:p>
    <w:p w14:paraId="4B44551D" w14:textId="77777777" w:rsidR="004618EE" w:rsidRDefault="004618EE" w:rsidP="00EA1C59"/>
    <w:p w14:paraId="4A91A65C" w14:textId="178219AC" w:rsidR="00EA1C59" w:rsidRDefault="00EA1C59" w:rsidP="00EA1C59">
      <w:r w:rsidRPr="004618EE">
        <w:rPr>
          <w:b/>
          <w:bCs/>
        </w:rPr>
        <w:t>4</w:t>
      </w:r>
      <w:r>
        <w:t xml:space="preserve">. </w:t>
      </w:r>
      <w:r w:rsidRPr="004618EE">
        <w:rPr>
          <w:b/>
          <w:bCs/>
        </w:rPr>
        <w:t>Questions Raised Today</w:t>
      </w:r>
    </w:p>
    <w:p w14:paraId="50A7F708" w14:textId="31FE5FBE" w:rsidR="00EA1C59" w:rsidRDefault="00EA1C59" w:rsidP="00EA1C59">
      <w:r>
        <w:t>1.</w:t>
      </w:r>
      <w:r w:rsidR="003921B3">
        <w:t xml:space="preserve">should we gather data from external websites or only from internal </w:t>
      </w:r>
      <w:proofErr w:type="spellStart"/>
      <w:r w:rsidR="003921B3">
        <w:t>rhofi</w:t>
      </w:r>
      <w:proofErr w:type="spellEnd"/>
      <w:r w:rsidR="003921B3">
        <w:t xml:space="preserve"> modules</w:t>
      </w:r>
      <w:r>
        <w:t>?</w:t>
      </w:r>
    </w:p>
    <w:p w14:paraId="1A1E6986" w14:textId="00F3589A" w:rsidR="00EA1C59" w:rsidRDefault="00EA1C59" w:rsidP="00EA1C59">
      <w:r>
        <w:t>2.</w:t>
      </w:r>
      <w:r w:rsidR="003921B3">
        <w:t xml:space="preserve">for news summaries mentioned in internal </w:t>
      </w:r>
      <w:proofErr w:type="spellStart"/>
      <w:r w:rsidR="003921B3">
        <w:t>rhofi</w:t>
      </w:r>
      <w:proofErr w:type="spellEnd"/>
      <w:r w:rsidR="003921B3">
        <w:t xml:space="preserve"> modules whether we should collect data from any news or there is any standard news platform</w:t>
      </w:r>
      <w:r>
        <w:t>?</w:t>
      </w:r>
    </w:p>
    <w:p w14:paraId="4B9C6AFF" w14:textId="2EEE776B" w:rsidR="00EA1C59" w:rsidRDefault="00EA1C59" w:rsidP="00EA1C59">
      <w:r>
        <w:t>3.</w:t>
      </w:r>
      <w:r w:rsidR="003921B3">
        <w:t>what is mean by</w:t>
      </w:r>
      <w:r>
        <w:t xml:space="preserve"> </w:t>
      </w:r>
      <w:proofErr w:type="spellStart"/>
      <w:r>
        <w:t>cron</w:t>
      </w:r>
      <w:proofErr w:type="spellEnd"/>
      <w:r>
        <w:t xml:space="preserve"> scheduler? </w:t>
      </w:r>
    </w:p>
    <w:p w14:paraId="227873F7" w14:textId="26194F98" w:rsidR="00D860C0" w:rsidRDefault="00EA1C59" w:rsidP="00EA1C59">
      <w:r>
        <w:t>5</w:t>
      </w:r>
      <w:r w:rsidR="003921B3">
        <w:t>.</w:t>
      </w:r>
      <w:r>
        <w:t>Should the engine fetch pre-processed data from another service or directly call external APIs?</w:t>
      </w:r>
    </w:p>
    <w:sectPr w:rsidR="00D86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1BE4"/>
    <w:multiLevelType w:val="hybridMultilevel"/>
    <w:tmpl w:val="731C9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B5C74"/>
    <w:multiLevelType w:val="hybridMultilevel"/>
    <w:tmpl w:val="5B58A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02F4B"/>
    <w:multiLevelType w:val="hybridMultilevel"/>
    <w:tmpl w:val="1D907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754D6"/>
    <w:multiLevelType w:val="hybridMultilevel"/>
    <w:tmpl w:val="A11C2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33257"/>
    <w:multiLevelType w:val="hybridMultilevel"/>
    <w:tmpl w:val="8016610E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589A43CC"/>
    <w:multiLevelType w:val="hybridMultilevel"/>
    <w:tmpl w:val="27FAFA1A"/>
    <w:lvl w:ilvl="0" w:tplc="B0D099C8">
      <w:start w:val="5"/>
      <w:numFmt w:val="bullet"/>
      <w:lvlText w:val="-"/>
      <w:lvlJc w:val="left"/>
      <w:pPr>
        <w:ind w:left="61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" w15:restartNumberingAfterBreak="0">
    <w:nsid w:val="677E0A84"/>
    <w:multiLevelType w:val="hybridMultilevel"/>
    <w:tmpl w:val="331E9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F4EBD"/>
    <w:multiLevelType w:val="hybridMultilevel"/>
    <w:tmpl w:val="BF6654D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EB185B"/>
    <w:multiLevelType w:val="hybridMultilevel"/>
    <w:tmpl w:val="42284618"/>
    <w:lvl w:ilvl="0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667097611">
    <w:abstractNumId w:val="3"/>
  </w:num>
  <w:num w:numId="2" w16cid:durableId="935678298">
    <w:abstractNumId w:val="2"/>
  </w:num>
  <w:num w:numId="3" w16cid:durableId="628900151">
    <w:abstractNumId w:val="0"/>
  </w:num>
  <w:num w:numId="4" w16cid:durableId="629094815">
    <w:abstractNumId w:val="4"/>
  </w:num>
  <w:num w:numId="5" w16cid:durableId="781269555">
    <w:abstractNumId w:val="8"/>
  </w:num>
  <w:num w:numId="6" w16cid:durableId="787773653">
    <w:abstractNumId w:val="6"/>
  </w:num>
  <w:num w:numId="7" w16cid:durableId="36391688">
    <w:abstractNumId w:val="1"/>
  </w:num>
  <w:num w:numId="8" w16cid:durableId="2023437414">
    <w:abstractNumId w:val="7"/>
  </w:num>
  <w:num w:numId="9" w16cid:durableId="1288774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59"/>
    <w:rsid w:val="0025758D"/>
    <w:rsid w:val="003921B3"/>
    <w:rsid w:val="004618EE"/>
    <w:rsid w:val="00700B78"/>
    <w:rsid w:val="00846A62"/>
    <w:rsid w:val="00864BFB"/>
    <w:rsid w:val="00D860C0"/>
    <w:rsid w:val="00EA1C59"/>
    <w:rsid w:val="00ED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7C41"/>
  <w15:chartTrackingRefBased/>
  <w15:docId w15:val="{89064177-58B5-471B-931A-8D8754E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Dhanushree R</dc:creator>
  <cp:keywords/>
  <dc:description/>
  <cp:lastModifiedBy>Dhanushree R</cp:lastModifiedBy>
  <cp:revision>2</cp:revision>
  <dcterms:created xsi:type="dcterms:W3CDTF">2025-12-11T14:10:00Z</dcterms:created>
  <dcterms:modified xsi:type="dcterms:W3CDTF">2025-12-11T14:10:00Z</dcterms:modified>
</cp:coreProperties>
</file>