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Module:Usage &amp; Engagement Analytics Dashboard-Aswath and Pavatharini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1.Rsa uses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2.When we summarize the events of the user ,do we need to suggest what is to be changed or which oart is to be changed?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3.For exporting do we use only json or can we use csv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4.What does this term “Build a scalable analytis framework for future ml”means?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5.What does the term “Funnel” means in the 5.3 Analytics Dashboards?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6.What does the word “Logging errors” means in the Non-Functional Requirements?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7.Data model fully doubts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8.Ui wireframe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