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1B4" w:rsidRDefault="0003099A" w:rsidP="0003099A">
      <w:r>
        <w:t xml:space="preserve">-Создал локальный </w:t>
      </w:r>
      <w:proofErr w:type="spellStart"/>
      <w:r>
        <w:t>репозиторий</w:t>
      </w:r>
      <w:proofErr w:type="spellEnd"/>
    </w:p>
    <w:p w:rsidR="0003099A" w:rsidRDefault="0003099A" w:rsidP="0003099A">
      <w:r>
        <w:rPr>
          <w:noProof/>
          <w:lang w:eastAsia="ru-RU"/>
        </w:rPr>
        <w:drawing>
          <wp:inline distT="0" distB="0" distL="0" distR="0" wp14:anchorId="0E771F4C" wp14:editId="0AF861E2">
            <wp:extent cx="4676775" cy="571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99A" w:rsidRDefault="0003099A" w:rsidP="0003099A">
      <w:r>
        <w:t xml:space="preserve">-Скопировал общий </w:t>
      </w:r>
      <w:proofErr w:type="spellStart"/>
      <w:r>
        <w:t>репозиторий</w:t>
      </w:r>
      <w:proofErr w:type="spellEnd"/>
    </w:p>
    <w:p w:rsidR="0003099A" w:rsidRDefault="0003099A" w:rsidP="0003099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28AC332" wp14:editId="106F12E9">
            <wp:extent cx="4324350" cy="1038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99A" w:rsidRDefault="0003099A" w:rsidP="0003099A">
      <w:r>
        <w:rPr>
          <w:lang w:val="en-US"/>
        </w:rPr>
        <w:t>-</w:t>
      </w:r>
      <w:r>
        <w:t>Создал свою ветку</w:t>
      </w:r>
    </w:p>
    <w:p w:rsidR="0003099A" w:rsidRDefault="0003099A" w:rsidP="0003099A">
      <w:r>
        <w:rPr>
          <w:noProof/>
          <w:lang w:eastAsia="ru-RU"/>
        </w:rPr>
        <w:drawing>
          <wp:inline distT="0" distB="0" distL="0" distR="0" wp14:anchorId="7A1B7294" wp14:editId="0A079A25">
            <wp:extent cx="4667250" cy="1276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99A" w:rsidRDefault="0003099A" w:rsidP="0003099A">
      <w:r>
        <w:t xml:space="preserve">-Добавил </w:t>
      </w:r>
      <w:proofErr w:type="spellStart"/>
      <w:r>
        <w:t>коммит</w:t>
      </w:r>
      <w:proofErr w:type="spellEnd"/>
    </w:p>
    <w:p w:rsidR="0003099A" w:rsidRDefault="0003099A" w:rsidP="0003099A">
      <w:r>
        <w:rPr>
          <w:noProof/>
          <w:lang w:eastAsia="ru-RU"/>
        </w:rPr>
        <w:drawing>
          <wp:inline distT="0" distB="0" distL="0" distR="0" wp14:anchorId="381A0953" wp14:editId="59E48DDE">
            <wp:extent cx="4457700" cy="1038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99A" w:rsidRDefault="0003099A" w:rsidP="0003099A">
      <w:r>
        <w:t>-Изменил объявление переменных и добавил комментарий</w:t>
      </w:r>
    </w:p>
    <w:p w:rsidR="0003099A" w:rsidRDefault="0003099A" w:rsidP="0003099A">
      <w:r>
        <w:rPr>
          <w:noProof/>
          <w:lang w:eastAsia="ru-RU"/>
        </w:rPr>
        <w:lastRenderedPageBreak/>
        <w:drawing>
          <wp:inline distT="0" distB="0" distL="0" distR="0" wp14:anchorId="393BC385" wp14:editId="44C89F88">
            <wp:extent cx="3757961" cy="4191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0786" cy="42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99A" w:rsidRDefault="0003099A" w:rsidP="0003099A">
      <w:r>
        <w:rPr>
          <w:noProof/>
          <w:lang w:eastAsia="ru-RU"/>
        </w:rPr>
        <w:drawing>
          <wp:inline distT="0" distB="0" distL="0" distR="0" wp14:anchorId="08E52866" wp14:editId="5A4B8B33">
            <wp:extent cx="5267325" cy="2390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99A" w:rsidRDefault="0003099A" w:rsidP="0003099A">
      <w:r>
        <w:t xml:space="preserve">-Добавил </w:t>
      </w:r>
      <w:proofErr w:type="spellStart"/>
      <w:r>
        <w:t>коммит</w:t>
      </w:r>
      <w:proofErr w:type="spellEnd"/>
      <w:r>
        <w:t xml:space="preserve"> </w:t>
      </w:r>
    </w:p>
    <w:p w:rsidR="0003099A" w:rsidRDefault="0003099A" w:rsidP="0003099A">
      <w:r>
        <w:rPr>
          <w:noProof/>
          <w:lang w:eastAsia="ru-RU"/>
        </w:rPr>
        <w:drawing>
          <wp:inline distT="0" distB="0" distL="0" distR="0" wp14:anchorId="5AD0F44D" wp14:editId="1D391992">
            <wp:extent cx="5534025" cy="15335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99A" w:rsidRDefault="0003099A" w:rsidP="0003099A">
      <w:r>
        <w:t>-Создал файл 2.</w:t>
      </w:r>
      <w:proofErr w:type="spellStart"/>
      <w:r>
        <w:rPr>
          <w:lang w:val="en-US"/>
        </w:rPr>
        <w:t>docx</w:t>
      </w:r>
      <w:proofErr w:type="spellEnd"/>
      <w:r>
        <w:t>, в котором описал все изменения</w:t>
      </w:r>
    </w:p>
    <w:p w:rsidR="0003099A" w:rsidRDefault="0003099A" w:rsidP="0003099A">
      <w:r>
        <w:rPr>
          <w:noProof/>
          <w:lang w:eastAsia="ru-RU"/>
        </w:rPr>
        <w:lastRenderedPageBreak/>
        <w:drawing>
          <wp:inline distT="0" distB="0" distL="0" distR="0" wp14:anchorId="0E8CF831" wp14:editId="511A3615">
            <wp:extent cx="4581525" cy="12858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1FC" w:rsidRDefault="00EF21FC" w:rsidP="0003099A">
      <w:r>
        <w:t xml:space="preserve">-Добавил </w:t>
      </w:r>
      <w:proofErr w:type="spellStart"/>
      <w:r>
        <w:t>коммит</w:t>
      </w:r>
      <w:proofErr w:type="spellEnd"/>
    </w:p>
    <w:p w:rsidR="00EF21FC" w:rsidRPr="00EF21FC" w:rsidRDefault="00EF21FC" w:rsidP="0003099A">
      <w:r>
        <w:rPr>
          <w:noProof/>
          <w:lang w:eastAsia="ru-RU"/>
        </w:rPr>
        <w:drawing>
          <wp:inline distT="0" distB="0" distL="0" distR="0" wp14:anchorId="439BCBBD" wp14:editId="5B70BC8E">
            <wp:extent cx="4495800" cy="9048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21FC" w:rsidRPr="00EF21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1D55F1"/>
    <w:multiLevelType w:val="hybridMultilevel"/>
    <w:tmpl w:val="94A021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804"/>
    <w:rsid w:val="0003099A"/>
    <w:rsid w:val="00982368"/>
    <w:rsid w:val="00A151B4"/>
    <w:rsid w:val="00CE5804"/>
    <w:rsid w:val="00EF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36FD1"/>
  <w15:chartTrackingRefBased/>
  <w15:docId w15:val="{23169A5C-1CDC-4E05-BAE3-DCD3E9FF4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0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2023-05-17T16:40:00Z</dcterms:created>
  <dcterms:modified xsi:type="dcterms:W3CDTF">2023-05-17T16:53:00Z</dcterms:modified>
</cp:coreProperties>
</file>