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178E" w:rsidRPr="0064727B" w:rsidRDefault="0014178E" w:rsidP="0014178E">
      <w:pPr>
        <w:pStyle w:val="a3"/>
        <w:jc w:val="center"/>
        <w:rPr>
          <w:sz w:val="28"/>
          <w:szCs w:val="28"/>
        </w:rPr>
      </w:pPr>
      <w:r w:rsidRPr="0064727B">
        <w:rPr>
          <w:sz w:val="28"/>
          <w:szCs w:val="28"/>
        </w:rPr>
        <w:t>Министерство образования и науки Российской Федерации</w:t>
      </w:r>
    </w:p>
    <w:p w:rsidR="0014178E" w:rsidRPr="0064727B" w:rsidRDefault="0014178E" w:rsidP="0014178E">
      <w:pPr>
        <w:pStyle w:val="a3"/>
        <w:jc w:val="center"/>
        <w:rPr>
          <w:sz w:val="28"/>
          <w:szCs w:val="28"/>
        </w:rPr>
      </w:pPr>
      <w:r w:rsidRPr="0064727B"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14178E" w:rsidRPr="0064727B" w:rsidRDefault="0014178E" w:rsidP="0014178E">
      <w:pPr>
        <w:pStyle w:val="a3"/>
        <w:jc w:val="center"/>
        <w:rPr>
          <w:b/>
          <w:sz w:val="28"/>
          <w:szCs w:val="28"/>
        </w:rPr>
      </w:pPr>
      <w:r w:rsidRPr="0064727B">
        <w:rPr>
          <w:sz w:val="28"/>
          <w:szCs w:val="28"/>
        </w:rPr>
        <w:t>«</w:t>
      </w:r>
      <w:r w:rsidRPr="0064727B">
        <w:rPr>
          <w:b/>
          <w:sz w:val="28"/>
          <w:szCs w:val="28"/>
        </w:rPr>
        <w:t>Пермский национальный исследовательский политехнический университет»</w:t>
      </w:r>
    </w:p>
    <w:p w:rsidR="0014178E" w:rsidRPr="0064727B" w:rsidRDefault="0014178E" w:rsidP="0014178E">
      <w:pPr>
        <w:pStyle w:val="a3"/>
        <w:jc w:val="center"/>
        <w:rPr>
          <w:sz w:val="28"/>
          <w:szCs w:val="28"/>
        </w:rPr>
      </w:pPr>
      <w:r w:rsidRPr="0064727B">
        <w:rPr>
          <w:sz w:val="28"/>
          <w:szCs w:val="28"/>
        </w:rPr>
        <w:t>Кафедра «Информационные технологии и автоматизированные системы»</w:t>
      </w:r>
    </w:p>
    <w:p w:rsidR="0014178E" w:rsidRPr="0064727B" w:rsidRDefault="0014178E" w:rsidP="0014178E">
      <w:pPr>
        <w:pStyle w:val="a3"/>
        <w:jc w:val="center"/>
        <w:rPr>
          <w:sz w:val="28"/>
          <w:szCs w:val="28"/>
        </w:rPr>
      </w:pPr>
    </w:p>
    <w:p w:rsidR="0014178E" w:rsidRPr="0064727B" w:rsidRDefault="0014178E" w:rsidP="0014178E">
      <w:pPr>
        <w:pStyle w:val="a3"/>
        <w:jc w:val="center"/>
        <w:rPr>
          <w:sz w:val="28"/>
          <w:szCs w:val="28"/>
        </w:rPr>
      </w:pPr>
    </w:p>
    <w:p w:rsidR="0014178E" w:rsidRPr="0064727B" w:rsidRDefault="0014178E" w:rsidP="0014178E">
      <w:pPr>
        <w:pStyle w:val="a3"/>
        <w:jc w:val="center"/>
        <w:rPr>
          <w:sz w:val="28"/>
          <w:szCs w:val="28"/>
        </w:rPr>
      </w:pPr>
    </w:p>
    <w:p w:rsidR="0014178E" w:rsidRPr="0064727B" w:rsidRDefault="0014178E" w:rsidP="0014178E">
      <w:pPr>
        <w:pStyle w:val="a3"/>
        <w:jc w:val="center"/>
        <w:rPr>
          <w:b/>
          <w:sz w:val="28"/>
          <w:szCs w:val="28"/>
        </w:rPr>
      </w:pPr>
      <w:r w:rsidRPr="0064727B">
        <w:rPr>
          <w:b/>
          <w:sz w:val="28"/>
          <w:szCs w:val="28"/>
        </w:rPr>
        <w:t>ОТЧЕТ</w:t>
      </w:r>
    </w:p>
    <w:p w:rsidR="0014178E" w:rsidRPr="0064727B" w:rsidRDefault="0014178E" w:rsidP="0014178E">
      <w:pPr>
        <w:pStyle w:val="a3"/>
        <w:jc w:val="center"/>
        <w:rPr>
          <w:sz w:val="28"/>
          <w:szCs w:val="28"/>
        </w:rPr>
      </w:pPr>
      <w:r w:rsidRPr="0064727B">
        <w:rPr>
          <w:sz w:val="28"/>
          <w:szCs w:val="28"/>
        </w:rPr>
        <w:t>Дисциплина: «Основы алгоритмизации и программирования»</w:t>
      </w:r>
    </w:p>
    <w:p w:rsidR="00C745A3" w:rsidRPr="00EC4AF7" w:rsidRDefault="00DF2A10" w:rsidP="00DF2A10">
      <w:pPr>
        <w:pStyle w:val="a3"/>
        <w:jc w:val="center"/>
        <w:rPr>
          <w:sz w:val="28"/>
          <w:szCs w:val="28"/>
        </w:rPr>
      </w:pPr>
      <w:r w:rsidRPr="00DF2A10">
        <w:rPr>
          <w:sz w:val="28"/>
          <w:szCs w:val="28"/>
        </w:rPr>
        <w:t>Тема:</w:t>
      </w:r>
      <w:r w:rsidR="000124FB">
        <w:rPr>
          <w:sz w:val="28"/>
          <w:szCs w:val="28"/>
        </w:rPr>
        <w:t xml:space="preserve"> Реализация стека через классы</w:t>
      </w:r>
      <w:r w:rsidR="00CB39E8">
        <w:rPr>
          <w:sz w:val="28"/>
          <w:szCs w:val="28"/>
        </w:rPr>
        <w:t>.</w:t>
      </w:r>
    </w:p>
    <w:p w:rsidR="00DF2A10" w:rsidRPr="00DF2A10" w:rsidRDefault="00C745A3" w:rsidP="00DF2A10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Семестр 2</w:t>
      </w:r>
    </w:p>
    <w:p w:rsidR="0014178E" w:rsidRPr="00DF2A10" w:rsidRDefault="0014178E" w:rsidP="0014178E">
      <w:pPr>
        <w:pStyle w:val="a3"/>
        <w:jc w:val="center"/>
        <w:rPr>
          <w:sz w:val="28"/>
          <w:szCs w:val="28"/>
        </w:rPr>
      </w:pPr>
    </w:p>
    <w:p w:rsidR="0014178E" w:rsidRPr="0064727B" w:rsidRDefault="0014178E" w:rsidP="0014178E">
      <w:pPr>
        <w:pStyle w:val="a3"/>
        <w:rPr>
          <w:rFonts w:ascii="Helvetica" w:hAnsi="Helvetica" w:cs="Helvetica"/>
          <w:sz w:val="28"/>
          <w:szCs w:val="28"/>
        </w:rPr>
      </w:pPr>
    </w:p>
    <w:p w:rsidR="0014178E" w:rsidRPr="0064727B" w:rsidRDefault="0014178E" w:rsidP="0014178E">
      <w:pPr>
        <w:pStyle w:val="a3"/>
        <w:rPr>
          <w:rFonts w:ascii="Helvetica" w:hAnsi="Helvetica" w:cs="Helvetica"/>
          <w:sz w:val="28"/>
          <w:szCs w:val="28"/>
        </w:rPr>
      </w:pPr>
    </w:p>
    <w:p w:rsidR="0014178E" w:rsidRPr="0064727B" w:rsidRDefault="0014178E" w:rsidP="0014178E">
      <w:pPr>
        <w:pStyle w:val="a3"/>
        <w:jc w:val="right"/>
        <w:rPr>
          <w:sz w:val="28"/>
          <w:szCs w:val="28"/>
        </w:rPr>
      </w:pPr>
    </w:p>
    <w:p w:rsidR="0014178E" w:rsidRPr="0064727B" w:rsidRDefault="0014178E" w:rsidP="0014178E">
      <w:pPr>
        <w:pStyle w:val="a3"/>
        <w:jc w:val="right"/>
        <w:rPr>
          <w:sz w:val="28"/>
          <w:szCs w:val="28"/>
        </w:rPr>
      </w:pPr>
      <w:r w:rsidRPr="0064727B">
        <w:rPr>
          <w:sz w:val="28"/>
          <w:szCs w:val="28"/>
        </w:rPr>
        <w:t>Выполнил работу</w:t>
      </w:r>
    </w:p>
    <w:p w:rsidR="0014178E" w:rsidRPr="0064727B" w:rsidRDefault="001D2012" w:rsidP="0014178E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>Студент группы РИС-2</w:t>
      </w:r>
      <w:r w:rsidRPr="001D2012">
        <w:rPr>
          <w:sz w:val="28"/>
          <w:szCs w:val="28"/>
        </w:rPr>
        <w:t>2</w:t>
      </w:r>
      <w:r w:rsidR="0014178E" w:rsidRPr="0064727B">
        <w:rPr>
          <w:sz w:val="28"/>
          <w:szCs w:val="28"/>
        </w:rPr>
        <w:t>-1Б</w:t>
      </w:r>
    </w:p>
    <w:p w:rsidR="0014178E" w:rsidRPr="0064727B" w:rsidRDefault="001D2012" w:rsidP="0014178E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>Токарев Павел Аркадьевич</w:t>
      </w:r>
    </w:p>
    <w:p w:rsidR="0014178E" w:rsidRPr="0064727B" w:rsidRDefault="0014178E" w:rsidP="0014178E">
      <w:pPr>
        <w:pStyle w:val="a3"/>
        <w:jc w:val="right"/>
        <w:rPr>
          <w:sz w:val="28"/>
          <w:szCs w:val="28"/>
        </w:rPr>
      </w:pPr>
      <w:r w:rsidRPr="0064727B">
        <w:rPr>
          <w:sz w:val="28"/>
          <w:szCs w:val="28"/>
        </w:rPr>
        <w:t>Проверил</w:t>
      </w:r>
    </w:p>
    <w:p w:rsidR="0014178E" w:rsidRPr="0064727B" w:rsidRDefault="0014178E" w:rsidP="0014178E">
      <w:pPr>
        <w:pStyle w:val="a3"/>
        <w:jc w:val="right"/>
        <w:rPr>
          <w:sz w:val="28"/>
          <w:szCs w:val="28"/>
        </w:rPr>
      </w:pPr>
      <w:r w:rsidRPr="0064727B">
        <w:rPr>
          <w:sz w:val="28"/>
          <w:szCs w:val="28"/>
        </w:rPr>
        <w:t>Доцент кафедры ИТАС</w:t>
      </w:r>
    </w:p>
    <w:p w:rsidR="0014178E" w:rsidRPr="0064727B" w:rsidRDefault="0014178E" w:rsidP="0014178E">
      <w:pPr>
        <w:pStyle w:val="a3"/>
        <w:jc w:val="right"/>
        <w:rPr>
          <w:sz w:val="28"/>
          <w:szCs w:val="28"/>
        </w:rPr>
      </w:pPr>
      <w:r w:rsidRPr="0064727B">
        <w:rPr>
          <w:sz w:val="28"/>
          <w:szCs w:val="28"/>
        </w:rPr>
        <w:t>Полякова Ольга Андреевна</w:t>
      </w:r>
    </w:p>
    <w:p w:rsidR="0014178E" w:rsidRPr="0064727B" w:rsidRDefault="0014178E" w:rsidP="0014178E">
      <w:pPr>
        <w:pStyle w:val="a3"/>
        <w:rPr>
          <w:sz w:val="28"/>
          <w:szCs w:val="28"/>
        </w:rPr>
      </w:pPr>
    </w:p>
    <w:p w:rsidR="00D13E77" w:rsidRPr="00E06EBC" w:rsidRDefault="00AC353D" w:rsidP="000124FB">
      <w:pPr>
        <w:pStyle w:val="a3"/>
        <w:ind w:left="2832" w:firstLine="708"/>
        <w:rPr>
          <w:sz w:val="28"/>
          <w:szCs w:val="28"/>
        </w:rPr>
      </w:pPr>
      <w:r>
        <w:rPr>
          <w:noProof/>
          <w:sz w:val="28"/>
          <w:szCs w:val="28"/>
        </w:rPr>
        <w:pict>
          <v:rect id="_x0000_s1027" style="position:absolute;left:0;text-align:left;margin-left:225.75pt;margin-top:30.75pt;width:18pt;height:7.8pt;z-index:251658240" strokecolor="white [3212]"/>
        </w:pict>
      </w:r>
      <w:r w:rsidR="00C745A3">
        <w:rPr>
          <w:sz w:val="28"/>
          <w:szCs w:val="28"/>
        </w:rPr>
        <w:t>Г. Пермь-2023</w:t>
      </w:r>
      <w:r w:rsidR="000124FB">
        <w:rPr>
          <w:sz w:val="28"/>
          <w:szCs w:val="28"/>
        </w:rPr>
        <w:t>.</w:t>
      </w:r>
    </w:p>
    <w:p w:rsidR="00B636EE" w:rsidRPr="00CB39E8" w:rsidRDefault="00246890" w:rsidP="000E7789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Диаграмма</w:t>
      </w:r>
      <w:r w:rsidRPr="00CB39E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UML</w:t>
      </w:r>
    </w:p>
    <w:p w:rsidR="00BB4C61" w:rsidRPr="00CB39E8" w:rsidRDefault="000124FB" w:rsidP="000E7789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124FB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7B9AFE24" wp14:editId="12713863">
            <wp:extent cx="3467584" cy="4906060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490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324" w:rsidRPr="000124FB" w:rsidRDefault="000124FB" w:rsidP="00E06EBC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ab/>
      </w:r>
    </w:p>
    <w:p w:rsidR="002D1F32" w:rsidRPr="000124FB" w:rsidRDefault="002D1F32" w:rsidP="000C7324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DF1E9F">
        <w:rPr>
          <w:rFonts w:ascii="Times New Roman" w:hAnsi="Times New Roman" w:cs="Times New Roman"/>
          <w:b/>
          <w:sz w:val="28"/>
          <w:szCs w:val="28"/>
        </w:rPr>
        <w:t>Код</w:t>
      </w:r>
      <w:r w:rsidRPr="00CB39E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</w:t>
      </w:r>
      <w:r w:rsidRPr="00DF1E9F">
        <w:rPr>
          <w:rFonts w:ascii="Times New Roman" w:hAnsi="Times New Roman" w:cs="Times New Roman"/>
          <w:b/>
          <w:sz w:val="28"/>
          <w:szCs w:val="28"/>
        </w:rPr>
        <w:t>программы</w:t>
      </w:r>
      <w:proofErr w:type="gramEnd"/>
    </w:p>
    <w:p w:rsidR="00E06EBC" w:rsidRPr="000124FB" w:rsidRDefault="000124FB" w:rsidP="00D13E77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stack</w:t>
      </w:r>
      <w:r w:rsidRPr="000124FB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</w:p>
    <w:p w:rsidR="000124FB" w:rsidRPr="000124FB" w:rsidRDefault="000124FB" w:rsidP="000124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24F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124F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0124FB">
        <w:rPr>
          <w:rFonts w:ascii="Cascadia Mono" w:hAnsi="Cascadia Mono" w:cs="Cascadia Mono"/>
          <w:color w:val="A31515"/>
          <w:sz w:val="19"/>
          <w:szCs w:val="19"/>
          <w:lang w:val="en-US"/>
        </w:rPr>
        <w:t>stack.h</w:t>
      </w:r>
      <w:proofErr w:type="spellEnd"/>
      <w:r w:rsidRPr="000124F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0124FB" w:rsidRPr="000124FB" w:rsidRDefault="000124FB" w:rsidP="000124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24F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124FB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0124FB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0124FB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0124FB" w:rsidRPr="000124FB" w:rsidRDefault="000124FB" w:rsidP="000124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24F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124FB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124FB" w:rsidRPr="000124FB" w:rsidRDefault="000124FB" w:rsidP="000124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0124FB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>stack() {</w:t>
      </w:r>
    </w:p>
    <w:p w:rsidR="000124FB" w:rsidRPr="000124FB" w:rsidRDefault="000124FB" w:rsidP="000124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count = 0;</w:t>
      </w:r>
    </w:p>
    <w:p w:rsidR="000124FB" w:rsidRPr="000124FB" w:rsidRDefault="000124FB" w:rsidP="000124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0124F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124F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>10000];</w:t>
      </w:r>
    </w:p>
    <w:p w:rsidR="000124FB" w:rsidRPr="000124FB" w:rsidRDefault="000124FB" w:rsidP="000124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124FB" w:rsidRPr="000124FB" w:rsidRDefault="000124FB" w:rsidP="000124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0124FB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>stack(</w:t>
      </w:r>
      <w:proofErr w:type="spellStart"/>
      <w:r w:rsidRPr="000124F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124FB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0124FB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0124FB" w:rsidRPr="000124FB" w:rsidRDefault="000124FB" w:rsidP="000124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count = </w:t>
      </w:r>
      <w:proofErr w:type="spellStart"/>
      <w:proofErr w:type="gramStart"/>
      <w:r w:rsidRPr="000124FB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>.count</w:t>
      </w:r>
      <w:proofErr w:type="spellEnd"/>
      <w:proofErr w:type="gramEnd"/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124FB" w:rsidRPr="000124FB" w:rsidRDefault="000124FB" w:rsidP="000124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24F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124F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>0;i</w:t>
      </w:r>
      <w:proofErr w:type="gramEnd"/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>count;i</w:t>
      </w:r>
      <w:proofErr w:type="spellEnd"/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0124FB" w:rsidRPr="000124FB" w:rsidRDefault="000124FB" w:rsidP="000124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 w:rsidRPr="000124FB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>.arr</w:t>
      </w:r>
      <w:proofErr w:type="spellEnd"/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0124FB" w:rsidRPr="000124FB" w:rsidRDefault="000124FB" w:rsidP="000124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0124FB" w:rsidRPr="000124FB" w:rsidRDefault="000124FB" w:rsidP="000124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124FB" w:rsidRPr="000124FB" w:rsidRDefault="000124FB" w:rsidP="000124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0124FB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>stack(</w:t>
      </w:r>
      <w:proofErr w:type="spellStart"/>
      <w:r w:rsidRPr="000124F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124FB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0124FB" w:rsidRPr="000124FB" w:rsidRDefault="000124FB" w:rsidP="000124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124F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124FB" w:rsidRPr="000124FB" w:rsidRDefault="000124FB" w:rsidP="000124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count = </w:t>
      </w:r>
      <w:r w:rsidRPr="000124FB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124FB" w:rsidRPr="000124FB" w:rsidRDefault="000124FB" w:rsidP="000124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0124F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124F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>10000];</w:t>
      </w:r>
    </w:p>
    <w:p w:rsidR="000124FB" w:rsidRPr="000124FB" w:rsidRDefault="000124FB" w:rsidP="000124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24F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124F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>0;i</w:t>
      </w:r>
      <w:proofErr w:type="gramEnd"/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0124FB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>;i</w:t>
      </w:r>
      <w:proofErr w:type="spellEnd"/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0124FB" w:rsidRPr="000124FB" w:rsidRDefault="000124FB" w:rsidP="000124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124F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 </w:t>
      </w:r>
      <w:r w:rsidRPr="000124F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124FB">
        <w:rPr>
          <w:rFonts w:ascii="Cascadia Mono" w:hAnsi="Cascadia Mono" w:cs="Cascadia Mono"/>
          <w:color w:val="A31515"/>
          <w:sz w:val="19"/>
          <w:szCs w:val="19"/>
          <w:lang w:val="en-US"/>
        </w:rPr>
        <w:t>" :</w:t>
      </w:r>
      <w:proofErr w:type="gramEnd"/>
      <w:r w:rsidRPr="000124F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124FB" w:rsidRPr="000124FB" w:rsidRDefault="000124FB" w:rsidP="000124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124FB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124FB" w:rsidRPr="000124FB" w:rsidRDefault="000124FB" w:rsidP="000124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>push_top</w:t>
      </w:r>
      <w:proofErr w:type="spellEnd"/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124FB" w:rsidRPr="000124FB" w:rsidRDefault="000124FB" w:rsidP="000124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0124FB" w:rsidRPr="000124FB" w:rsidRDefault="000124FB" w:rsidP="000124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124FB" w:rsidRPr="000124FB" w:rsidRDefault="000124FB" w:rsidP="000124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0124FB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>~stack() {</w:t>
      </w:r>
    </w:p>
    <w:p w:rsidR="000124FB" w:rsidRPr="000124FB" w:rsidRDefault="000124FB" w:rsidP="000124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124FB">
        <w:rPr>
          <w:rFonts w:ascii="Cascadia Mono" w:hAnsi="Cascadia Mono" w:cs="Cascadia Mono"/>
          <w:color w:val="0000FF"/>
          <w:sz w:val="19"/>
          <w:szCs w:val="19"/>
          <w:lang w:val="en-US"/>
        </w:rPr>
        <w:t>delete[</w:t>
      </w:r>
      <w:proofErr w:type="gramEnd"/>
      <w:r w:rsidRPr="000124FB">
        <w:rPr>
          <w:rFonts w:ascii="Cascadia Mono" w:hAnsi="Cascadia Mono" w:cs="Cascadia Mono"/>
          <w:color w:val="0000FF"/>
          <w:sz w:val="19"/>
          <w:szCs w:val="19"/>
          <w:lang w:val="en-US"/>
        </w:rPr>
        <w:t>]</w:t>
      </w:r>
      <w:proofErr w:type="spellStart"/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124FB" w:rsidRPr="000124FB" w:rsidRDefault="000124FB" w:rsidP="000124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124FB" w:rsidRPr="000124FB" w:rsidRDefault="000124FB" w:rsidP="000124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24F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124FB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>push_top</w:t>
      </w:r>
      <w:proofErr w:type="spellEnd"/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124F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124FB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0124FB" w:rsidRPr="000124FB" w:rsidRDefault="000124FB" w:rsidP="000124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[count] = </w:t>
      </w:r>
      <w:r w:rsidRPr="000124FB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124FB" w:rsidRPr="000124FB" w:rsidRDefault="000124FB" w:rsidP="000124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count++;</w:t>
      </w:r>
    </w:p>
    <w:p w:rsidR="000124FB" w:rsidRPr="000124FB" w:rsidRDefault="000124FB" w:rsidP="000124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124FB" w:rsidRPr="000124FB" w:rsidRDefault="000124FB" w:rsidP="000124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24F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124FB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>pop_top</w:t>
      </w:r>
      <w:proofErr w:type="spellEnd"/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>() {</w:t>
      </w:r>
    </w:p>
    <w:p w:rsidR="000124FB" w:rsidRPr="000124FB" w:rsidRDefault="000124FB" w:rsidP="000124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count--;</w:t>
      </w:r>
    </w:p>
    <w:p w:rsidR="000124FB" w:rsidRPr="000124FB" w:rsidRDefault="000124FB" w:rsidP="000124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124FB" w:rsidRPr="000124FB" w:rsidRDefault="000124FB" w:rsidP="000124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24F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124FB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>show() {</w:t>
      </w:r>
    </w:p>
    <w:p w:rsidR="000124FB" w:rsidRPr="000124FB" w:rsidRDefault="000124FB" w:rsidP="000124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124F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124F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124FB">
        <w:rPr>
          <w:rFonts w:ascii="Cascadia Mono" w:hAnsi="Cascadia Mono" w:cs="Cascadia Mono"/>
          <w:color w:val="A31515"/>
          <w:sz w:val="19"/>
          <w:szCs w:val="19"/>
          <w:lang w:val="en-US"/>
        </w:rPr>
        <w:t>"top"</w:t>
      </w:r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124F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124FB" w:rsidRPr="000124FB" w:rsidRDefault="000124FB" w:rsidP="000124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124F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>sz</w:t>
      </w:r>
      <w:proofErr w:type="spellEnd"/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count;</w:t>
      </w:r>
    </w:p>
    <w:p w:rsidR="000124FB" w:rsidRPr="000124FB" w:rsidRDefault="000124FB" w:rsidP="000124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24F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124F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>sz</w:t>
      </w:r>
      <w:proofErr w:type="spellEnd"/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</w:t>
      </w:r>
      <w:proofErr w:type="gramStart"/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>1;i</w:t>
      </w:r>
      <w:proofErr w:type="gramEnd"/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&gt;=0;i--) {</w:t>
      </w:r>
    </w:p>
    <w:p w:rsidR="000124FB" w:rsidRDefault="000124FB" w:rsidP="000124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[i]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124FB" w:rsidRPr="000124FB" w:rsidRDefault="000124FB" w:rsidP="000124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124FB" w:rsidRPr="000124FB" w:rsidRDefault="000124FB" w:rsidP="000124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124F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124FB">
        <w:rPr>
          <w:rFonts w:ascii="Cascadia Mono" w:hAnsi="Cascadia Mono" w:cs="Cascadia Mono"/>
          <w:color w:val="A31515"/>
          <w:sz w:val="19"/>
          <w:szCs w:val="19"/>
          <w:lang w:val="en-US"/>
        </w:rPr>
        <w:t>"bottom"</w:t>
      </w:r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124F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124FB" w:rsidRPr="000124FB" w:rsidRDefault="000124FB" w:rsidP="000124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124FB" w:rsidRPr="000124FB" w:rsidRDefault="000124FB" w:rsidP="000124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24F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124FB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>delete_stack</w:t>
      </w:r>
      <w:proofErr w:type="spellEnd"/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>() {</w:t>
      </w:r>
    </w:p>
    <w:p w:rsidR="000124FB" w:rsidRPr="000124FB" w:rsidRDefault="000124FB" w:rsidP="000124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count = 0;</w:t>
      </w:r>
    </w:p>
    <w:p w:rsidR="000124FB" w:rsidRPr="000124FB" w:rsidRDefault="000124FB" w:rsidP="000124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124FB" w:rsidRPr="000124FB" w:rsidRDefault="000124FB" w:rsidP="000124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0124F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124FB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0124FB">
        <w:rPr>
          <w:rFonts w:ascii="Cascadia Mono" w:hAnsi="Cascadia Mono" w:cs="Cascadia Mono"/>
          <w:color w:val="008080"/>
          <w:sz w:val="19"/>
          <w:szCs w:val="19"/>
          <w:lang w:val="en-US"/>
        </w:rPr>
        <w:t>operator()</w:t>
      </w:r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>() {</w:t>
      </w:r>
    </w:p>
    <w:p w:rsidR="000124FB" w:rsidRPr="000124FB" w:rsidRDefault="000124FB" w:rsidP="000124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24F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count;</w:t>
      </w:r>
    </w:p>
    <w:p w:rsidR="000124FB" w:rsidRPr="000124FB" w:rsidRDefault="000124FB" w:rsidP="000124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124FB" w:rsidRPr="000124FB" w:rsidRDefault="000124FB" w:rsidP="000124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0124F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124FB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0124FB">
        <w:rPr>
          <w:rFonts w:ascii="Cascadia Mono" w:hAnsi="Cascadia Mono" w:cs="Cascadia Mono"/>
          <w:color w:val="008080"/>
          <w:sz w:val="19"/>
          <w:szCs w:val="19"/>
          <w:lang w:val="en-US"/>
        </w:rPr>
        <w:t>operator[]</w:t>
      </w:r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124F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124FB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0124FB" w:rsidRPr="000124FB" w:rsidRDefault="000124FB" w:rsidP="000124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24F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124FB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count) {</w:t>
      </w:r>
    </w:p>
    <w:p w:rsidR="000124FB" w:rsidRPr="000124FB" w:rsidRDefault="000124FB" w:rsidP="000124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24F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0124FB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0124FB" w:rsidRPr="000124FB" w:rsidRDefault="000124FB" w:rsidP="000124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0124FB" w:rsidRPr="000124FB" w:rsidRDefault="000124FB" w:rsidP="000124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124FB" w:rsidRPr="000124FB" w:rsidRDefault="000124FB" w:rsidP="000124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24FB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gramStart"/>
      <w:r w:rsidRPr="000124FB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0124FB"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124F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124FB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0124FB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0124FB" w:rsidRPr="000124FB" w:rsidRDefault="000124FB" w:rsidP="000124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count = </w:t>
      </w:r>
      <w:proofErr w:type="spellStart"/>
      <w:proofErr w:type="gramStart"/>
      <w:r w:rsidRPr="000124FB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>.count</w:t>
      </w:r>
      <w:proofErr w:type="spellEnd"/>
      <w:proofErr w:type="gramEnd"/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124FB" w:rsidRPr="000124FB" w:rsidRDefault="000124FB" w:rsidP="000124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24F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124F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>0;i</w:t>
      </w:r>
      <w:proofErr w:type="gramEnd"/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>count;i</w:t>
      </w:r>
      <w:proofErr w:type="spellEnd"/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0124FB" w:rsidRPr="000124FB" w:rsidRDefault="000124FB" w:rsidP="000124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 w:rsidRPr="000124FB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>.arr</w:t>
      </w:r>
      <w:proofErr w:type="spellEnd"/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0124FB" w:rsidRPr="000124FB" w:rsidRDefault="000124FB" w:rsidP="000124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0124FB" w:rsidRPr="000124FB" w:rsidRDefault="000124FB" w:rsidP="000124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24F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>*</w:t>
      </w:r>
      <w:r w:rsidRPr="000124F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124FB" w:rsidRPr="000124FB" w:rsidRDefault="000124FB" w:rsidP="000124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124FB" w:rsidRPr="000124FB" w:rsidRDefault="000124FB" w:rsidP="000124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24FB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124FB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0124FB">
        <w:rPr>
          <w:rFonts w:ascii="Cascadia Mono" w:hAnsi="Cascadia Mono" w:cs="Cascadia Mono"/>
          <w:color w:val="008080"/>
          <w:sz w:val="19"/>
          <w:szCs w:val="19"/>
          <w:lang w:val="en-US"/>
        </w:rPr>
        <w:t>operator+</w:t>
      </w:r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124F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124FB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0124FB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0124FB" w:rsidRPr="000124FB" w:rsidRDefault="000124FB" w:rsidP="000124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24FB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a(</w:t>
      </w:r>
      <w:proofErr w:type="spellStart"/>
      <w:proofErr w:type="gramStart"/>
      <w:r w:rsidRPr="000124FB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>.count</w:t>
      </w:r>
      <w:proofErr w:type="spellEnd"/>
      <w:proofErr w:type="gramEnd"/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124FB" w:rsidRPr="000124FB" w:rsidRDefault="000124FB" w:rsidP="000124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24F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124F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>0;i</w:t>
      </w:r>
      <w:proofErr w:type="gramEnd"/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0124FB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>.count;i</w:t>
      </w:r>
      <w:proofErr w:type="spellEnd"/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0124FB" w:rsidRPr="000124FB" w:rsidRDefault="000124FB" w:rsidP="000124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>a.arr</w:t>
      </w:r>
      <w:proofErr w:type="spellEnd"/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+ </w:t>
      </w:r>
      <w:proofErr w:type="spellStart"/>
      <w:r w:rsidRPr="000124FB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>.arr</w:t>
      </w:r>
      <w:proofErr w:type="spellEnd"/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0124FB" w:rsidRPr="000124FB" w:rsidRDefault="000124FB" w:rsidP="000124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0124FB" w:rsidRPr="000124FB" w:rsidRDefault="000124FB" w:rsidP="000124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24F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:rsidR="000124FB" w:rsidRPr="000124FB" w:rsidRDefault="000124FB" w:rsidP="000124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124FB" w:rsidRPr="000124FB" w:rsidRDefault="000124FB" w:rsidP="000124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24FB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124FB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0124FB">
        <w:rPr>
          <w:rFonts w:ascii="Cascadia Mono" w:hAnsi="Cascadia Mono" w:cs="Cascadia Mono"/>
          <w:color w:val="008080"/>
          <w:sz w:val="19"/>
          <w:szCs w:val="19"/>
          <w:lang w:val="en-US"/>
        </w:rPr>
        <w:t>operator-</w:t>
      </w:r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124F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124FB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0124FB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0124FB" w:rsidRPr="000124FB" w:rsidRDefault="000124FB" w:rsidP="000124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24FB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a(</w:t>
      </w:r>
      <w:proofErr w:type="spellStart"/>
      <w:proofErr w:type="gramStart"/>
      <w:r w:rsidRPr="000124FB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>.count</w:t>
      </w:r>
      <w:proofErr w:type="spellEnd"/>
      <w:proofErr w:type="gramEnd"/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124FB" w:rsidRPr="000124FB" w:rsidRDefault="000124FB" w:rsidP="000124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24F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124F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>0;i</w:t>
      </w:r>
      <w:proofErr w:type="gramEnd"/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0124FB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>.count;i</w:t>
      </w:r>
      <w:proofErr w:type="spellEnd"/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0124FB" w:rsidRPr="000124FB" w:rsidRDefault="000124FB" w:rsidP="000124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>a.arr</w:t>
      </w:r>
      <w:proofErr w:type="spellEnd"/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- </w:t>
      </w:r>
      <w:proofErr w:type="spellStart"/>
      <w:r w:rsidRPr="000124FB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>.arr</w:t>
      </w:r>
      <w:proofErr w:type="spellEnd"/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0124FB" w:rsidRPr="000124FB" w:rsidRDefault="000124FB" w:rsidP="000124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0124FB" w:rsidRPr="000124FB" w:rsidRDefault="000124FB" w:rsidP="000124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24F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:rsidR="000124FB" w:rsidRPr="000124FB" w:rsidRDefault="000124FB" w:rsidP="000124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124FB" w:rsidRPr="000124FB" w:rsidRDefault="000124FB" w:rsidP="000124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0124F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124FB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>get_top</w:t>
      </w:r>
      <w:proofErr w:type="spellEnd"/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>() {</w:t>
      </w:r>
    </w:p>
    <w:p w:rsidR="000124FB" w:rsidRPr="000124FB" w:rsidRDefault="000124FB" w:rsidP="000124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24F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>count - 1];</w:t>
      </w:r>
    </w:p>
    <w:p w:rsidR="000124FB" w:rsidRPr="000124FB" w:rsidRDefault="000124FB" w:rsidP="000124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06EBC" w:rsidRDefault="000124FB" w:rsidP="00D13E7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0124FB">
        <w:rPr>
          <w:rFonts w:ascii="Times New Roman" w:hAnsi="Times New Roman" w:cs="Times New Roman"/>
          <w:sz w:val="28"/>
          <w:szCs w:val="28"/>
          <w:lang w:val="en-US"/>
        </w:rPr>
        <w:t>tack.h</w:t>
      </w:r>
      <w:proofErr w:type="spellEnd"/>
    </w:p>
    <w:p w:rsidR="000124FB" w:rsidRPr="000124FB" w:rsidRDefault="000124FB" w:rsidP="000124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24FB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124FB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:rsidR="000124FB" w:rsidRPr="000124FB" w:rsidRDefault="000124FB" w:rsidP="000124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24F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124FB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0124FB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0124FB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0124FB" w:rsidRPr="000124FB" w:rsidRDefault="000124FB" w:rsidP="000124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24F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124FB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124FB" w:rsidRPr="000124FB" w:rsidRDefault="000124FB" w:rsidP="000124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24FB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124FB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</w:p>
    <w:p w:rsidR="000124FB" w:rsidRPr="000124FB" w:rsidRDefault="000124FB" w:rsidP="000124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0124FB" w:rsidRPr="000124FB" w:rsidRDefault="000124FB" w:rsidP="000124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24FB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0124FB" w:rsidRPr="000124FB" w:rsidRDefault="000124FB" w:rsidP="000124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124F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count;</w:t>
      </w:r>
    </w:p>
    <w:p w:rsidR="000124FB" w:rsidRPr="000124FB" w:rsidRDefault="000124FB" w:rsidP="000124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proofErr w:type="spellStart"/>
      <w:r w:rsidRPr="000124F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proofErr w:type="spellStart"/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124FB" w:rsidRPr="000124FB" w:rsidRDefault="000124FB" w:rsidP="000124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24F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0124FB" w:rsidRPr="000124FB" w:rsidRDefault="000124FB" w:rsidP="000124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>stack(</w:t>
      </w:r>
      <w:proofErr w:type="gramEnd"/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124FB" w:rsidRPr="000124FB" w:rsidRDefault="000124FB" w:rsidP="000124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>stack(</w:t>
      </w:r>
      <w:proofErr w:type="spellStart"/>
      <w:proofErr w:type="gramEnd"/>
      <w:r w:rsidRPr="000124F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124FB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124FB" w:rsidRPr="000124FB" w:rsidRDefault="000124FB" w:rsidP="000124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>stack(</w:t>
      </w:r>
      <w:proofErr w:type="spellStart"/>
      <w:proofErr w:type="gramEnd"/>
      <w:r w:rsidRPr="000124F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124FB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r w:rsidRPr="000124FB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proofErr w:type="spellEnd"/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124FB" w:rsidRPr="000124FB" w:rsidRDefault="000124FB" w:rsidP="000124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</w:t>
      </w:r>
      <w:proofErr w:type="gramStart"/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>stack(</w:t>
      </w:r>
      <w:proofErr w:type="gramEnd"/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124FB" w:rsidRPr="000124FB" w:rsidRDefault="000124FB" w:rsidP="000124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124F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124FB">
        <w:rPr>
          <w:rFonts w:ascii="Cascadia Mono" w:hAnsi="Cascadia Mono" w:cs="Cascadia Mono"/>
          <w:color w:val="008080"/>
          <w:sz w:val="19"/>
          <w:szCs w:val="19"/>
          <w:lang w:val="en-US"/>
        </w:rPr>
        <w:t>operator[</w:t>
      </w:r>
      <w:proofErr w:type="gramEnd"/>
      <w:r w:rsidRPr="000124FB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124F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124FB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124FB" w:rsidRPr="000124FB" w:rsidRDefault="000124FB" w:rsidP="000124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124F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124FB">
        <w:rPr>
          <w:rFonts w:ascii="Cascadia Mono" w:hAnsi="Cascadia Mono" w:cs="Cascadia Mono"/>
          <w:color w:val="008080"/>
          <w:sz w:val="19"/>
          <w:szCs w:val="19"/>
          <w:lang w:val="en-US"/>
        </w:rPr>
        <w:t>operator(</w:t>
      </w:r>
      <w:proofErr w:type="gramEnd"/>
      <w:r w:rsidRPr="000124FB">
        <w:rPr>
          <w:rFonts w:ascii="Cascadia Mono" w:hAnsi="Cascadia Mono" w:cs="Cascadia Mono"/>
          <w:color w:val="008080"/>
          <w:sz w:val="19"/>
          <w:szCs w:val="19"/>
          <w:lang w:val="en-US"/>
        </w:rPr>
        <w:t>)</w:t>
      </w:r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0124FB" w:rsidRPr="000124FB" w:rsidRDefault="000124FB" w:rsidP="000124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124F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>get_</w:t>
      </w:r>
      <w:proofErr w:type="gramStart"/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>top</w:t>
      </w:r>
      <w:proofErr w:type="spellEnd"/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0124FB" w:rsidRPr="000124FB" w:rsidRDefault="000124FB" w:rsidP="000124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24FB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0124FB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0124FB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124F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124FB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0124FB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124FB" w:rsidRPr="000124FB" w:rsidRDefault="000124FB" w:rsidP="000124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24FB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124FB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0124FB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124F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124FB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0124FB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124FB" w:rsidRPr="000124FB" w:rsidRDefault="000124FB" w:rsidP="000124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24FB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124FB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0124FB">
        <w:rPr>
          <w:rFonts w:ascii="Cascadia Mono" w:hAnsi="Cascadia Mono" w:cs="Cascadia Mono"/>
          <w:color w:val="008080"/>
          <w:sz w:val="19"/>
          <w:szCs w:val="19"/>
          <w:lang w:val="en-US"/>
        </w:rPr>
        <w:t>-</w:t>
      </w:r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124F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124FB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0124FB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124FB" w:rsidRPr="000124FB" w:rsidRDefault="000124FB" w:rsidP="000124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24F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>push_</w:t>
      </w:r>
      <w:proofErr w:type="gramStart"/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>top</w:t>
      </w:r>
      <w:proofErr w:type="spellEnd"/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124F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124FB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124FB" w:rsidRPr="000124FB" w:rsidRDefault="000124FB" w:rsidP="000124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24F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>pop_</w:t>
      </w:r>
      <w:proofErr w:type="gramStart"/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>top</w:t>
      </w:r>
      <w:proofErr w:type="spellEnd"/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124FB" w:rsidRPr="000124FB" w:rsidRDefault="000124FB" w:rsidP="000124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24F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>show(</w:t>
      </w:r>
      <w:proofErr w:type="gramEnd"/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124FB" w:rsidRPr="000124FB" w:rsidRDefault="000124FB" w:rsidP="000124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24F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>delete_</w:t>
      </w:r>
      <w:proofErr w:type="gramStart"/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>stack</w:t>
      </w:r>
      <w:proofErr w:type="spellEnd"/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124FB" w:rsidRPr="000124FB" w:rsidRDefault="000124FB" w:rsidP="000124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24FB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124FB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0124FB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</w:t>
      </w:r>
      <w:proofErr w:type="gramStart"/>
      <w:r w:rsidRPr="000124FB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124FB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0124FB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124F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124FB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0124FB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0124FB" w:rsidRPr="000124FB" w:rsidRDefault="000124FB" w:rsidP="000124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24FB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124F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124FB">
        <w:rPr>
          <w:rFonts w:ascii="Cascadia Mono" w:hAnsi="Cascadia Mono" w:cs="Cascadia Mono"/>
          <w:color w:val="A31515"/>
          <w:sz w:val="19"/>
          <w:szCs w:val="19"/>
          <w:lang w:val="en-US"/>
        </w:rPr>
        <w:t>"top"</w:t>
      </w:r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124F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124FB" w:rsidRPr="000124FB" w:rsidRDefault="000124FB" w:rsidP="000124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24F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124F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>0;i</w:t>
      </w:r>
      <w:proofErr w:type="gramEnd"/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0124FB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>.count;i</w:t>
      </w:r>
      <w:proofErr w:type="spellEnd"/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0124FB" w:rsidRPr="000124FB" w:rsidRDefault="000124FB" w:rsidP="000124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24FB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124F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124FB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>.arr</w:t>
      </w:r>
      <w:proofErr w:type="spellEnd"/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0124F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124FB" w:rsidRPr="000124FB" w:rsidRDefault="000124FB" w:rsidP="000124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0124FB" w:rsidRPr="000124FB" w:rsidRDefault="000124FB" w:rsidP="000124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24FB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124F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124FB">
        <w:rPr>
          <w:rFonts w:ascii="Cascadia Mono" w:hAnsi="Cascadia Mono" w:cs="Cascadia Mono"/>
          <w:color w:val="A31515"/>
          <w:sz w:val="19"/>
          <w:szCs w:val="19"/>
          <w:lang w:val="en-US"/>
        </w:rPr>
        <w:t>"bottom"</w:t>
      </w:r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124F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124FB" w:rsidRPr="000124FB" w:rsidRDefault="000124FB" w:rsidP="000124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24F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124FB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124FB" w:rsidRPr="000124FB" w:rsidRDefault="000124FB" w:rsidP="000124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0124FB" w:rsidRPr="000124FB" w:rsidRDefault="000124FB" w:rsidP="000124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24FB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124FB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0124FB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</w:t>
      </w:r>
      <w:proofErr w:type="gramStart"/>
      <w:r w:rsidRPr="000124FB">
        <w:rPr>
          <w:rFonts w:ascii="Cascadia Mono" w:hAnsi="Cascadia Mono" w:cs="Cascadia Mono"/>
          <w:color w:val="008080"/>
          <w:sz w:val="19"/>
          <w:szCs w:val="19"/>
          <w:lang w:val="en-US"/>
        </w:rPr>
        <w:t>&gt;</w:t>
      </w:r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124FB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0124FB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124FB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0124FB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0124FB" w:rsidRPr="000124FB" w:rsidRDefault="000124FB" w:rsidP="000124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24F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124F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>0;i</w:t>
      </w:r>
      <w:proofErr w:type="gramEnd"/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0124FB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>.count;i</w:t>
      </w:r>
      <w:proofErr w:type="spellEnd"/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0124FB" w:rsidRPr="000124FB" w:rsidRDefault="000124FB" w:rsidP="000124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124F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 </w:t>
      </w:r>
      <w:r w:rsidRPr="000124F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124FB">
        <w:rPr>
          <w:rFonts w:ascii="Cascadia Mono" w:hAnsi="Cascadia Mono" w:cs="Cascadia Mono"/>
          <w:color w:val="A31515"/>
          <w:sz w:val="19"/>
          <w:szCs w:val="19"/>
          <w:lang w:val="en-US"/>
        </w:rPr>
        <w:t>" :</w:t>
      </w:r>
      <w:proofErr w:type="gramEnd"/>
      <w:r w:rsidRPr="000124F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124FB" w:rsidRPr="000124FB" w:rsidRDefault="000124FB" w:rsidP="000124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24FB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124FB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124FB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>.arr</w:t>
      </w:r>
      <w:proofErr w:type="spellEnd"/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0124FB" w:rsidRDefault="000124FB" w:rsidP="000124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124FB" w:rsidRDefault="000124FB" w:rsidP="000124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124FB" w:rsidRDefault="000124FB" w:rsidP="000124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0124FB" w:rsidRDefault="000124FB" w:rsidP="000124FB">
      <w:pPr>
        <w:jc w:val="center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0124FB" w:rsidRPr="000124FB" w:rsidRDefault="000124FB" w:rsidP="000124F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main</w:t>
      </w:r>
      <w:r w:rsidRPr="000124FB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cpp</w:t>
      </w:r>
    </w:p>
    <w:p w:rsidR="000124FB" w:rsidRPr="000124FB" w:rsidRDefault="000124FB" w:rsidP="000124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24F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124FB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0124FB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0124FB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0124FB" w:rsidRPr="000124FB" w:rsidRDefault="000124FB" w:rsidP="000124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24FB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spellStart"/>
      <w:r w:rsidRPr="000124FB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0124FB">
        <w:rPr>
          <w:rFonts w:ascii="Cascadia Mono" w:hAnsi="Cascadia Mono" w:cs="Cascadia Mono"/>
          <w:color w:val="A31515"/>
          <w:sz w:val="19"/>
          <w:szCs w:val="19"/>
          <w:lang w:val="en-US"/>
        </w:rPr>
        <w:t>"stack.h</w:t>
      </w:r>
      <w:proofErr w:type="spellEnd"/>
      <w:r w:rsidRPr="000124F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0124FB" w:rsidRPr="000124FB" w:rsidRDefault="000124FB" w:rsidP="000124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0124F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124FB" w:rsidRPr="000124FB" w:rsidRDefault="000124FB" w:rsidP="000124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0124FB" w:rsidRPr="000124FB" w:rsidRDefault="000124FB" w:rsidP="000124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124FB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0124F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0124FB">
        <w:rPr>
          <w:rFonts w:ascii="Cascadia Mono" w:hAnsi="Cascadia Mono" w:cs="Cascadia Mono"/>
          <w:color w:val="A31515"/>
          <w:sz w:val="19"/>
          <w:szCs w:val="19"/>
          <w:lang w:val="en-US"/>
        </w:rPr>
        <w:t>rus</w:t>
      </w:r>
      <w:proofErr w:type="spellEnd"/>
      <w:r w:rsidRPr="000124F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124FB" w:rsidRDefault="000124FB" w:rsidP="000124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размер стека 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124FB" w:rsidRDefault="000124FB" w:rsidP="000124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n,tmp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124FB" w:rsidRPr="000124FB" w:rsidRDefault="000124FB" w:rsidP="000124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124FB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0124FB" w:rsidRPr="000124FB" w:rsidRDefault="000124FB" w:rsidP="000124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124FB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>st</w:t>
      </w:r>
      <w:proofErr w:type="spellEnd"/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124FB" w:rsidRPr="000124FB" w:rsidRDefault="000124FB" w:rsidP="000124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124F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124F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>0;i</w:t>
      </w:r>
      <w:proofErr w:type="gramEnd"/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>n;i</w:t>
      </w:r>
      <w:proofErr w:type="spellEnd"/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0124FB" w:rsidRPr="000124FB" w:rsidRDefault="000124FB" w:rsidP="000124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124F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 </w:t>
      </w:r>
      <w:r w:rsidRPr="000124F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124FB">
        <w:rPr>
          <w:rFonts w:ascii="Cascadia Mono" w:hAnsi="Cascadia Mono" w:cs="Cascadia Mono"/>
          <w:color w:val="A31515"/>
          <w:sz w:val="19"/>
          <w:szCs w:val="19"/>
          <w:lang w:val="en-US"/>
        </w:rPr>
        <w:t>" :</w:t>
      </w:r>
      <w:proofErr w:type="gramEnd"/>
      <w:r w:rsidRPr="000124F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124FB" w:rsidRPr="000124FB" w:rsidRDefault="000124FB" w:rsidP="000124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124FB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124FB" w:rsidRPr="000124FB" w:rsidRDefault="000124FB" w:rsidP="000124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>st.push</w:t>
      </w:r>
      <w:proofErr w:type="gramEnd"/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>_top</w:t>
      </w:r>
      <w:proofErr w:type="spellEnd"/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124FB" w:rsidRDefault="000124FB" w:rsidP="000124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124FB" w:rsidRDefault="000124FB" w:rsidP="000124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количество элементов для добавления :"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124FB" w:rsidRPr="000124FB" w:rsidRDefault="000124FB" w:rsidP="000124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124FB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0124FB" w:rsidRPr="000124FB" w:rsidRDefault="000124FB" w:rsidP="000124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124F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124F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>0;i</w:t>
      </w:r>
      <w:proofErr w:type="gramEnd"/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>n;i</w:t>
      </w:r>
      <w:proofErr w:type="spellEnd"/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0124FB" w:rsidRPr="000124FB" w:rsidRDefault="000124FB" w:rsidP="000124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124F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 </w:t>
      </w:r>
      <w:r w:rsidRPr="000124F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124FB">
        <w:rPr>
          <w:rFonts w:ascii="Cascadia Mono" w:hAnsi="Cascadia Mono" w:cs="Cascadia Mono"/>
          <w:color w:val="A31515"/>
          <w:sz w:val="19"/>
          <w:szCs w:val="19"/>
          <w:lang w:val="en-US"/>
        </w:rPr>
        <w:t>" :</w:t>
      </w:r>
      <w:proofErr w:type="gramEnd"/>
      <w:r w:rsidRPr="000124F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124FB" w:rsidRPr="000124FB" w:rsidRDefault="000124FB" w:rsidP="000124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124FB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124FB" w:rsidRPr="000124FB" w:rsidRDefault="000124FB" w:rsidP="000124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>st.push</w:t>
      </w:r>
      <w:proofErr w:type="gramEnd"/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>_top</w:t>
      </w:r>
      <w:proofErr w:type="spellEnd"/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124FB" w:rsidRDefault="000124FB" w:rsidP="000124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124FB" w:rsidRDefault="000124FB" w:rsidP="000124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st.show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0124FB" w:rsidRDefault="000124FB" w:rsidP="000124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количество элементов для удаления :"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124FB" w:rsidRPr="000124FB" w:rsidRDefault="000124FB" w:rsidP="000124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124FB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0124FB" w:rsidRPr="000124FB" w:rsidRDefault="000124FB" w:rsidP="000124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124F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124F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>0;i</w:t>
      </w:r>
      <w:proofErr w:type="gramEnd"/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>n;i</w:t>
      </w:r>
      <w:proofErr w:type="spellEnd"/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0124FB" w:rsidRPr="000124FB" w:rsidRDefault="000124FB" w:rsidP="000124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>st.pop_</w:t>
      </w:r>
      <w:proofErr w:type="gramStart"/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>top</w:t>
      </w:r>
      <w:proofErr w:type="spellEnd"/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124FB" w:rsidRPr="000124FB" w:rsidRDefault="000124FB" w:rsidP="000124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0124FB" w:rsidRPr="000124FB" w:rsidRDefault="000124FB" w:rsidP="000124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>st.show</w:t>
      </w:r>
      <w:proofErr w:type="spellEnd"/>
      <w:proofErr w:type="gramEnd"/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0124FB" w:rsidRPr="000124FB" w:rsidRDefault="000124FB" w:rsidP="000124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124F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124F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Размер</w:t>
      </w:r>
      <w:r w:rsidRPr="000124F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стека</w:t>
      </w:r>
      <w:r w:rsidRPr="000124F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:</w:t>
      </w:r>
      <w:proofErr w:type="gramEnd"/>
      <w:r w:rsidRPr="000124F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124F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>st</w:t>
      </w:r>
      <w:proofErr w:type="spellEnd"/>
      <w:r w:rsidRPr="000124FB">
        <w:rPr>
          <w:rFonts w:ascii="Cascadia Mono" w:hAnsi="Cascadia Mono" w:cs="Cascadia Mono"/>
          <w:color w:val="008080"/>
          <w:sz w:val="19"/>
          <w:szCs w:val="19"/>
          <w:lang w:val="en-US"/>
        </w:rPr>
        <w:t>()&lt;&lt;</w:t>
      </w:r>
      <w:proofErr w:type="spellStart"/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06EBC" w:rsidRPr="000124FB" w:rsidRDefault="000124FB" w:rsidP="000124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124F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124F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Верхний</w:t>
      </w:r>
      <w:r w:rsidRPr="000124F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</w:t>
      </w:r>
      <w:r w:rsidRPr="000124F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стека</w:t>
      </w:r>
      <w:r w:rsidRPr="000124F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:</w:t>
      </w:r>
      <w:proofErr w:type="gramEnd"/>
      <w:r w:rsidRPr="000124F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124F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>st.get_top</w:t>
      </w:r>
      <w:proofErr w:type="spellEnd"/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0124F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124FB">
        <w:rPr>
          <w:rFonts w:ascii="Cascadia Mono" w:hAnsi="Cascadia Mono" w:cs="Cascadia Mono"/>
          <w:color w:val="000000"/>
          <w:sz w:val="19"/>
          <w:szCs w:val="19"/>
          <w:lang w:val="en-US"/>
        </w:rPr>
        <w:t>;}</w:t>
      </w:r>
    </w:p>
    <w:p w:rsidR="00807086" w:rsidRPr="0064727B" w:rsidRDefault="00D13E77" w:rsidP="00D13E7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Результат </w:t>
      </w:r>
      <w:r w:rsidR="00807086" w:rsidRPr="0064727B">
        <w:rPr>
          <w:rFonts w:ascii="Times New Roman" w:hAnsi="Times New Roman" w:cs="Times New Roman"/>
          <w:b/>
          <w:sz w:val="28"/>
          <w:szCs w:val="28"/>
        </w:rPr>
        <w:t>работы программы</w:t>
      </w:r>
    </w:p>
    <w:p w:rsidR="00807086" w:rsidRPr="00BB4C61" w:rsidRDefault="000124FB" w:rsidP="00807086">
      <w:pPr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0124FB">
        <w:rPr>
          <w:rFonts w:ascii="Times New Roman" w:hAnsi="Times New Roman" w:cs="Times New Roman"/>
          <w:b/>
          <w:sz w:val="28"/>
          <w:szCs w:val="28"/>
          <w:lang w:val="en-GB"/>
        </w:rPr>
        <w:drawing>
          <wp:inline distT="0" distB="0" distL="0" distR="0" wp14:anchorId="04C9391C" wp14:editId="258C9140">
            <wp:extent cx="5940425" cy="35909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07086" w:rsidRDefault="00807086" w:rsidP="0080708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4404B">
        <w:rPr>
          <w:rFonts w:ascii="Times New Roman" w:hAnsi="Times New Roman" w:cs="Times New Roman"/>
          <w:b/>
          <w:sz w:val="28"/>
          <w:szCs w:val="28"/>
        </w:rPr>
        <w:t>Анализ результатов</w:t>
      </w:r>
    </w:p>
    <w:p w:rsidR="00CA3288" w:rsidRPr="00E06EBC" w:rsidRDefault="009A6B04" w:rsidP="009A6B04">
      <w:pPr>
        <w:rPr>
          <w:rFonts w:ascii="Times New Roman" w:hAnsi="Times New Roman" w:cs="Times New Roman"/>
          <w:sz w:val="28"/>
          <w:szCs w:val="28"/>
        </w:rPr>
      </w:pPr>
      <w:r w:rsidRPr="00CB39E8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Удалось успешно </w:t>
      </w:r>
      <w:r w:rsidR="00E06EBC">
        <w:rPr>
          <w:rFonts w:ascii="Times New Roman" w:hAnsi="Times New Roman" w:cs="Times New Roman"/>
          <w:sz w:val="28"/>
          <w:szCs w:val="28"/>
        </w:rPr>
        <w:t xml:space="preserve">реализовать </w:t>
      </w:r>
      <w:r w:rsidR="000124FB">
        <w:rPr>
          <w:rFonts w:ascii="Times New Roman" w:hAnsi="Times New Roman" w:cs="Times New Roman"/>
          <w:sz w:val="28"/>
          <w:szCs w:val="28"/>
        </w:rPr>
        <w:t>стек через классы.</w:t>
      </w:r>
    </w:p>
    <w:p w:rsidR="009A6B04" w:rsidRDefault="009A6B04" w:rsidP="009A6B04">
      <w:pPr>
        <w:rPr>
          <w:rFonts w:ascii="Times New Roman" w:hAnsi="Times New Roman" w:cs="Times New Roman"/>
          <w:sz w:val="28"/>
          <w:szCs w:val="28"/>
        </w:rPr>
      </w:pPr>
    </w:p>
    <w:p w:rsidR="00DA5D83" w:rsidRPr="00135220" w:rsidRDefault="00DA5D83" w:rsidP="009A6B04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sectPr w:rsidR="00DA5D83" w:rsidRPr="00135220" w:rsidSect="00A0497C">
      <w:headerReference w:type="default" r:id="rId10"/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353D" w:rsidRDefault="00AC353D" w:rsidP="00FC636B">
      <w:pPr>
        <w:spacing w:after="0" w:line="240" w:lineRule="auto"/>
      </w:pPr>
      <w:r>
        <w:separator/>
      </w:r>
    </w:p>
  </w:endnote>
  <w:endnote w:type="continuationSeparator" w:id="0">
    <w:p w:rsidR="00AC353D" w:rsidRDefault="00AC353D" w:rsidP="00FC63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4301" w:rsidRDefault="000F430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353D" w:rsidRDefault="00AC353D" w:rsidP="00FC636B">
      <w:pPr>
        <w:spacing w:after="0" w:line="240" w:lineRule="auto"/>
      </w:pPr>
      <w:r>
        <w:separator/>
      </w:r>
    </w:p>
  </w:footnote>
  <w:footnote w:type="continuationSeparator" w:id="0">
    <w:p w:rsidR="00AC353D" w:rsidRDefault="00AC353D" w:rsidP="00FC63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4301" w:rsidRDefault="000F4301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725FC1"/>
    <w:multiLevelType w:val="singleLevel"/>
    <w:tmpl w:val="8EF85902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" w15:restartNumberingAfterBreak="0">
    <w:nsid w:val="3C635953"/>
    <w:multiLevelType w:val="multilevel"/>
    <w:tmpl w:val="336C3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5641EF0"/>
    <w:multiLevelType w:val="multilevel"/>
    <w:tmpl w:val="0936C3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9665FA8"/>
    <w:multiLevelType w:val="hybridMultilevel"/>
    <w:tmpl w:val="01186D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AB538B"/>
    <w:multiLevelType w:val="singleLevel"/>
    <w:tmpl w:val="9ADC5434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5" w15:restartNumberingAfterBreak="0">
    <w:nsid w:val="73067B07"/>
    <w:multiLevelType w:val="hybridMultilevel"/>
    <w:tmpl w:val="77A80C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4178E"/>
    <w:rsid w:val="00000997"/>
    <w:rsid w:val="000124FB"/>
    <w:rsid w:val="00077B6B"/>
    <w:rsid w:val="000B20F8"/>
    <w:rsid w:val="000C7324"/>
    <w:rsid w:val="000D0E31"/>
    <w:rsid w:val="000D26C2"/>
    <w:rsid w:val="000D33ED"/>
    <w:rsid w:val="000E472B"/>
    <w:rsid w:val="000E7789"/>
    <w:rsid w:val="000F3240"/>
    <w:rsid w:val="000F4301"/>
    <w:rsid w:val="00135220"/>
    <w:rsid w:val="0014178E"/>
    <w:rsid w:val="0014467A"/>
    <w:rsid w:val="00176A1D"/>
    <w:rsid w:val="001D2012"/>
    <w:rsid w:val="001D2CF9"/>
    <w:rsid w:val="001D6C90"/>
    <w:rsid w:val="001E39B2"/>
    <w:rsid w:val="001F1BBE"/>
    <w:rsid w:val="001F6487"/>
    <w:rsid w:val="00214175"/>
    <w:rsid w:val="00217AEC"/>
    <w:rsid w:val="00220834"/>
    <w:rsid w:val="00235720"/>
    <w:rsid w:val="00246890"/>
    <w:rsid w:val="0025795B"/>
    <w:rsid w:val="002C3F16"/>
    <w:rsid w:val="002C5E04"/>
    <w:rsid w:val="002D1F32"/>
    <w:rsid w:val="002E0B6B"/>
    <w:rsid w:val="002E7EF0"/>
    <w:rsid w:val="0034404B"/>
    <w:rsid w:val="003652F3"/>
    <w:rsid w:val="003A18F6"/>
    <w:rsid w:val="003B7340"/>
    <w:rsid w:val="003D364A"/>
    <w:rsid w:val="003F7452"/>
    <w:rsid w:val="00423AAD"/>
    <w:rsid w:val="0045314B"/>
    <w:rsid w:val="00455DC5"/>
    <w:rsid w:val="004A6D1B"/>
    <w:rsid w:val="004B2178"/>
    <w:rsid w:val="004D2982"/>
    <w:rsid w:val="004E11F5"/>
    <w:rsid w:val="004E2F19"/>
    <w:rsid w:val="00540087"/>
    <w:rsid w:val="00573A31"/>
    <w:rsid w:val="005E5C0A"/>
    <w:rsid w:val="00621F0F"/>
    <w:rsid w:val="00630ECB"/>
    <w:rsid w:val="00664EDB"/>
    <w:rsid w:val="0066592E"/>
    <w:rsid w:val="00675FB9"/>
    <w:rsid w:val="006A1452"/>
    <w:rsid w:val="006C5437"/>
    <w:rsid w:val="006F1FCC"/>
    <w:rsid w:val="00703B84"/>
    <w:rsid w:val="00721BFF"/>
    <w:rsid w:val="00752A62"/>
    <w:rsid w:val="007C1000"/>
    <w:rsid w:val="007D5483"/>
    <w:rsid w:val="007D5ACA"/>
    <w:rsid w:val="008007D9"/>
    <w:rsid w:val="00807086"/>
    <w:rsid w:val="00812C41"/>
    <w:rsid w:val="008617B4"/>
    <w:rsid w:val="00863847"/>
    <w:rsid w:val="008E2EF6"/>
    <w:rsid w:val="00965279"/>
    <w:rsid w:val="00976060"/>
    <w:rsid w:val="009814A1"/>
    <w:rsid w:val="009A6B04"/>
    <w:rsid w:val="009E274E"/>
    <w:rsid w:val="00A0497C"/>
    <w:rsid w:val="00A4485E"/>
    <w:rsid w:val="00A56014"/>
    <w:rsid w:val="00A73E47"/>
    <w:rsid w:val="00AA0AA9"/>
    <w:rsid w:val="00AB73F9"/>
    <w:rsid w:val="00AB7A3E"/>
    <w:rsid w:val="00AC353D"/>
    <w:rsid w:val="00AC7F48"/>
    <w:rsid w:val="00AF1EA5"/>
    <w:rsid w:val="00B00720"/>
    <w:rsid w:val="00B066EE"/>
    <w:rsid w:val="00B072EF"/>
    <w:rsid w:val="00B1244F"/>
    <w:rsid w:val="00B51889"/>
    <w:rsid w:val="00B636EE"/>
    <w:rsid w:val="00B82C05"/>
    <w:rsid w:val="00B84A7C"/>
    <w:rsid w:val="00BB4C61"/>
    <w:rsid w:val="00BD1E0F"/>
    <w:rsid w:val="00BF0567"/>
    <w:rsid w:val="00BF2B24"/>
    <w:rsid w:val="00C40388"/>
    <w:rsid w:val="00C43EDC"/>
    <w:rsid w:val="00C745A3"/>
    <w:rsid w:val="00CA2A43"/>
    <w:rsid w:val="00CA3288"/>
    <w:rsid w:val="00CB39E8"/>
    <w:rsid w:val="00CC2AA6"/>
    <w:rsid w:val="00CC50FF"/>
    <w:rsid w:val="00D03D19"/>
    <w:rsid w:val="00D13E77"/>
    <w:rsid w:val="00D424B6"/>
    <w:rsid w:val="00D42D23"/>
    <w:rsid w:val="00D63FC7"/>
    <w:rsid w:val="00D92B67"/>
    <w:rsid w:val="00DA5D83"/>
    <w:rsid w:val="00DA7F01"/>
    <w:rsid w:val="00DB36A4"/>
    <w:rsid w:val="00DB572D"/>
    <w:rsid w:val="00DB6A21"/>
    <w:rsid w:val="00DB7040"/>
    <w:rsid w:val="00DD69AC"/>
    <w:rsid w:val="00DE22E7"/>
    <w:rsid w:val="00DF1E9F"/>
    <w:rsid w:val="00DF2A10"/>
    <w:rsid w:val="00E06EBC"/>
    <w:rsid w:val="00E664C6"/>
    <w:rsid w:val="00EA227C"/>
    <w:rsid w:val="00EA3965"/>
    <w:rsid w:val="00EB0512"/>
    <w:rsid w:val="00EC4AF7"/>
    <w:rsid w:val="00F2613E"/>
    <w:rsid w:val="00F44955"/>
    <w:rsid w:val="00F56071"/>
    <w:rsid w:val="00F65795"/>
    <w:rsid w:val="00F83E39"/>
    <w:rsid w:val="00F94C68"/>
    <w:rsid w:val="00FC636B"/>
    <w:rsid w:val="00FE56E0"/>
    <w:rsid w:val="00FF21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D9BE51"/>
  <w15:docId w15:val="{55DBD53A-A54D-4C0A-92F8-3FB768CD1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497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417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FC63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C636B"/>
  </w:style>
  <w:style w:type="paragraph" w:styleId="a6">
    <w:name w:val="footer"/>
    <w:basedOn w:val="a"/>
    <w:link w:val="a7"/>
    <w:uiPriority w:val="99"/>
    <w:unhideWhenUsed/>
    <w:rsid w:val="00FC63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C636B"/>
  </w:style>
  <w:style w:type="paragraph" w:styleId="a8">
    <w:name w:val="Balloon Text"/>
    <w:basedOn w:val="a"/>
    <w:link w:val="a9"/>
    <w:uiPriority w:val="99"/>
    <w:semiHidden/>
    <w:unhideWhenUsed/>
    <w:rsid w:val="001D20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1D2012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1"/>
    <w:qFormat/>
    <w:rsid w:val="00B636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025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246825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20712094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647542176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263026389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250770497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828787129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853034648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558204513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236671132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773352658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525293793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693451803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176849732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078134016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706757176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988440257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794565022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279529321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665743452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2060519165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414940469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994866116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389115217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995721244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885336579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033767209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886677827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325744543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751390190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844444437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318268000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897618760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207446760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294015988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405154406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331446430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855264902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677265607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2056462349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618952891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366708928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055467555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823159931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432819471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544902120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237786311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016661774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940189889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295377748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669406672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2120904560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961616509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345085397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47192196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291248239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967201675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2064060511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346099363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</w:divsChild>
    </w:div>
    <w:div w:id="81325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48514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365564440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939488037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855416117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2056345618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994844389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990715098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2015649550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179156404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526745526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844931178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71893366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378407562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265383347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701780464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658142315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659895139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18692434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485655964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119765907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033655118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28254717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764689607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093355426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493498076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980426225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250309113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695155698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626742599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501359552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10324824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598685056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96945254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489177834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523515565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791363618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2090880593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428503718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734036468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2006087316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828133288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267465136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821040975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893934568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2077389369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728839983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298844315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306547936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798446722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4114970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280840343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756055132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04AB47-E7A2-4CC1-AE18-EF42F954E5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2769</TotalTime>
  <Pages>5</Pages>
  <Words>521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Динозавр</dc:creator>
  <cp:keywords/>
  <dc:description/>
  <cp:lastModifiedBy>Павел</cp:lastModifiedBy>
  <cp:revision>38</cp:revision>
  <cp:lastPrinted>2022-12-18T19:34:00Z</cp:lastPrinted>
  <dcterms:created xsi:type="dcterms:W3CDTF">2021-10-30T10:01:00Z</dcterms:created>
  <dcterms:modified xsi:type="dcterms:W3CDTF">2023-05-15T15:32:00Z</dcterms:modified>
</cp:coreProperties>
</file>