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85285" w14:textId="104AB144" w:rsidR="00F711BE" w:rsidRDefault="00653FCA">
      <w:r>
        <w:rPr>
          <w:lang w:val="en-US"/>
        </w:rPr>
        <w:t xml:space="preserve">1 </w:t>
      </w:r>
      <w:r>
        <w:t>задание</w:t>
      </w:r>
    </w:p>
    <w:p w14:paraId="592F251F" w14:textId="21D99A68" w:rsidR="00653FCA" w:rsidRDefault="00653FCA">
      <w:r>
        <w:rPr>
          <w:noProof/>
        </w:rPr>
        <w:drawing>
          <wp:inline distT="0" distB="0" distL="0" distR="0" wp14:anchorId="6FF7784F" wp14:editId="16C553ED">
            <wp:extent cx="5934075" cy="3028950"/>
            <wp:effectExtent l="0" t="0" r="9525" b="0"/>
            <wp:docPr id="1299111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92472" wp14:editId="3AB283B5">
            <wp:extent cx="5934075" cy="2943225"/>
            <wp:effectExtent l="0" t="0" r="9525" b="9525"/>
            <wp:docPr id="2878710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808B2" wp14:editId="76186B4F">
            <wp:extent cx="5934075" cy="2857500"/>
            <wp:effectExtent l="0" t="0" r="9525" b="0"/>
            <wp:docPr id="12034284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1C5F" w14:textId="4472A520" w:rsidR="00653FCA" w:rsidRDefault="00653FCA">
      <w:r>
        <w:lastRenderedPageBreak/>
        <w:t xml:space="preserve">2 задание </w:t>
      </w:r>
    </w:p>
    <w:p w14:paraId="0D6C92CD" w14:textId="767752D4" w:rsidR="00653FCA" w:rsidRDefault="00653FCA">
      <w:r>
        <w:rPr>
          <w:noProof/>
        </w:rPr>
        <w:drawing>
          <wp:inline distT="0" distB="0" distL="0" distR="0" wp14:anchorId="3CDEDC7B" wp14:editId="244FA130">
            <wp:extent cx="5857875" cy="1200150"/>
            <wp:effectExtent l="0" t="0" r="9525" b="0"/>
            <wp:docPr id="8973805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8FC5C" wp14:editId="1764C502">
            <wp:extent cx="5934075" cy="609600"/>
            <wp:effectExtent l="0" t="0" r="9525" b="0"/>
            <wp:docPr id="12215335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9A003" wp14:editId="34245BAE">
            <wp:extent cx="5934075" cy="2876550"/>
            <wp:effectExtent l="0" t="0" r="9525" b="0"/>
            <wp:docPr id="42407456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225BB" wp14:editId="32FF6480">
            <wp:extent cx="5934075" cy="2876550"/>
            <wp:effectExtent l="0" t="0" r="9525" b="0"/>
            <wp:docPr id="19228473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D0DAC8" wp14:editId="2F70FE6C">
            <wp:extent cx="5934075" cy="2876550"/>
            <wp:effectExtent l="0" t="0" r="9525" b="0"/>
            <wp:docPr id="13151026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90249" wp14:editId="11A9B792">
            <wp:extent cx="5934075" cy="2876550"/>
            <wp:effectExtent l="0" t="0" r="9525" b="0"/>
            <wp:docPr id="13064212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1838D4" wp14:editId="03B5F4A7">
            <wp:extent cx="5934075" cy="2876550"/>
            <wp:effectExtent l="0" t="0" r="9525" b="0"/>
            <wp:docPr id="7547677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5382" w14:textId="40163742" w:rsidR="00653FCA" w:rsidRDefault="00653FCA">
      <w:r>
        <w:t xml:space="preserve">3 задание </w:t>
      </w:r>
    </w:p>
    <w:p w14:paraId="12A8C5B0" w14:textId="38AA54FC" w:rsidR="00653FCA" w:rsidRDefault="00653FCA">
      <w:r>
        <w:rPr>
          <w:noProof/>
        </w:rPr>
        <w:lastRenderedPageBreak/>
        <w:drawing>
          <wp:inline distT="0" distB="0" distL="0" distR="0" wp14:anchorId="0C95E78A" wp14:editId="367D5BE1">
            <wp:extent cx="5934075" cy="2876550"/>
            <wp:effectExtent l="0" t="0" r="9525" b="0"/>
            <wp:docPr id="153198230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E984C" wp14:editId="16899F20">
            <wp:extent cx="5934075" cy="2876550"/>
            <wp:effectExtent l="0" t="0" r="9525" b="0"/>
            <wp:docPr id="2274435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5E1BC" w14:textId="77777777" w:rsidR="00653FCA" w:rsidRDefault="00653FCA"/>
    <w:p w14:paraId="2A839CC9" w14:textId="2957219C" w:rsidR="00653FCA" w:rsidRDefault="00653FCA">
      <w:r>
        <w:t xml:space="preserve">4 задание </w:t>
      </w:r>
    </w:p>
    <w:p w14:paraId="3E583D86" w14:textId="7CB0C94B" w:rsidR="00653FCA" w:rsidRDefault="00653FCA">
      <w:r>
        <w:rPr>
          <w:noProof/>
        </w:rPr>
        <w:lastRenderedPageBreak/>
        <w:drawing>
          <wp:inline distT="0" distB="0" distL="0" distR="0" wp14:anchorId="3B17B666" wp14:editId="2AC82701">
            <wp:extent cx="5934075" cy="2876550"/>
            <wp:effectExtent l="0" t="0" r="9525" b="0"/>
            <wp:docPr id="9877973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AFD5F" wp14:editId="085CE357">
            <wp:extent cx="5934075" cy="2876550"/>
            <wp:effectExtent l="0" t="0" r="9525" b="0"/>
            <wp:docPr id="208780116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9483EB" wp14:editId="322EBD04">
            <wp:extent cx="5934075" cy="2876550"/>
            <wp:effectExtent l="0" t="0" r="9525" b="0"/>
            <wp:docPr id="6807027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C3571" wp14:editId="5C59D0EC">
            <wp:extent cx="5934075" cy="2876550"/>
            <wp:effectExtent l="0" t="0" r="9525" b="0"/>
            <wp:docPr id="89558348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949D9" w14:textId="77777777" w:rsidR="00653FCA" w:rsidRDefault="00653FCA"/>
    <w:p w14:paraId="161F1F65" w14:textId="77777777" w:rsidR="00653FCA" w:rsidRDefault="00653FCA">
      <w:r>
        <w:t xml:space="preserve">6 задание </w:t>
      </w:r>
    </w:p>
    <w:p w14:paraId="178D2617" w14:textId="18E4A1C7" w:rsidR="00653FCA" w:rsidRDefault="00653FCA">
      <w:r>
        <w:rPr>
          <w:noProof/>
        </w:rPr>
        <w:lastRenderedPageBreak/>
        <w:drawing>
          <wp:inline distT="0" distB="0" distL="0" distR="0" wp14:anchorId="707044DA" wp14:editId="6A0F615C">
            <wp:extent cx="5924550" cy="2914650"/>
            <wp:effectExtent l="0" t="0" r="0" b="0"/>
            <wp:docPr id="101099307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AE66E" wp14:editId="180DA5BB">
            <wp:extent cx="5924550" cy="1238250"/>
            <wp:effectExtent l="0" t="0" r="0" b="0"/>
            <wp:docPr id="171319358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9FE5" w14:textId="77777777" w:rsidR="005E0BC9" w:rsidRDefault="005E0BC9"/>
    <w:p w14:paraId="0B9F34FB" w14:textId="66521C64" w:rsidR="005E0BC9" w:rsidRPr="005E0BC9" w:rsidRDefault="005E0BC9">
      <w:r w:rsidRPr="005E0BC9">
        <w:t>*</w:t>
      </w:r>
      <w:r>
        <w:t xml:space="preserve">передача </w:t>
      </w:r>
      <w:r>
        <w:rPr>
          <w:lang w:val="en-US"/>
        </w:rPr>
        <w:t>word</w:t>
      </w:r>
      <w:r w:rsidRPr="005E0BC9">
        <w:t xml:space="preserve"> </w:t>
      </w:r>
      <w:r>
        <w:t xml:space="preserve">по </w:t>
      </w:r>
      <w:proofErr w:type="spellStart"/>
      <w:r>
        <w:rPr>
          <w:lang w:val="en-US"/>
        </w:rPr>
        <w:t>scp</w:t>
      </w:r>
      <w:proofErr w:type="spellEnd"/>
      <w:r w:rsidRPr="005E0BC9">
        <w:t xml:space="preserve"> </w:t>
      </w:r>
      <w:r>
        <w:t xml:space="preserve">на </w:t>
      </w:r>
      <w:proofErr w:type="spellStart"/>
      <w:r>
        <w:t>виртуалку</w:t>
      </w:r>
      <w:proofErr w:type="spellEnd"/>
      <w:r>
        <w:t xml:space="preserve"> для пуша на гит</w:t>
      </w:r>
    </w:p>
    <w:p w14:paraId="6A212405" w14:textId="7045C4AA" w:rsidR="005E0BC9" w:rsidRPr="00653FCA" w:rsidRDefault="005E0BC9">
      <w:r w:rsidRPr="005E0BC9">
        <w:drawing>
          <wp:inline distT="0" distB="0" distL="0" distR="0" wp14:anchorId="3F969935" wp14:editId="4EA5E5BA">
            <wp:extent cx="5940425" cy="1690370"/>
            <wp:effectExtent l="0" t="0" r="3175" b="5080"/>
            <wp:docPr id="26051687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1687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BC9" w:rsidRPr="00653F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7DC"/>
    <w:rsid w:val="005E0BC9"/>
    <w:rsid w:val="00653FCA"/>
    <w:rsid w:val="00B167DC"/>
    <w:rsid w:val="00F7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D4B94"/>
  <w15:chartTrackingRefBased/>
  <w15:docId w15:val="{871AF523-3E20-46FE-9BF1-0DF022E0A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Еремин Иван Романович</dc:creator>
  <cp:keywords/>
  <dc:description/>
  <cp:lastModifiedBy>Еремин Иван Романович</cp:lastModifiedBy>
  <cp:revision>2</cp:revision>
  <dcterms:created xsi:type="dcterms:W3CDTF">2023-05-13T18:42:00Z</dcterms:created>
  <dcterms:modified xsi:type="dcterms:W3CDTF">2023-05-13T18:42:00Z</dcterms:modified>
</cp:coreProperties>
</file>