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9D54" w14:textId="77777777" w:rsidR="00700680" w:rsidRPr="00700680" w:rsidRDefault="00000000" w:rsidP="00F91F93">
      <w:r>
        <w:rPr>
          <w:lang w:val="en-US"/>
        </w:rPr>
        <w:pict w14:anchorId="1ADE6FA6">
          <v:rect id="_x0000_i1025" style="width:235.6pt;height:2pt" o:hralign="center" o:hrstd="t" o:hrnoshade="t" o:hr="t" fillcolor="black" stroked="f"/>
        </w:pic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46D2D970" w14:textId="77777777">
        <w:tc>
          <w:tcPr>
            <w:tcW w:w="2500" w:type="pct"/>
            <w:vAlign w:val="center"/>
          </w:tcPr>
          <w:p w14:paraId="3F5845E1" w14:textId="1C593F2E" w:rsidR="0017081E" w:rsidRPr="00E45AE6" w:rsidRDefault="0017081E" w:rsidP="009257A1">
            <w:pPr>
              <w:spacing w:before="240"/>
              <w:rPr>
                <w:lang w:val="en-US"/>
              </w:rPr>
            </w:pPr>
            <w:r w:rsidRPr="0017081E">
              <w:t>Группа</w:t>
            </w:r>
            <w:r w:rsidR="00E45AE6">
              <w:tab/>
            </w:r>
            <w:r w:rsidR="00E45AE6">
              <w:rPr>
                <w:u w:val="single"/>
                <w:lang w:val="en-US"/>
              </w:rPr>
              <w:t>R3141</w:t>
            </w:r>
            <w:r w:rsidR="00E45AE6">
              <w:rPr>
                <w:u w:val="single"/>
                <w:lang w:val="en-US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45AE6">
              <w:rPr>
                <w:u w:val="single"/>
              </w:rPr>
              <w:tab/>
            </w:r>
            <w:r w:rsidR="00E45AE6">
              <w:rPr>
                <w:u w:val="single"/>
              </w:rPr>
              <w:tab/>
            </w:r>
            <w:r w:rsidR="00E45AE6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45AE6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87DA294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47CF9587" w14:textId="77777777">
        <w:tc>
          <w:tcPr>
            <w:tcW w:w="2500" w:type="pct"/>
            <w:vAlign w:val="center"/>
          </w:tcPr>
          <w:p w14:paraId="21EC7714" w14:textId="51968DC8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AB46F0">
              <w:t>ы</w:t>
            </w:r>
            <w:r w:rsidR="00E45AE6">
              <w:t xml:space="preserve"> </w:t>
            </w:r>
            <w:r w:rsidR="00E45AE6">
              <w:rPr>
                <w:u w:val="single"/>
              </w:rPr>
              <w:t xml:space="preserve">Овчинников П., Румянцев А., </w:t>
            </w:r>
            <w:r w:rsidR="00E45AE6" w:rsidRPr="00E45AE6">
              <w:rPr>
                <w:color w:val="FFFFFF" w:themeColor="background1"/>
              </w:rPr>
              <w:t>Студент</w:t>
            </w:r>
            <w:r w:rsidR="00AB46F0">
              <w:rPr>
                <w:color w:val="FFFFFF" w:themeColor="background1"/>
              </w:rPr>
              <w:t>ы</w:t>
            </w:r>
            <w:r w:rsidR="00E45AE6" w:rsidRPr="00E45AE6">
              <w:rPr>
                <w:color w:val="FFFFFF" w:themeColor="background1"/>
              </w:rPr>
              <w:t xml:space="preserve"> </w:t>
            </w:r>
            <w:r w:rsidR="00E45AE6">
              <w:rPr>
                <w:u w:val="single"/>
              </w:rPr>
              <w:t>Чебаненко Д.</w:t>
            </w:r>
          </w:p>
        </w:tc>
        <w:tc>
          <w:tcPr>
            <w:tcW w:w="2500" w:type="pct"/>
            <w:vAlign w:val="center"/>
          </w:tcPr>
          <w:p w14:paraId="07A1087F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3F6A2F8C" w14:textId="77777777">
        <w:tc>
          <w:tcPr>
            <w:tcW w:w="2500" w:type="pct"/>
            <w:vAlign w:val="center"/>
          </w:tcPr>
          <w:p w14:paraId="01A82806" w14:textId="4EBE4541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E45AE6">
              <w:rPr>
                <w:lang w:val="en-US"/>
              </w:rPr>
              <w:t xml:space="preserve"> </w:t>
            </w:r>
            <w:r w:rsidR="00E45AE6">
              <w:rPr>
                <w:u w:val="single"/>
              </w:rPr>
              <w:t>К.К. Боярский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B1428B3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67AEEF00" w14:textId="7635E4BE" w:rsidR="0021632E" w:rsidRDefault="006C48AD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E45AE6">
        <w:rPr>
          <w:rFonts w:ascii="Cambria" w:hAnsi="Cambria" w:cs="Times New Roman"/>
          <w:b/>
          <w:spacing w:val="30"/>
          <w:sz w:val="40"/>
          <w:szCs w:val="36"/>
        </w:rPr>
        <w:t>1</w:t>
      </w:r>
      <w:r w:rsidR="00E02E52">
        <w:rPr>
          <w:rFonts w:ascii="Cambria" w:hAnsi="Cambria" w:cs="Times New Roman"/>
          <w:b/>
          <w:spacing w:val="30"/>
          <w:sz w:val="40"/>
          <w:szCs w:val="36"/>
        </w:rPr>
        <w:t>.01</w:t>
      </w:r>
    </w:p>
    <w:p w14:paraId="40247668" w14:textId="108E9B6A" w:rsidR="00AB46F0" w:rsidRPr="00D81A36" w:rsidRDefault="00AB46F0" w:rsidP="009257A1">
      <w:pPr>
        <w:spacing w:before="240" w:after="240"/>
        <w:jc w:val="center"/>
        <w:rPr>
          <w:rFonts w:ascii="Cambria" w:hAnsi="Cambria"/>
        </w:rPr>
      </w:pPr>
      <w:r>
        <w:rPr>
          <w:rFonts w:ascii="Cambria" w:hAnsi="Cambria" w:cs="Times New Roman"/>
          <w:b/>
          <w:spacing w:val="30"/>
          <w:sz w:val="40"/>
          <w:szCs w:val="36"/>
        </w:rPr>
        <w:t>Исследование распределения случайной величины</w:t>
      </w:r>
    </w:p>
    <w:p w14:paraId="3D13D321" w14:textId="77777777" w:rsidR="009257A1" w:rsidRDefault="00000000" w:rsidP="009257A1">
      <w:r>
        <w:pict w14:anchorId="626DF3D1">
          <v:rect id="_x0000_i1026" style="width:482pt;height:1pt" o:hralign="center" o:hrstd="t" o:hrnoshade="t" o:hr="t" fillcolor="black" stroked="f"/>
        </w:pict>
      </w:r>
    </w:p>
    <w:p w14:paraId="0FCDC780" w14:textId="77777777" w:rsidR="00E02E52" w:rsidRDefault="00E02E52" w:rsidP="00AB46F0">
      <w:pPr>
        <w:rPr>
          <w:b/>
          <w:bCs/>
        </w:rPr>
      </w:pPr>
    </w:p>
    <w:p w14:paraId="7D789233" w14:textId="77777777" w:rsidR="00E02E52" w:rsidRDefault="00E02E52" w:rsidP="00AB46F0">
      <w:pPr>
        <w:rPr>
          <w:b/>
          <w:bCs/>
        </w:rPr>
      </w:pPr>
    </w:p>
    <w:p w14:paraId="73DD3710" w14:textId="77777777" w:rsidR="00E02E52" w:rsidRDefault="00E02E52" w:rsidP="00AB46F0">
      <w:pPr>
        <w:rPr>
          <w:b/>
          <w:bCs/>
        </w:rPr>
      </w:pPr>
    </w:p>
    <w:p w14:paraId="0976E669" w14:textId="77777777" w:rsidR="00E02E52" w:rsidRDefault="00E02E52" w:rsidP="00AB46F0">
      <w:pPr>
        <w:rPr>
          <w:b/>
          <w:bCs/>
        </w:rPr>
      </w:pPr>
    </w:p>
    <w:p w14:paraId="7F4C1536" w14:textId="77777777" w:rsidR="00E02E52" w:rsidRDefault="00E02E52" w:rsidP="00AB46F0">
      <w:pPr>
        <w:rPr>
          <w:b/>
          <w:bCs/>
        </w:rPr>
      </w:pPr>
    </w:p>
    <w:p w14:paraId="5CB97F3E" w14:textId="77777777" w:rsidR="00E02E52" w:rsidRDefault="00E02E52" w:rsidP="00AB46F0">
      <w:pPr>
        <w:rPr>
          <w:b/>
          <w:bCs/>
        </w:rPr>
      </w:pPr>
    </w:p>
    <w:p w14:paraId="411B7BF6" w14:textId="77777777" w:rsidR="00E02E52" w:rsidRDefault="00E02E52" w:rsidP="00AB46F0">
      <w:pPr>
        <w:rPr>
          <w:b/>
          <w:bCs/>
        </w:rPr>
      </w:pPr>
    </w:p>
    <w:p w14:paraId="08FEC475" w14:textId="77777777" w:rsidR="00E02E52" w:rsidRDefault="00E02E52" w:rsidP="00AB46F0">
      <w:pPr>
        <w:rPr>
          <w:b/>
          <w:bCs/>
        </w:rPr>
      </w:pPr>
    </w:p>
    <w:p w14:paraId="55DF5404" w14:textId="77777777" w:rsidR="00E02E52" w:rsidRDefault="00E02E52" w:rsidP="00AB46F0">
      <w:pPr>
        <w:rPr>
          <w:b/>
          <w:bCs/>
        </w:rPr>
      </w:pPr>
    </w:p>
    <w:p w14:paraId="6A410932" w14:textId="77777777" w:rsidR="00E02E52" w:rsidRDefault="00E02E52" w:rsidP="00AB46F0">
      <w:pPr>
        <w:rPr>
          <w:b/>
          <w:bCs/>
        </w:rPr>
      </w:pPr>
    </w:p>
    <w:p w14:paraId="22E1CB3D" w14:textId="77777777" w:rsidR="00E02E52" w:rsidRDefault="00E02E52" w:rsidP="00AB46F0">
      <w:pPr>
        <w:rPr>
          <w:b/>
          <w:bCs/>
        </w:rPr>
      </w:pPr>
    </w:p>
    <w:p w14:paraId="3CE068F9" w14:textId="77777777" w:rsidR="00E02E52" w:rsidRDefault="00E02E52" w:rsidP="00AB46F0">
      <w:pPr>
        <w:rPr>
          <w:b/>
          <w:bCs/>
        </w:rPr>
      </w:pPr>
    </w:p>
    <w:p w14:paraId="7C56C402" w14:textId="77777777" w:rsidR="00E02E52" w:rsidRDefault="00E02E52" w:rsidP="00AB46F0">
      <w:pPr>
        <w:rPr>
          <w:b/>
          <w:bCs/>
        </w:rPr>
      </w:pPr>
    </w:p>
    <w:p w14:paraId="503B5D93" w14:textId="77777777" w:rsidR="00E02E52" w:rsidRDefault="00E02E52" w:rsidP="00AB46F0">
      <w:pPr>
        <w:rPr>
          <w:b/>
          <w:bCs/>
        </w:rPr>
      </w:pPr>
    </w:p>
    <w:p w14:paraId="58C345D3" w14:textId="77777777" w:rsidR="00E02E52" w:rsidRDefault="00E02E52" w:rsidP="00AB46F0">
      <w:pPr>
        <w:rPr>
          <w:b/>
          <w:bCs/>
        </w:rPr>
      </w:pPr>
    </w:p>
    <w:p w14:paraId="6C3982D8" w14:textId="77777777" w:rsidR="00E02E52" w:rsidRDefault="00E02E52" w:rsidP="00AB46F0">
      <w:pPr>
        <w:rPr>
          <w:b/>
          <w:bCs/>
        </w:rPr>
      </w:pPr>
    </w:p>
    <w:p w14:paraId="22FEACED" w14:textId="77777777" w:rsidR="00E02E52" w:rsidRDefault="00E02E52" w:rsidP="00AB46F0">
      <w:pPr>
        <w:rPr>
          <w:b/>
          <w:bCs/>
        </w:rPr>
      </w:pPr>
    </w:p>
    <w:p w14:paraId="78824BE5" w14:textId="77777777" w:rsidR="00E02E52" w:rsidRDefault="00E02E52" w:rsidP="00AB46F0">
      <w:pPr>
        <w:rPr>
          <w:b/>
          <w:bCs/>
        </w:rPr>
      </w:pPr>
    </w:p>
    <w:p w14:paraId="4751752D" w14:textId="77777777" w:rsidR="00E02E52" w:rsidRDefault="00E02E52" w:rsidP="00AB46F0">
      <w:pPr>
        <w:rPr>
          <w:b/>
          <w:bCs/>
        </w:rPr>
      </w:pPr>
    </w:p>
    <w:p w14:paraId="49EF5764" w14:textId="77777777" w:rsidR="00E02E52" w:rsidRDefault="00E02E52" w:rsidP="00AB46F0">
      <w:pPr>
        <w:rPr>
          <w:b/>
          <w:bCs/>
        </w:rPr>
      </w:pPr>
    </w:p>
    <w:p w14:paraId="3E037CD7" w14:textId="77777777" w:rsidR="00E02E52" w:rsidRDefault="00E02E52" w:rsidP="00AB46F0">
      <w:pPr>
        <w:rPr>
          <w:b/>
          <w:bCs/>
        </w:rPr>
      </w:pPr>
    </w:p>
    <w:p w14:paraId="6EFA85A4" w14:textId="77777777" w:rsidR="00E02E52" w:rsidRDefault="00E02E52" w:rsidP="00AB46F0">
      <w:pPr>
        <w:rPr>
          <w:b/>
          <w:bCs/>
        </w:rPr>
      </w:pPr>
    </w:p>
    <w:p w14:paraId="5A3F442A" w14:textId="77777777" w:rsidR="00E02E52" w:rsidRDefault="00E02E52" w:rsidP="00AB46F0">
      <w:pPr>
        <w:rPr>
          <w:b/>
          <w:bCs/>
        </w:rPr>
      </w:pPr>
    </w:p>
    <w:p w14:paraId="1879E231" w14:textId="77777777" w:rsidR="00E02E52" w:rsidRDefault="00E02E52" w:rsidP="00AB46F0">
      <w:pPr>
        <w:rPr>
          <w:b/>
          <w:bCs/>
        </w:rPr>
      </w:pPr>
    </w:p>
    <w:p w14:paraId="3F2028D9" w14:textId="77777777" w:rsidR="00E02E52" w:rsidRDefault="00E02E52" w:rsidP="00AB46F0">
      <w:pPr>
        <w:rPr>
          <w:b/>
          <w:bCs/>
        </w:rPr>
      </w:pPr>
    </w:p>
    <w:p w14:paraId="5E992C6B" w14:textId="77777777" w:rsidR="00E02E52" w:rsidRDefault="00E02E52" w:rsidP="00AB46F0">
      <w:pPr>
        <w:rPr>
          <w:b/>
          <w:bCs/>
        </w:rPr>
      </w:pPr>
    </w:p>
    <w:p w14:paraId="7175754F" w14:textId="77777777" w:rsidR="00E02E52" w:rsidRDefault="00E02E52" w:rsidP="00AB46F0">
      <w:pPr>
        <w:rPr>
          <w:b/>
          <w:bCs/>
        </w:rPr>
      </w:pPr>
    </w:p>
    <w:p w14:paraId="36ECD4C5" w14:textId="77777777" w:rsidR="00E02E52" w:rsidRDefault="00E02E52" w:rsidP="00AB46F0">
      <w:pPr>
        <w:rPr>
          <w:b/>
          <w:bCs/>
        </w:rPr>
      </w:pPr>
    </w:p>
    <w:p w14:paraId="69956CFE" w14:textId="77777777" w:rsidR="00E02E52" w:rsidRDefault="00E02E52" w:rsidP="00AB46F0">
      <w:pPr>
        <w:rPr>
          <w:b/>
          <w:bCs/>
        </w:rPr>
      </w:pPr>
    </w:p>
    <w:p w14:paraId="5925B801" w14:textId="77777777" w:rsidR="00E02E52" w:rsidRDefault="00E02E52" w:rsidP="00AB46F0">
      <w:pPr>
        <w:rPr>
          <w:b/>
          <w:bCs/>
        </w:rPr>
      </w:pPr>
    </w:p>
    <w:p w14:paraId="7DA4A4A7" w14:textId="77777777" w:rsidR="00E02E52" w:rsidRDefault="00E02E52" w:rsidP="00AB46F0">
      <w:pPr>
        <w:rPr>
          <w:b/>
          <w:bCs/>
        </w:rPr>
      </w:pPr>
    </w:p>
    <w:p w14:paraId="2AF09D8F" w14:textId="77777777" w:rsidR="00E02E52" w:rsidRDefault="00E02E52" w:rsidP="00AB46F0">
      <w:pPr>
        <w:rPr>
          <w:b/>
          <w:bCs/>
        </w:rPr>
      </w:pPr>
    </w:p>
    <w:p w14:paraId="6F94EB15" w14:textId="77777777" w:rsidR="00E02E52" w:rsidRDefault="00E02E52" w:rsidP="00AB46F0">
      <w:pPr>
        <w:rPr>
          <w:b/>
          <w:bCs/>
        </w:rPr>
      </w:pPr>
    </w:p>
    <w:p w14:paraId="4393CAE7" w14:textId="021EB867" w:rsidR="00AB46F0" w:rsidRPr="00AB46F0" w:rsidRDefault="00AB46F0" w:rsidP="00AB46F0">
      <w:r w:rsidRPr="00AB46F0">
        <w:rPr>
          <w:b/>
          <w:bCs/>
        </w:rPr>
        <w:lastRenderedPageBreak/>
        <w:t>Цель работы:</w:t>
      </w:r>
      <w:r w:rsidRPr="00AB46F0">
        <w:t xml:space="preserve"> </w:t>
      </w:r>
      <w:r>
        <w:t>и</w:t>
      </w:r>
      <w:r w:rsidRPr="00AB46F0">
        <w:t>сследование распределения случайной величины на примере</w:t>
      </w:r>
    </w:p>
    <w:p w14:paraId="29E8DF4E" w14:textId="4BC5F699" w:rsidR="00AB46F0" w:rsidRDefault="00AB46F0" w:rsidP="00AB46F0">
      <w:r w:rsidRPr="00AB46F0">
        <w:t>многократных измерений определённого интервала времени</w:t>
      </w:r>
      <w:r>
        <w:t>.</w:t>
      </w:r>
    </w:p>
    <w:p w14:paraId="04922FB1" w14:textId="773C402F" w:rsidR="00AB46F0" w:rsidRDefault="00AB46F0" w:rsidP="00AB46F0"/>
    <w:p w14:paraId="3C913B10" w14:textId="66CF5542" w:rsidR="00AB46F0" w:rsidRDefault="00AB46F0" w:rsidP="00AB46F0">
      <w:r w:rsidRPr="00AB46F0">
        <w:rPr>
          <w:b/>
          <w:bCs/>
        </w:rPr>
        <w:t>Задачи:</w:t>
      </w:r>
      <w:r>
        <w:br/>
        <w:t>1. Провести многократные измерения определенного интервала</w:t>
      </w:r>
    </w:p>
    <w:p w14:paraId="2A93ABE1" w14:textId="77777777" w:rsidR="00AB46F0" w:rsidRDefault="00AB46F0" w:rsidP="00AB46F0">
      <w:r>
        <w:t>времени.</w:t>
      </w:r>
    </w:p>
    <w:p w14:paraId="7E35B31F" w14:textId="77777777" w:rsidR="00AB46F0" w:rsidRDefault="00AB46F0" w:rsidP="00AB46F0">
      <w:r>
        <w:t>2. Построить гистограмму распределения результатов измерения.</w:t>
      </w:r>
    </w:p>
    <w:p w14:paraId="6D25AB0A" w14:textId="77777777" w:rsidR="00AB46F0" w:rsidRDefault="00AB46F0" w:rsidP="00AB46F0">
      <w:r>
        <w:t>3. Вычислить среднее значение и дисперсию полученной выборки.</w:t>
      </w:r>
    </w:p>
    <w:p w14:paraId="591F855C" w14:textId="77777777" w:rsidR="00AB46F0" w:rsidRDefault="00AB46F0" w:rsidP="00AB46F0">
      <w:r>
        <w:t>4. Сравнить гистограмму с графиком функции Гаусса с такими</w:t>
      </w:r>
    </w:p>
    <w:p w14:paraId="294BF576" w14:textId="687F06D4" w:rsidR="00AB46F0" w:rsidRDefault="00AB46F0" w:rsidP="00AB46F0">
      <w:r>
        <w:t>же, как и у экспериментального распределения, средним значением</w:t>
      </w:r>
    </w:p>
    <w:p w14:paraId="5D7755B1" w14:textId="3B06B2BF" w:rsidR="00AB46F0" w:rsidRDefault="00AB46F0" w:rsidP="00AB46F0">
      <w:r>
        <w:t>и дисперсией</w:t>
      </w:r>
    </w:p>
    <w:p w14:paraId="0B042733" w14:textId="0C953E65" w:rsidR="00AB46F0" w:rsidRPr="00276962" w:rsidRDefault="00AB46F0" w:rsidP="00AB46F0"/>
    <w:p w14:paraId="48EFF39E" w14:textId="305D1779" w:rsidR="00AB46F0" w:rsidRDefault="00AB46F0" w:rsidP="00AB46F0">
      <w:r>
        <w:rPr>
          <w:b/>
          <w:bCs/>
        </w:rPr>
        <w:t>Объект исследования:</w:t>
      </w:r>
      <w:r>
        <w:t xml:space="preserve"> распределение случайной величины</w:t>
      </w:r>
      <w:r w:rsidR="007D7B7A">
        <w:t>.</w:t>
      </w:r>
    </w:p>
    <w:p w14:paraId="75DC329A" w14:textId="1B8E2E0A" w:rsidR="007D7B7A" w:rsidRDefault="007D7B7A" w:rsidP="00AB46F0"/>
    <w:p w14:paraId="38890548" w14:textId="664B751F" w:rsidR="007D7B7A" w:rsidRDefault="007D7B7A" w:rsidP="00AB46F0">
      <w:r w:rsidRPr="007D7B7A">
        <w:rPr>
          <w:b/>
          <w:bCs/>
        </w:rPr>
        <w:t xml:space="preserve">Метод экспериментального исследования: </w:t>
      </w:r>
      <w:r>
        <w:t>измерение интервалов времени.</w:t>
      </w:r>
    </w:p>
    <w:p w14:paraId="77E182B0" w14:textId="77777777" w:rsidR="00F0595E" w:rsidRDefault="00F0595E" w:rsidP="00BF624D"/>
    <w:p w14:paraId="215F878F" w14:textId="77777777" w:rsidR="00BF624D" w:rsidRPr="009257A1" w:rsidRDefault="00BF624D" w:rsidP="00BF624D"/>
    <w:p w14:paraId="68E048E5" w14:textId="791A3ED1" w:rsidR="006C48AD" w:rsidRDefault="006C48AD" w:rsidP="009257A1">
      <w:pPr>
        <w:rPr>
          <w:b/>
          <w:bCs/>
        </w:rPr>
      </w:pPr>
      <w:r w:rsidRPr="00C960AB">
        <w:rPr>
          <w:b/>
          <w:bCs/>
        </w:rPr>
        <w:t>Измерительные приборы</w:t>
      </w:r>
    </w:p>
    <w:p w14:paraId="7EE8CF35" w14:textId="77777777" w:rsidR="00C960AB" w:rsidRPr="00C960AB" w:rsidRDefault="00C960AB" w:rsidP="009257A1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2"/>
        <w:gridCol w:w="3675"/>
        <w:gridCol w:w="1809"/>
        <w:gridCol w:w="1985"/>
        <w:gridCol w:w="1987"/>
      </w:tblGrid>
      <w:tr w:rsidR="00BF624D" w:rsidRPr="00BF624D" w14:paraId="348A79CA" w14:textId="77777777" w:rsidTr="00C960AB">
        <w:trPr>
          <w:cantSplit/>
          <w:trHeight w:val="20"/>
        </w:trPr>
        <w:tc>
          <w:tcPr>
            <w:tcW w:w="364" w:type="pct"/>
            <w:vAlign w:val="center"/>
          </w:tcPr>
          <w:p w14:paraId="7F59721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02" w:type="pct"/>
            <w:vAlign w:val="center"/>
          </w:tcPr>
          <w:p w14:paraId="257C15E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87" w:type="pct"/>
            <w:vAlign w:val="center"/>
          </w:tcPr>
          <w:p w14:paraId="24614ED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73" w:type="pct"/>
            <w:vAlign w:val="center"/>
          </w:tcPr>
          <w:p w14:paraId="441AFEC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74" w:type="pct"/>
            <w:vAlign w:val="center"/>
          </w:tcPr>
          <w:p w14:paraId="5AACDC4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0DF74ABA" w14:textId="77777777" w:rsidTr="00C960AB">
        <w:trPr>
          <w:cantSplit/>
          <w:trHeight w:val="20"/>
        </w:trPr>
        <w:tc>
          <w:tcPr>
            <w:tcW w:w="364" w:type="pct"/>
            <w:vAlign w:val="center"/>
          </w:tcPr>
          <w:p w14:paraId="3F6EFB7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02" w:type="pct"/>
            <w:vAlign w:val="center"/>
          </w:tcPr>
          <w:p w14:paraId="1FB30B0F" w14:textId="04396590" w:rsidR="006C48AD" w:rsidRPr="00C960AB" w:rsidRDefault="00C960AB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Часы с секундной стрелкой</w:t>
            </w:r>
          </w:p>
        </w:tc>
        <w:tc>
          <w:tcPr>
            <w:tcW w:w="887" w:type="pct"/>
            <w:vAlign w:val="center"/>
          </w:tcPr>
          <w:p w14:paraId="32BC02B6" w14:textId="3D0CDFE7" w:rsidR="006C48AD" w:rsidRPr="00BF624D" w:rsidRDefault="00C960AB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Измерительный</w:t>
            </w:r>
          </w:p>
        </w:tc>
        <w:tc>
          <w:tcPr>
            <w:tcW w:w="973" w:type="pct"/>
            <w:vAlign w:val="center"/>
          </w:tcPr>
          <w:p w14:paraId="71C0C5CC" w14:textId="5E0CE903" w:rsidR="006C48AD" w:rsidRPr="00BF624D" w:rsidRDefault="00C960AB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0-10 с</w:t>
            </w:r>
          </w:p>
        </w:tc>
        <w:tc>
          <w:tcPr>
            <w:tcW w:w="974" w:type="pct"/>
            <w:vAlign w:val="center"/>
          </w:tcPr>
          <w:p w14:paraId="0B712078" w14:textId="654F540D" w:rsidR="006C48AD" w:rsidRPr="00BF624D" w:rsidRDefault="00C960AB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0.1 с</w:t>
            </w:r>
          </w:p>
        </w:tc>
      </w:tr>
      <w:tr w:rsidR="00BF624D" w:rsidRPr="00BF624D" w14:paraId="02DED80D" w14:textId="77777777" w:rsidTr="00C960AB">
        <w:trPr>
          <w:cantSplit/>
          <w:trHeight w:val="20"/>
        </w:trPr>
        <w:tc>
          <w:tcPr>
            <w:tcW w:w="364" w:type="pct"/>
            <w:vAlign w:val="center"/>
          </w:tcPr>
          <w:p w14:paraId="62FA7EB6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02" w:type="pct"/>
            <w:vAlign w:val="center"/>
          </w:tcPr>
          <w:p w14:paraId="3EDBEE59" w14:textId="51596932" w:rsidR="006C48AD" w:rsidRPr="00BF624D" w:rsidRDefault="00C960AB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Цифровой секундомер</w:t>
            </w:r>
          </w:p>
        </w:tc>
        <w:tc>
          <w:tcPr>
            <w:tcW w:w="887" w:type="pct"/>
            <w:vAlign w:val="center"/>
          </w:tcPr>
          <w:p w14:paraId="1653AB32" w14:textId="54F33720" w:rsidR="006C48AD" w:rsidRPr="00BF624D" w:rsidRDefault="00C960AB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Измерительный</w:t>
            </w:r>
          </w:p>
        </w:tc>
        <w:tc>
          <w:tcPr>
            <w:tcW w:w="973" w:type="pct"/>
            <w:vAlign w:val="center"/>
          </w:tcPr>
          <w:p w14:paraId="22DB4EFE" w14:textId="3053F2AE" w:rsidR="006C48AD" w:rsidRPr="00C960AB" w:rsidRDefault="00C960AB" w:rsidP="00C960AB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C960AB">
              <w:rPr>
                <w:i/>
                <w:sz w:val="22"/>
                <w:szCs w:val="22"/>
              </w:rPr>
              <w:t>0-10 с</w:t>
            </w:r>
          </w:p>
        </w:tc>
        <w:tc>
          <w:tcPr>
            <w:tcW w:w="974" w:type="pct"/>
            <w:vAlign w:val="center"/>
          </w:tcPr>
          <w:p w14:paraId="52723818" w14:textId="3CA7AB16" w:rsidR="006C48AD" w:rsidRPr="00BF624D" w:rsidRDefault="00C960AB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0.01 с</w:t>
            </w:r>
          </w:p>
        </w:tc>
      </w:tr>
    </w:tbl>
    <w:p w14:paraId="2A81FADD" w14:textId="77777777" w:rsidR="00E45AE6" w:rsidRDefault="00E45AE6" w:rsidP="00BF624D"/>
    <w:p w14:paraId="24442CA5" w14:textId="731F00F1" w:rsidR="00BF624D" w:rsidRDefault="00BF624D" w:rsidP="00BF624D"/>
    <w:p w14:paraId="0774136B" w14:textId="0B1998B6" w:rsidR="00C960AB" w:rsidRDefault="00C960AB" w:rsidP="00BF624D"/>
    <w:p w14:paraId="7004315E" w14:textId="6BE6C647" w:rsidR="00C960AB" w:rsidRDefault="00C960AB" w:rsidP="00BF624D"/>
    <w:p w14:paraId="0F5177A0" w14:textId="4366E2E8" w:rsidR="00C960AB" w:rsidRDefault="00C960AB" w:rsidP="00BF624D"/>
    <w:p w14:paraId="5D1BB772" w14:textId="0B59701A" w:rsidR="00C960AB" w:rsidRDefault="00C960AB" w:rsidP="00BF624D"/>
    <w:p w14:paraId="012E4734" w14:textId="676E3A61" w:rsidR="00C960AB" w:rsidRDefault="00C960AB" w:rsidP="00BF624D"/>
    <w:p w14:paraId="0AC286B1" w14:textId="63B5DF02" w:rsidR="00C960AB" w:rsidRDefault="00C960AB" w:rsidP="00BF624D"/>
    <w:p w14:paraId="53393E18" w14:textId="56100DE9" w:rsidR="00C960AB" w:rsidRDefault="00C960AB" w:rsidP="00BF624D"/>
    <w:p w14:paraId="40F292C3" w14:textId="34F52AFE" w:rsidR="00C960AB" w:rsidRDefault="00C960AB" w:rsidP="00BF624D"/>
    <w:p w14:paraId="3C7F182F" w14:textId="72CF889B" w:rsidR="00C960AB" w:rsidRDefault="00C960AB" w:rsidP="00BF624D"/>
    <w:p w14:paraId="1EB891BB" w14:textId="29BB6A4F" w:rsidR="00C960AB" w:rsidRDefault="00C960AB" w:rsidP="00BF624D"/>
    <w:p w14:paraId="15EA1518" w14:textId="5037FCA1" w:rsidR="00C960AB" w:rsidRDefault="00C960AB" w:rsidP="00BF624D"/>
    <w:p w14:paraId="0EE38E33" w14:textId="135A78A3" w:rsidR="00C960AB" w:rsidRDefault="00C960AB" w:rsidP="00BF624D"/>
    <w:p w14:paraId="10D2D1CC" w14:textId="02C73BA8" w:rsidR="00276962" w:rsidRDefault="00276962" w:rsidP="00BF624D"/>
    <w:p w14:paraId="30484684" w14:textId="5FC60F6B" w:rsidR="00276962" w:rsidRDefault="00276962" w:rsidP="00BF624D"/>
    <w:p w14:paraId="4C4A6811" w14:textId="5D87391A" w:rsidR="00276962" w:rsidRDefault="00276962" w:rsidP="00BF624D"/>
    <w:p w14:paraId="27A68DFD" w14:textId="3BA1D9D5" w:rsidR="00276962" w:rsidRDefault="00276962" w:rsidP="00BF624D"/>
    <w:p w14:paraId="4B2E9FB0" w14:textId="56B0FE93" w:rsidR="00276962" w:rsidRDefault="00276962" w:rsidP="00BF624D"/>
    <w:p w14:paraId="5F232CDC" w14:textId="637CDD7E" w:rsidR="00276962" w:rsidRDefault="00276962" w:rsidP="00BF624D"/>
    <w:p w14:paraId="484A285A" w14:textId="5FFAEF04" w:rsidR="00276962" w:rsidRDefault="00276962" w:rsidP="00BF624D"/>
    <w:p w14:paraId="38B062FE" w14:textId="61D26B62" w:rsidR="00276962" w:rsidRDefault="00276962" w:rsidP="00BF624D"/>
    <w:p w14:paraId="606E88E2" w14:textId="0B8630BA" w:rsidR="00276962" w:rsidRDefault="00276962" w:rsidP="00BF624D"/>
    <w:p w14:paraId="36081541" w14:textId="6F24359A" w:rsidR="00276962" w:rsidRDefault="00276962" w:rsidP="00BF624D"/>
    <w:p w14:paraId="5B2950BA" w14:textId="77777777" w:rsidR="00276962" w:rsidRDefault="00276962" w:rsidP="00BF624D"/>
    <w:p w14:paraId="18327759" w14:textId="63196088" w:rsidR="00C960AB" w:rsidRDefault="00C960AB" w:rsidP="00BF624D"/>
    <w:p w14:paraId="5F991B05" w14:textId="0FAE71F3" w:rsidR="00C960AB" w:rsidRDefault="00C960AB" w:rsidP="00BF624D"/>
    <w:p w14:paraId="5266A0EF" w14:textId="4638D3F4" w:rsidR="00C960AB" w:rsidRDefault="00C960AB" w:rsidP="00BF624D"/>
    <w:p w14:paraId="0D281D66" w14:textId="77777777" w:rsidR="00C960AB" w:rsidRPr="00BF624D" w:rsidRDefault="00C960AB" w:rsidP="00BF624D"/>
    <w:p w14:paraId="66717A59" w14:textId="191C70C5" w:rsidR="006C48AD" w:rsidRPr="00BF624D" w:rsidRDefault="006C48AD" w:rsidP="00BF624D">
      <w:r w:rsidRPr="00BF624D">
        <w:t>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2A6FA251" w14:textId="77777777" w:rsidR="00EF5169" w:rsidRDefault="00EF5169" w:rsidP="00BF624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9"/>
        <w:gridCol w:w="606"/>
        <w:gridCol w:w="1149"/>
        <w:gridCol w:w="1477"/>
        <w:gridCol w:w="222"/>
        <w:gridCol w:w="439"/>
        <w:gridCol w:w="606"/>
        <w:gridCol w:w="1149"/>
        <w:gridCol w:w="1477"/>
      </w:tblGrid>
      <w:tr w:rsidR="00EC719E" w:rsidRPr="00276962" w14:paraId="67FDBEB4" w14:textId="0F1845B3" w:rsidTr="009D5ED0">
        <w:tc>
          <w:tcPr>
            <w:tcW w:w="0" w:type="auto"/>
            <w:shd w:val="clear" w:color="auto" w:fill="D9D9D9" w:themeFill="background1" w:themeFillShade="D9"/>
          </w:tcPr>
          <w:p w14:paraId="24C8D920" w14:textId="315E3A39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№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3E597F" w14:textId="24E17BDB" w:rsidR="00EC719E" w:rsidRPr="00276962" w:rsidRDefault="00000000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14:paraId="1AFC31CF" w14:textId="67C02571" w:rsidR="00EC719E" w:rsidRPr="00276962" w:rsidRDefault="00000000" w:rsidP="00EC719E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="00EC719E" w:rsidRPr="00276962">
              <w:rPr>
                <w:sz w:val="20"/>
                <w:szCs w:val="20"/>
              </w:rPr>
              <w:t>, с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0F8F6A" w14:textId="1244D0CC" w:rsidR="00EC719E" w:rsidRPr="00276962" w:rsidRDefault="00000000" w:rsidP="00EC719E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="00EC719E" w:rsidRPr="00276962">
              <w:rPr>
                <w:sz w:val="20"/>
                <w:szCs w:val="20"/>
              </w:rPr>
              <w:t>, с</w:t>
            </w:r>
            <w:r w:rsidR="00EC719E" w:rsidRPr="0027696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8F0580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335" w14:textId="0F7901E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FA046" w14:textId="304AB789" w:rsidR="00EC719E" w:rsidRPr="00276962" w:rsidRDefault="00000000" w:rsidP="00EC719E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F21297" w14:textId="3D6FDA96" w:rsidR="00EC719E" w:rsidRPr="00276962" w:rsidRDefault="00000000" w:rsidP="00EC719E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="00EC719E" w:rsidRPr="00276962">
              <w:rPr>
                <w:sz w:val="20"/>
                <w:szCs w:val="20"/>
              </w:rPr>
              <w:t>, 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3693FC" w14:textId="072181D7" w:rsidR="00EC719E" w:rsidRPr="00276962" w:rsidRDefault="00000000" w:rsidP="00EC719E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="00EC719E" w:rsidRPr="00276962">
              <w:rPr>
                <w:sz w:val="20"/>
                <w:szCs w:val="20"/>
              </w:rPr>
              <w:t>, с</w:t>
            </w:r>
            <w:r w:rsidR="00EC719E" w:rsidRPr="00276962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EC719E" w:rsidRPr="00276962" w14:paraId="230F727E" w14:textId="15D7E79E" w:rsidTr="00EC719E">
        <w:tc>
          <w:tcPr>
            <w:tcW w:w="0" w:type="auto"/>
          </w:tcPr>
          <w:p w14:paraId="12A67F02" w14:textId="58C58FD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8631FD5" w14:textId="57A15A9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5,39</w:t>
            </w:r>
          </w:p>
        </w:tc>
        <w:tc>
          <w:tcPr>
            <w:tcW w:w="0" w:type="auto"/>
          </w:tcPr>
          <w:p w14:paraId="2DC8F962" w14:textId="641CA991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0,40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213F7A0" w14:textId="3AA21CA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D185CD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CC30" w14:textId="2B7EC45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744A" w14:textId="2C160B3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4A5" w14:textId="17F88AE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4D4D" w14:textId="728AE9D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0,08</w:t>
            </w:r>
          </w:p>
        </w:tc>
      </w:tr>
      <w:tr w:rsidR="00EC719E" w:rsidRPr="00276962" w14:paraId="462944D0" w14:textId="42EB3F97" w:rsidTr="00EC719E">
        <w:tc>
          <w:tcPr>
            <w:tcW w:w="0" w:type="auto"/>
          </w:tcPr>
          <w:p w14:paraId="240673AD" w14:textId="38B3E83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69071E4" w14:textId="21256F4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4,56</w:t>
            </w:r>
          </w:p>
        </w:tc>
        <w:tc>
          <w:tcPr>
            <w:tcW w:w="0" w:type="auto"/>
          </w:tcPr>
          <w:p w14:paraId="0E6DFA98" w14:textId="342A4B1C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-0,43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C3346A0" w14:textId="55904EF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1D2B9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70C3" w14:textId="00DA0F5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5E11" w14:textId="0927A09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D3F2" w14:textId="31B3629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5BAC" w14:textId="48BE62D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0,10</w:t>
            </w:r>
          </w:p>
        </w:tc>
      </w:tr>
      <w:tr w:rsidR="00EC719E" w:rsidRPr="00276962" w14:paraId="0FEB8C5A" w14:textId="7410AAD3" w:rsidTr="00EC719E">
        <w:tc>
          <w:tcPr>
            <w:tcW w:w="0" w:type="auto"/>
          </w:tcPr>
          <w:p w14:paraId="6A0F591D" w14:textId="6651956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9DAAF3C" w14:textId="127C57B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5,12</w:t>
            </w:r>
          </w:p>
        </w:tc>
        <w:tc>
          <w:tcPr>
            <w:tcW w:w="0" w:type="auto"/>
          </w:tcPr>
          <w:p w14:paraId="05817AC0" w14:textId="473D74D3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34EC515" w14:textId="1BB793B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AB19D6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FE71" w14:textId="1DDA43D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01BF" w14:textId="20905DE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83F2" w14:textId="071B6B7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5C96" w14:textId="40A8BD6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</w:tr>
      <w:tr w:rsidR="00EC719E" w:rsidRPr="00276962" w14:paraId="64DA311F" w14:textId="5DCAAAC0" w:rsidTr="00EC719E">
        <w:tc>
          <w:tcPr>
            <w:tcW w:w="0" w:type="auto"/>
          </w:tcPr>
          <w:p w14:paraId="3420743F" w14:textId="795B0C9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C185B78" w14:textId="386F557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4,97</w:t>
            </w:r>
          </w:p>
        </w:tc>
        <w:tc>
          <w:tcPr>
            <w:tcW w:w="0" w:type="auto"/>
          </w:tcPr>
          <w:p w14:paraId="2D79E87B" w14:textId="222EA979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-0,02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D88103" w14:textId="7328485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FE185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4744" w14:textId="339CCA9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A248" w14:textId="5F9A8E5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6111" w14:textId="061FA5C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73CC" w14:textId="7CB6F38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25B0CB87" w14:textId="4338301A" w:rsidTr="00EC719E">
        <w:tc>
          <w:tcPr>
            <w:tcW w:w="0" w:type="auto"/>
          </w:tcPr>
          <w:p w14:paraId="063CA55D" w14:textId="568850B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FA08F50" w14:textId="11EE06D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4,99</w:t>
            </w:r>
          </w:p>
        </w:tc>
        <w:tc>
          <w:tcPr>
            <w:tcW w:w="0" w:type="auto"/>
          </w:tcPr>
          <w:p w14:paraId="2DA6E88C" w14:textId="73889841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7341FB1" w14:textId="5A45DA0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0D1193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D354" w14:textId="2DC1413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0CAC" w14:textId="49ACE90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CEAC" w14:textId="6CE524F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2ADD" w14:textId="14533E7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3EF839C4" w14:textId="7E6B3CD1" w:rsidTr="00EC719E">
        <w:tc>
          <w:tcPr>
            <w:tcW w:w="0" w:type="auto"/>
          </w:tcPr>
          <w:p w14:paraId="7CBCDA82" w14:textId="0921658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7417B9B7" w14:textId="18E0F76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4,98</w:t>
            </w:r>
          </w:p>
        </w:tc>
        <w:tc>
          <w:tcPr>
            <w:tcW w:w="0" w:type="auto"/>
          </w:tcPr>
          <w:p w14:paraId="4D3C917F" w14:textId="09810D35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7A6A442" w14:textId="36E4605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28E98B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8C41" w14:textId="7FDD789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1C82" w14:textId="535EC5F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2703" w14:textId="2E7C500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2AA3" w14:textId="00BE632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0,06</w:t>
            </w:r>
          </w:p>
        </w:tc>
      </w:tr>
      <w:tr w:rsidR="00EC719E" w:rsidRPr="00276962" w14:paraId="19783E1B" w14:textId="41B5B436" w:rsidTr="00EC719E">
        <w:tc>
          <w:tcPr>
            <w:tcW w:w="0" w:type="auto"/>
          </w:tcPr>
          <w:p w14:paraId="6A2C2A65" w14:textId="317AADD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B634DF7" w14:textId="5758834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5,12</w:t>
            </w:r>
          </w:p>
        </w:tc>
        <w:tc>
          <w:tcPr>
            <w:tcW w:w="0" w:type="auto"/>
          </w:tcPr>
          <w:p w14:paraId="6BB2DE6F" w14:textId="79B134D9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80C4322" w14:textId="1E4564E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D9DC1B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297C" w14:textId="03DBAE0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E807" w14:textId="0A151DE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75C8" w14:textId="39F6C87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6557" w14:textId="74B044A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</w:tr>
      <w:tr w:rsidR="00EC719E" w:rsidRPr="00276962" w14:paraId="4117F33E" w14:textId="196F9FC3" w:rsidTr="00EC719E">
        <w:tc>
          <w:tcPr>
            <w:tcW w:w="0" w:type="auto"/>
          </w:tcPr>
          <w:p w14:paraId="1CA70538" w14:textId="3275E9F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4E7FE72C" w14:textId="555368C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4,76</w:t>
            </w:r>
          </w:p>
        </w:tc>
        <w:tc>
          <w:tcPr>
            <w:tcW w:w="0" w:type="auto"/>
          </w:tcPr>
          <w:p w14:paraId="1BD454CF" w14:textId="7BE66E7B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-0,23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C64A2A" w14:textId="522951A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93A56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1809" w14:textId="449A400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289F" w14:textId="6D5DEAF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4331" w14:textId="1EAC013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B7B5" w14:textId="67FA609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0,03</w:t>
            </w:r>
          </w:p>
        </w:tc>
      </w:tr>
      <w:tr w:rsidR="00EC719E" w:rsidRPr="00276962" w14:paraId="382B7C6B" w14:textId="35A4799D" w:rsidTr="00EC719E">
        <w:tc>
          <w:tcPr>
            <w:tcW w:w="0" w:type="auto"/>
          </w:tcPr>
          <w:p w14:paraId="7FF3A117" w14:textId="6782CBF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4077E07F" w14:textId="10B76B9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5,20</w:t>
            </w:r>
          </w:p>
        </w:tc>
        <w:tc>
          <w:tcPr>
            <w:tcW w:w="0" w:type="auto"/>
          </w:tcPr>
          <w:p w14:paraId="51EC4CC4" w14:textId="67A792F0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49D2DE" w14:textId="22BCF08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4A36C7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0CDB" w14:textId="696CBF3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A3FA" w14:textId="36BE8AE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D383" w14:textId="78EF0F9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543B" w14:textId="4E87A8A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0,06</w:t>
            </w:r>
          </w:p>
        </w:tc>
      </w:tr>
      <w:tr w:rsidR="00EC719E" w:rsidRPr="00276962" w14:paraId="349F30E0" w14:textId="2FDE06E5" w:rsidTr="00EC719E">
        <w:tc>
          <w:tcPr>
            <w:tcW w:w="0" w:type="auto"/>
          </w:tcPr>
          <w:p w14:paraId="4122B915" w14:textId="37FA66F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6C232255" w14:textId="7354635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4,89</w:t>
            </w:r>
          </w:p>
        </w:tc>
        <w:tc>
          <w:tcPr>
            <w:tcW w:w="0" w:type="auto"/>
          </w:tcPr>
          <w:p w14:paraId="1AE91091" w14:textId="0772E0A3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A2D3D8D" w14:textId="5D20885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26FDA1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F59E" w14:textId="0D68324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5974" w14:textId="2EF26A1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5F28" w14:textId="3D2B6A1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4027" w14:textId="5EC3856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0,09</w:t>
            </w:r>
          </w:p>
        </w:tc>
      </w:tr>
      <w:tr w:rsidR="00EC719E" w:rsidRPr="00276962" w14:paraId="0704A550" w14:textId="71991B84" w:rsidTr="00EC719E">
        <w:tc>
          <w:tcPr>
            <w:tcW w:w="0" w:type="auto"/>
          </w:tcPr>
          <w:p w14:paraId="6F9C778E" w14:textId="5C7975B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60A36E08" w14:textId="665A65D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5,13</w:t>
            </w:r>
          </w:p>
        </w:tc>
        <w:tc>
          <w:tcPr>
            <w:tcW w:w="0" w:type="auto"/>
          </w:tcPr>
          <w:p w14:paraId="78C11506" w14:textId="3501BD53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2508B81" w14:textId="1EC8F94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BC6E31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9C05" w14:textId="7CAFF26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68C3" w14:textId="4F9B04C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E737" w14:textId="623A061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80D4" w14:textId="5D9AAEA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041C9053" w14:textId="2F7811D2" w:rsidTr="00EC719E">
        <w:tc>
          <w:tcPr>
            <w:tcW w:w="0" w:type="auto"/>
          </w:tcPr>
          <w:p w14:paraId="63DBAF1F" w14:textId="4D9D9B1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7DDA2D85" w14:textId="77AD8D0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4,76</w:t>
            </w:r>
          </w:p>
        </w:tc>
        <w:tc>
          <w:tcPr>
            <w:tcW w:w="0" w:type="auto"/>
          </w:tcPr>
          <w:p w14:paraId="361151C9" w14:textId="5809664B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-0,23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17B5945" w14:textId="7BA6302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BEF4B8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BEFA2" w14:textId="4632C58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A6CE" w14:textId="11D049B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E2EF" w14:textId="0E3E978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5FBC" w14:textId="555890C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3DE22018" w14:textId="22757CDA" w:rsidTr="00EC719E">
        <w:tc>
          <w:tcPr>
            <w:tcW w:w="0" w:type="auto"/>
          </w:tcPr>
          <w:p w14:paraId="595380A7" w14:textId="6EC8211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737B5B69" w14:textId="5B2DC633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5,11</w:t>
            </w:r>
          </w:p>
        </w:tc>
        <w:tc>
          <w:tcPr>
            <w:tcW w:w="0" w:type="auto"/>
          </w:tcPr>
          <w:p w14:paraId="5E6EB5B1" w14:textId="061980AD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83D2C87" w14:textId="1B6A20C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8DC8A0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8A2B" w14:textId="353669F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D3B0" w14:textId="4DD553A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F780" w14:textId="09A94C9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6A99" w14:textId="7803318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</w:tr>
      <w:tr w:rsidR="00EC719E" w:rsidRPr="00276962" w14:paraId="4407E789" w14:textId="055D3A4A" w:rsidTr="00EC719E">
        <w:tc>
          <w:tcPr>
            <w:tcW w:w="0" w:type="auto"/>
          </w:tcPr>
          <w:p w14:paraId="70BE9C3C" w14:textId="0898B06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5B7CADAB" w14:textId="589F23AC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5,03</w:t>
            </w:r>
          </w:p>
        </w:tc>
        <w:tc>
          <w:tcPr>
            <w:tcW w:w="0" w:type="auto"/>
          </w:tcPr>
          <w:p w14:paraId="591F6D55" w14:textId="6C286748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5B24B85" w14:textId="650F214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1B6438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A256" w14:textId="5DE37F8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ABFD" w14:textId="6326E57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88D7" w14:textId="51F1507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E007" w14:textId="1A75D30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</w:tr>
      <w:tr w:rsidR="00EC719E" w:rsidRPr="00276962" w14:paraId="1DC342BE" w14:textId="4B4C60C2" w:rsidTr="00EC719E">
        <w:tc>
          <w:tcPr>
            <w:tcW w:w="0" w:type="auto"/>
          </w:tcPr>
          <w:p w14:paraId="58F01468" w14:textId="131A634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0D4BCA2D" w14:textId="4CA1BC1E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4,94</w:t>
            </w:r>
          </w:p>
        </w:tc>
        <w:tc>
          <w:tcPr>
            <w:tcW w:w="0" w:type="auto"/>
          </w:tcPr>
          <w:p w14:paraId="2F97E582" w14:textId="73BAB79E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4C78CD" w14:textId="5D2317B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F68D8C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411E" w14:textId="1EB1C9C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D299" w14:textId="4938330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E31B" w14:textId="7FDACD6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C1C0" w14:textId="2EEE7C4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</w:tr>
      <w:tr w:rsidR="00EC719E" w:rsidRPr="00276962" w14:paraId="373CC685" w14:textId="529DC355" w:rsidTr="00EC719E">
        <w:tc>
          <w:tcPr>
            <w:tcW w:w="0" w:type="auto"/>
          </w:tcPr>
          <w:p w14:paraId="0956EBF1" w14:textId="4C71CE2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14:paraId="66A61F51" w14:textId="52D9C0CE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4,99</w:t>
            </w:r>
          </w:p>
        </w:tc>
        <w:tc>
          <w:tcPr>
            <w:tcW w:w="0" w:type="auto"/>
          </w:tcPr>
          <w:p w14:paraId="0E0C4B0F" w14:textId="06C6845E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8A82FC1" w14:textId="08D0C25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13D1B0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2D9D" w14:textId="163B2BB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935B" w14:textId="69A5F7A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C4B9" w14:textId="766EBDA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72E4" w14:textId="33F4D84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0,03</w:t>
            </w:r>
          </w:p>
        </w:tc>
      </w:tr>
      <w:tr w:rsidR="00EC719E" w:rsidRPr="00276962" w14:paraId="2FEAA6DE" w14:textId="14535498" w:rsidTr="00EC719E">
        <w:tc>
          <w:tcPr>
            <w:tcW w:w="0" w:type="auto"/>
          </w:tcPr>
          <w:p w14:paraId="0797B3EA" w14:textId="1B6C9E9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14:paraId="61DDD213" w14:textId="749F7E91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5,02</w:t>
            </w:r>
          </w:p>
        </w:tc>
        <w:tc>
          <w:tcPr>
            <w:tcW w:w="0" w:type="auto"/>
          </w:tcPr>
          <w:p w14:paraId="15D11A57" w14:textId="25C7793D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EC439D" w14:textId="7082D6A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B96695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A352" w14:textId="34D2832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B5D2" w14:textId="432B68E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5BEE" w14:textId="530F179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14CC" w14:textId="1AB0815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53A3AD14" w14:textId="64E7BE2F" w:rsidTr="00EC719E">
        <w:tc>
          <w:tcPr>
            <w:tcW w:w="0" w:type="auto"/>
          </w:tcPr>
          <w:p w14:paraId="40435B9E" w14:textId="5313FD3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731E9A0E" w14:textId="4183B038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4,99</w:t>
            </w:r>
          </w:p>
        </w:tc>
        <w:tc>
          <w:tcPr>
            <w:tcW w:w="0" w:type="auto"/>
          </w:tcPr>
          <w:p w14:paraId="78090D3C" w14:textId="740C215E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E4DA445" w14:textId="106908D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9A0755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86F7" w14:textId="143AD89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0D3B" w14:textId="2C8DE8B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ACDD" w14:textId="6967DF9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F661" w14:textId="6783E68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</w:tr>
      <w:tr w:rsidR="00EC719E" w:rsidRPr="00276962" w14:paraId="09901226" w14:textId="7A33B0E4" w:rsidTr="00EC719E">
        <w:tc>
          <w:tcPr>
            <w:tcW w:w="0" w:type="auto"/>
          </w:tcPr>
          <w:p w14:paraId="5F3C839C" w14:textId="2F4527B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14:paraId="2F91F1A8" w14:textId="387CD9B8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4,37</w:t>
            </w:r>
          </w:p>
        </w:tc>
        <w:tc>
          <w:tcPr>
            <w:tcW w:w="0" w:type="auto"/>
          </w:tcPr>
          <w:p w14:paraId="0CF088C9" w14:textId="28B937CB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-0,62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2BC36D4" w14:textId="649E395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0,39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42FF01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5514" w14:textId="365A6C3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3390" w14:textId="3A2262E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8F96" w14:textId="384C485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09E0" w14:textId="6D739AE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0C6291B6" w14:textId="64859157" w:rsidTr="00EC719E">
        <w:tc>
          <w:tcPr>
            <w:tcW w:w="0" w:type="auto"/>
          </w:tcPr>
          <w:p w14:paraId="400E173F" w14:textId="00FFE14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779EA952" w14:textId="5C51C85E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5,66</w:t>
            </w:r>
          </w:p>
        </w:tc>
        <w:tc>
          <w:tcPr>
            <w:tcW w:w="0" w:type="auto"/>
          </w:tcPr>
          <w:p w14:paraId="1CD29C09" w14:textId="4880997C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B8D8D0" w14:textId="088D140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AE35F6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FC5C" w14:textId="113947B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EAFC" w14:textId="49B860B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27D5" w14:textId="772892D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B4EF" w14:textId="306116E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</w:tr>
      <w:tr w:rsidR="00EC719E" w:rsidRPr="00276962" w14:paraId="0A080CC1" w14:textId="089B181C" w:rsidTr="00EC719E">
        <w:tc>
          <w:tcPr>
            <w:tcW w:w="0" w:type="auto"/>
          </w:tcPr>
          <w:p w14:paraId="2FE48502" w14:textId="1AEB1F9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6CCF6129" w14:textId="1EF9B05C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5,12</w:t>
            </w:r>
          </w:p>
        </w:tc>
        <w:tc>
          <w:tcPr>
            <w:tcW w:w="0" w:type="auto"/>
          </w:tcPr>
          <w:p w14:paraId="6ACF4E04" w14:textId="6BEF730A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DF0CD7D" w14:textId="5C1D3A9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72B5AD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3FC5" w14:textId="0D2D10F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2FCA" w14:textId="1F27CFF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F430" w14:textId="5B31DBB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9136" w14:textId="51A4DC2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5F981338" w14:textId="1AE79072" w:rsidTr="00EC719E">
        <w:tc>
          <w:tcPr>
            <w:tcW w:w="0" w:type="auto"/>
          </w:tcPr>
          <w:p w14:paraId="471435E3" w14:textId="16F1BCB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6D64237F" w14:textId="39121C43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4,80</w:t>
            </w:r>
          </w:p>
        </w:tc>
        <w:tc>
          <w:tcPr>
            <w:tcW w:w="0" w:type="auto"/>
          </w:tcPr>
          <w:p w14:paraId="35B2BDC4" w14:textId="06D31760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526E125" w14:textId="6B3479F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5CB71B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6378" w14:textId="1247138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E8F4" w14:textId="2D9353B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0CA9" w14:textId="6DD24BC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385C" w14:textId="5B216BC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0,03</w:t>
            </w:r>
          </w:p>
        </w:tc>
      </w:tr>
      <w:tr w:rsidR="00EC719E" w:rsidRPr="00276962" w14:paraId="3F464646" w14:textId="6A87FE2E" w:rsidTr="00EC719E">
        <w:tc>
          <w:tcPr>
            <w:tcW w:w="0" w:type="auto"/>
          </w:tcPr>
          <w:p w14:paraId="53060977" w14:textId="1778900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29A6023C" w14:textId="7087387F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5,03</w:t>
            </w:r>
          </w:p>
        </w:tc>
        <w:tc>
          <w:tcPr>
            <w:tcW w:w="0" w:type="auto"/>
          </w:tcPr>
          <w:p w14:paraId="60B06FC4" w14:textId="0E8F5BC6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BBCA657" w14:textId="2CC0635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B38E4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624E" w14:textId="5D2B585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68F06" w14:textId="6B9BE4A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7B95" w14:textId="44BAB4F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25F7" w14:textId="134BE99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61331B4D" w14:textId="71D06D36" w:rsidTr="00EC719E">
        <w:tc>
          <w:tcPr>
            <w:tcW w:w="0" w:type="auto"/>
          </w:tcPr>
          <w:p w14:paraId="30D0F2E8" w14:textId="3150CCB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5B036A39" w14:textId="01E0A6DE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4,85</w:t>
            </w:r>
          </w:p>
        </w:tc>
        <w:tc>
          <w:tcPr>
            <w:tcW w:w="0" w:type="auto"/>
          </w:tcPr>
          <w:p w14:paraId="2D0EF289" w14:textId="226E4707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7B45D7" w14:textId="7BA789B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E4962E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8B30" w14:textId="369E8B0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747D" w14:textId="22AE9E7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8E9F" w14:textId="02A8A48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B3D1" w14:textId="4DD0CF8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1792E93D" w14:textId="23D134DD" w:rsidTr="00EC719E">
        <w:tc>
          <w:tcPr>
            <w:tcW w:w="0" w:type="auto"/>
          </w:tcPr>
          <w:p w14:paraId="42D22ACD" w14:textId="2083D4F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13C0CB79" w14:textId="5C01B1C1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5,19</w:t>
            </w:r>
          </w:p>
        </w:tc>
        <w:tc>
          <w:tcPr>
            <w:tcW w:w="0" w:type="auto"/>
          </w:tcPr>
          <w:p w14:paraId="664AA1FE" w14:textId="480D2995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8358096" w14:textId="3C01054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B70A8A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3F69" w14:textId="137E3B7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9156" w14:textId="000A88E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B1B2" w14:textId="65FFCFC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D741" w14:textId="5BD108D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32BD58EB" w14:textId="2B7FB1B4" w:rsidTr="00EC719E">
        <w:tc>
          <w:tcPr>
            <w:tcW w:w="0" w:type="auto"/>
          </w:tcPr>
          <w:p w14:paraId="5271F598" w14:textId="685FD79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</w:tcPr>
          <w:p w14:paraId="78E7B7EF" w14:textId="69DC9EA3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4,80</w:t>
            </w:r>
          </w:p>
        </w:tc>
        <w:tc>
          <w:tcPr>
            <w:tcW w:w="0" w:type="auto"/>
          </w:tcPr>
          <w:p w14:paraId="6C88455B" w14:textId="4FBED0B8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2D9A5E0" w14:textId="665A063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C9601A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ACB4" w14:textId="0CBAC72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C711" w14:textId="7AB91E6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CC90" w14:textId="2C20014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1F1B" w14:textId="699F632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182ADEB1" w14:textId="5DA32B0B" w:rsidTr="00EC719E">
        <w:tc>
          <w:tcPr>
            <w:tcW w:w="0" w:type="auto"/>
          </w:tcPr>
          <w:p w14:paraId="1931380B" w14:textId="4888AD6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103FB2D3" w14:textId="03A0DA6F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5,23</w:t>
            </w:r>
          </w:p>
        </w:tc>
        <w:tc>
          <w:tcPr>
            <w:tcW w:w="0" w:type="auto"/>
          </w:tcPr>
          <w:p w14:paraId="76BBFE4C" w14:textId="4CE89822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517ABE9" w14:textId="122138F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A80A09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B956" w14:textId="3A7D943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EE11" w14:textId="5DB6C39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08D5" w14:textId="30B87D4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35D6" w14:textId="1F79E17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</w:tr>
      <w:tr w:rsidR="00EC719E" w:rsidRPr="00276962" w14:paraId="7A81E9CB" w14:textId="2A9941B6" w:rsidTr="00EC719E">
        <w:tc>
          <w:tcPr>
            <w:tcW w:w="0" w:type="auto"/>
          </w:tcPr>
          <w:p w14:paraId="3CD6E4CA" w14:textId="59C356C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1B13F579" w14:textId="55C73365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4,92</w:t>
            </w:r>
          </w:p>
        </w:tc>
        <w:tc>
          <w:tcPr>
            <w:tcW w:w="0" w:type="auto"/>
          </w:tcPr>
          <w:p w14:paraId="67BCDF7F" w14:textId="560B7CF0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3D70259" w14:textId="11C4D57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F246C8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11ED" w14:textId="502C01A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987" w14:textId="6EA80E3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9CDF" w14:textId="003CB5C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BD54" w14:textId="381539C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0,03</w:t>
            </w:r>
          </w:p>
        </w:tc>
      </w:tr>
      <w:tr w:rsidR="00EC719E" w:rsidRPr="00276962" w14:paraId="37407AC8" w14:textId="03BE3408" w:rsidTr="00EC719E">
        <w:tc>
          <w:tcPr>
            <w:tcW w:w="0" w:type="auto"/>
          </w:tcPr>
          <w:p w14:paraId="1ECF1169" w14:textId="2A057B6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08DBBD25" w14:textId="2F5C6042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4,91</w:t>
            </w:r>
          </w:p>
        </w:tc>
        <w:tc>
          <w:tcPr>
            <w:tcW w:w="0" w:type="auto"/>
          </w:tcPr>
          <w:p w14:paraId="70F3D94E" w14:textId="05E59A26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5E46D43" w14:textId="545752E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3671FA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91C6" w14:textId="7D19D33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51BE" w14:textId="688886B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9C3A2" w14:textId="665027A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DBB1" w14:textId="37936A1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78EF34EC" w14:textId="2A9EE567" w:rsidTr="00EC719E">
        <w:tc>
          <w:tcPr>
            <w:tcW w:w="0" w:type="auto"/>
          </w:tcPr>
          <w:p w14:paraId="16794396" w14:textId="149C3EC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45229CCC" w14:textId="4920043F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5,05</w:t>
            </w:r>
          </w:p>
        </w:tc>
        <w:tc>
          <w:tcPr>
            <w:tcW w:w="0" w:type="auto"/>
          </w:tcPr>
          <w:p w14:paraId="5BE606A3" w14:textId="6C4FBD13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29994D3" w14:textId="4A157A1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E93488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39A0" w14:textId="5ADEAC0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0F98" w14:textId="4E527C5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1C2C" w14:textId="3E7F1BB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5A90" w14:textId="1DCF0EE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721BAF1A" w14:textId="43461E5A" w:rsidTr="00EC719E">
        <w:tc>
          <w:tcPr>
            <w:tcW w:w="0" w:type="auto"/>
          </w:tcPr>
          <w:p w14:paraId="11DB684F" w14:textId="637C60C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</w:tcPr>
          <w:p w14:paraId="293D5852" w14:textId="3599586F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4,98</w:t>
            </w:r>
          </w:p>
        </w:tc>
        <w:tc>
          <w:tcPr>
            <w:tcW w:w="0" w:type="auto"/>
          </w:tcPr>
          <w:p w14:paraId="31720F6A" w14:textId="56E25F42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FC6363D" w14:textId="456D450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796DD7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890A" w14:textId="4FEB506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C831" w14:textId="65EAB12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074B" w14:textId="7892F1A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4CF1" w14:textId="6B972BC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203CF030" w14:textId="571FA91E" w:rsidTr="00EC719E">
        <w:tc>
          <w:tcPr>
            <w:tcW w:w="0" w:type="auto"/>
          </w:tcPr>
          <w:p w14:paraId="7DE60516" w14:textId="11CCE7D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14:paraId="7C5E08D0" w14:textId="7CE75309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5,05</w:t>
            </w:r>
          </w:p>
        </w:tc>
        <w:tc>
          <w:tcPr>
            <w:tcW w:w="0" w:type="auto"/>
          </w:tcPr>
          <w:p w14:paraId="3E84FC16" w14:textId="51696CFD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EC7C0D2" w14:textId="5487155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791F07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AE3F" w14:textId="7A5ECE0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6BEA" w14:textId="613215E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52D3" w14:textId="6C7AEDB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CF91" w14:textId="309C20F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73EDF36D" w14:textId="64D2EE8D" w:rsidTr="00EC719E">
        <w:tc>
          <w:tcPr>
            <w:tcW w:w="0" w:type="auto"/>
          </w:tcPr>
          <w:p w14:paraId="25AF94F1" w14:textId="7E1B3B2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</w:tcPr>
          <w:p w14:paraId="5BF1977F" w14:textId="75B874BE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5,09</w:t>
            </w:r>
          </w:p>
        </w:tc>
        <w:tc>
          <w:tcPr>
            <w:tcW w:w="0" w:type="auto"/>
          </w:tcPr>
          <w:p w14:paraId="5E4DDAF2" w14:textId="4063A4B8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BD560C2" w14:textId="49B2FEE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9B147B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E9ED" w14:textId="3ABDA5F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0DAF" w14:textId="579B821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CB73" w14:textId="49F183C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8140" w14:textId="5D2B42D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</w:tr>
      <w:tr w:rsidR="00EC719E" w:rsidRPr="00276962" w14:paraId="77A81D00" w14:textId="7969288C" w:rsidTr="00EC719E">
        <w:tc>
          <w:tcPr>
            <w:tcW w:w="0" w:type="auto"/>
          </w:tcPr>
          <w:p w14:paraId="6D0D2CB9" w14:textId="71D85BE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34</w:t>
            </w:r>
          </w:p>
        </w:tc>
        <w:tc>
          <w:tcPr>
            <w:tcW w:w="0" w:type="auto"/>
          </w:tcPr>
          <w:p w14:paraId="2D79B70F" w14:textId="144A723B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4,44</w:t>
            </w:r>
          </w:p>
        </w:tc>
        <w:tc>
          <w:tcPr>
            <w:tcW w:w="0" w:type="auto"/>
          </w:tcPr>
          <w:p w14:paraId="31708C0C" w14:textId="070CF5AA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-0,55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5B97AC8" w14:textId="17391F0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5538BA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6933" w14:textId="1F1FA21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262B" w14:textId="27198FB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4906" w14:textId="0C59AD6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7AD2" w14:textId="337FFE6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2B2272E3" w14:textId="4E859CC9" w:rsidTr="00EC719E">
        <w:tc>
          <w:tcPr>
            <w:tcW w:w="0" w:type="auto"/>
          </w:tcPr>
          <w:p w14:paraId="6ACB8057" w14:textId="01CA2E2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1C0767F1" w14:textId="445A699C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5,28</w:t>
            </w:r>
          </w:p>
        </w:tc>
        <w:tc>
          <w:tcPr>
            <w:tcW w:w="0" w:type="auto"/>
          </w:tcPr>
          <w:p w14:paraId="632B5666" w14:textId="5B9269C7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09E7CB2" w14:textId="1AF0DB8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1AFA5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A8DC" w14:textId="711E1CF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C733" w14:textId="12805EF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695D" w14:textId="51D902B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A455" w14:textId="7D4E486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</w:tr>
      <w:tr w:rsidR="00EC719E" w:rsidRPr="00276962" w14:paraId="0DFA24C9" w14:textId="09993E81" w:rsidTr="00EC719E">
        <w:tc>
          <w:tcPr>
            <w:tcW w:w="0" w:type="auto"/>
          </w:tcPr>
          <w:p w14:paraId="2C1007EA" w14:textId="59E8595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14:paraId="7E0C65A9" w14:textId="41B96D73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4,96</w:t>
            </w:r>
          </w:p>
        </w:tc>
        <w:tc>
          <w:tcPr>
            <w:tcW w:w="0" w:type="auto"/>
          </w:tcPr>
          <w:p w14:paraId="3CA4F370" w14:textId="01A8A9C0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F1BF106" w14:textId="3E84DD7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5423A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42E3" w14:textId="3F39C5A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9D0B" w14:textId="0AF4983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CD95" w14:textId="07076A2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8473" w14:textId="1CAABC0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0,03</w:t>
            </w:r>
          </w:p>
        </w:tc>
      </w:tr>
      <w:tr w:rsidR="00EC719E" w:rsidRPr="00276962" w14:paraId="2785FBD7" w14:textId="2389025A" w:rsidTr="00EC719E">
        <w:tc>
          <w:tcPr>
            <w:tcW w:w="0" w:type="auto"/>
          </w:tcPr>
          <w:p w14:paraId="5E889606" w14:textId="24BDC2F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</w:tcPr>
          <w:p w14:paraId="38F04A9B" w14:textId="1EED8CEC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5,23</w:t>
            </w:r>
          </w:p>
        </w:tc>
        <w:tc>
          <w:tcPr>
            <w:tcW w:w="0" w:type="auto"/>
          </w:tcPr>
          <w:p w14:paraId="756B01C2" w14:textId="1A43F1A2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52F6D6F" w14:textId="3B999AA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C8BBCF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9AC5" w14:textId="0D2DB95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D32C" w14:textId="32C374B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4DE8" w14:textId="4B0D20C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F09D" w14:textId="53F6163A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67E558BC" w14:textId="62BAA088" w:rsidTr="00EC719E">
        <w:tc>
          <w:tcPr>
            <w:tcW w:w="0" w:type="auto"/>
          </w:tcPr>
          <w:p w14:paraId="61900E95" w14:textId="38EB899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38</w:t>
            </w:r>
          </w:p>
        </w:tc>
        <w:tc>
          <w:tcPr>
            <w:tcW w:w="0" w:type="auto"/>
          </w:tcPr>
          <w:p w14:paraId="6E8C6502" w14:textId="3F0B548E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4,85</w:t>
            </w:r>
          </w:p>
        </w:tc>
        <w:tc>
          <w:tcPr>
            <w:tcW w:w="0" w:type="auto"/>
          </w:tcPr>
          <w:p w14:paraId="1B0BF9BC" w14:textId="30B7A37A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786C73" w14:textId="10075BA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EA0E79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7826" w14:textId="7F7763B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4BB1" w14:textId="2D07955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37F5" w14:textId="1821A9C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7805" w14:textId="1197AFC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56F5DF01" w14:textId="15E21FE6" w:rsidTr="00EC719E">
        <w:tc>
          <w:tcPr>
            <w:tcW w:w="0" w:type="auto"/>
          </w:tcPr>
          <w:p w14:paraId="69EF608A" w14:textId="6217797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</w:tcPr>
          <w:p w14:paraId="1F576F2B" w14:textId="399B5818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5,11</w:t>
            </w:r>
          </w:p>
        </w:tc>
        <w:tc>
          <w:tcPr>
            <w:tcW w:w="0" w:type="auto"/>
          </w:tcPr>
          <w:p w14:paraId="785080B6" w14:textId="178F5B5A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366B9E2" w14:textId="71B03BD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E038BB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9AAB" w14:textId="4DF984C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86A1" w14:textId="03A0829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5717" w14:textId="295C8E0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8A5B" w14:textId="2A9A817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274A8DED" w14:textId="403E89B1" w:rsidTr="00EC719E">
        <w:tc>
          <w:tcPr>
            <w:tcW w:w="0" w:type="auto"/>
          </w:tcPr>
          <w:p w14:paraId="1B8AAF86" w14:textId="41936F6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14:paraId="327C5F0E" w14:textId="5024CE47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4,92</w:t>
            </w:r>
          </w:p>
        </w:tc>
        <w:tc>
          <w:tcPr>
            <w:tcW w:w="0" w:type="auto"/>
          </w:tcPr>
          <w:p w14:paraId="6857587A" w14:textId="2F0A652B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9EA2997" w14:textId="3CD7E14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CD3A4E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901C" w14:textId="01A35C5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C0F1" w14:textId="2317BAB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D87E" w14:textId="2842A45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33D4" w14:textId="249650A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6D501039" w14:textId="26120E67" w:rsidTr="00EC719E">
        <w:tc>
          <w:tcPr>
            <w:tcW w:w="0" w:type="auto"/>
          </w:tcPr>
          <w:p w14:paraId="737D59D9" w14:textId="5CFEBD3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14:paraId="2AECC056" w14:textId="33ADA04D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5,13</w:t>
            </w:r>
          </w:p>
        </w:tc>
        <w:tc>
          <w:tcPr>
            <w:tcW w:w="0" w:type="auto"/>
          </w:tcPr>
          <w:p w14:paraId="579B694D" w14:textId="26EB8217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0238272" w14:textId="33EA773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4DB76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842A" w14:textId="4872251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E8BE" w14:textId="53243EF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8798" w14:textId="1BFB3C8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5CB6" w14:textId="003892F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478F65E7" w14:textId="51547D0B" w:rsidTr="00EC719E">
        <w:tc>
          <w:tcPr>
            <w:tcW w:w="0" w:type="auto"/>
          </w:tcPr>
          <w:p w14:paraId="7DDCBE5B" w14:textId="30561A0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</w:tcPr>
          <w:p w14:paraId="187FB2DB" w14:textId="72304205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4,71</w:t>
            </w:r>
          </w:p>
        </w:tc>
        <w:tc>
          <w:tcPr>
            <w:tcW w:w="0" w:type="auto"/>
          </w:tcPr>
          <w:p w14:paraId="75FD3088" w14:textId="4061B9B8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-0,28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D3BBB5C" w14:textId="001EA41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53AD6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613E" w14:textId="12341E1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8D02" w14:textId="204559A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C94D" w14:textId="23DA8CF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016A" w14:textId="38FE616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5E898551" w14:textId="189900FF" w:rsidTr="00EC719E">
        <w:tc>
          <w:tcPr>
            <w:tcW w:w="0" w:type="auto"/>
          </w:tcPr>
          <w:p w14:paraId="0CBED87F" w14:textId="609DEEC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</w:tcPr>
          <w:p w14:paraId="10844539" w14:textId="25DE30E5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5,38</w:t>
            </w:r>
          </w:p>
        </w:tc>
        <w:tc>
          <w:tcPr>
            <w:tcW w:w="0" w:type="auto"/>
          </w:tcPr>
          <w:p w14:paraId="3D606151" w14:textId="58068A8C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0,39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823073" w14:textId="0DFDF00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80CCB7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223E4" w14:textId="01F667A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AAC3" w14:textId="0E857D7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180F" w14:textId="2ED0604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0709" w14:textId="034CE4E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11753100" w14:textId="54C2BA49" w:rsidTr="00EC719E">
        <w:tc>
          <w:tcPr>
            <w:tcW w:w="0" w:type="auto"/>
          </w:tcPr>
          <w:p w14:paraId="2E97A4A7" w14:textId="096F962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</w:tcPr>
          <w:p w14:paraId="0A947410" w14:textId="18E0030D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4,61</w:t>
            </w:r>
          </w:p>
        </w:tc>
        <w:tc>
          <w:tcPr>
            <w:tcW w:w="0" w:type="auto"/>
          </w:tcPr>
          <w:p w14:paraId="7C3531AC" w14:textId="64E1DBFE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-0,38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FBF859A" w14:textId="47C18A0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95B49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BE14" w14:textId="149D864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F686" w14:textId="23519E3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87D8" w14:textId="54D482B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070" w14:textId="4C9F725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</w:tr>
      <w:tr w:rsidR="00EC719E" w:rsidRPr="00276962" w14:paraId="160D5D59" w14:textId="13F36470" w:rsidTr="00EC719E">
        <w:tc>
          <w:tcPr>
            <w:tcW w:w="0" w:type="auto"/>
          </w:tcPr>
          <w:p w14:paraId="4D209A4D" w14:textId="4AF388E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76CC5D74" w14:textId="7BD90EFD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5,44</w:t>
            </w:r>
          </w:p>
        </w:tc>
        <w:tc>
          <w:tcPr>
            <w:tcW w:w="0" w:type="auto"/>
          </w:tcPr>
          <w:p w14:paraId="192A110C" w14:textId="5120FBC4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0,45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DDCAE08" w14:textId="796771C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D1E13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1233" w14:textId="5C44928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EBF9" w14:textId="1C772F4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79E" w14:textId="76B3C14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D7CD" w14:textId="37A3F22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3134AC4E" w14:textId="4D43DFBD" w:rsidTr="00EC719E">
        <w:tc>
          <w:tcPr>
            <w:tcW w:w="0" w:type="auto"/>
          </w:tcPr>
          <w:p w14:paraId="54897A5A" w14:textId="56CC224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3927B98B" w14:textId="704C962C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4,72</w:t>
            </w:r>
          </w:p>
        </w:tc>
        <w:tc>
          <w:tcPr>
            <w:tcW w:w="0" w:type="auto"/>
          </w:tcPr>
          <w:p w14:paraId="4405E416" w14:textId="452A0AA6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-0,27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0BEA9F" w14:textId="78E7551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5F7047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C35A" w14:textId="15F8E1E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DF45" w14:textId="554646F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2C7C" w14:textId="71FA5C7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30B3" w14:textId="5D61C4C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</w:tr>
      <w:tr w:rsidR="00EC719E" w:rsidRPr="00276962" w14:paraId="5C725DF4" w14:textId="3CB8111A" w:rsidTr="00EC719E">
        <w:tc>
          <w:tcPr>
            <w:tcW w:w="0" w:type="auto"/>
          </w:tcPr>
          <w:p w14:paraId="1F301EB2" w14:textId="0D435535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1416477E" w14:textId="6B287D43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4,95</w:t>
            </w:r>
          </w:p>
        </w:tc>
        <w:tc>
          <w:tcPr>
            <w:tcW w:w="0" w:type="auto"/>
          </w:tcPr>
          <w:p w14:paraId="35C1626C" w14:textId="0B5A5739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6E9A52C" w14:textId="23D0DE2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CFA5F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86D1" w14:textId="04F2F10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B018" w14:textId="029B45B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9FB2" w14:textId="1CD60C8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F69F" w14:textId="5D69981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6EAC210C" w14:textId="2E262C59" w:rsidTr="00EC719E">
        <w:tc>
          <w:tcPr>
            <w:tcW w:w="0" w:type="auto"/>
          </w:tcPr>
          <w:p w14:paraId="5047696D" w14:textId="085F129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14:paraId="5EA46BD0" w14:textId="4257DEE7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5,06</w:t>
            </w:r>
          </w:p>
        </w:tc>
        <w:tc>
          <w:tcPr>
            <w:tcW w:w="0" w:type="auto"/>
          </w:tcPr>
          <w:p w14:paraId="64C8F602" w14:textId="400F0D6C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9296B4" w14:textId="1C82C95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A5C40F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4527" w14:textId="0051523C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2120" w14:textId="308551F7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E05C" w14:textId="5628E47D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0C1B" w14:textId="18A687B8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EC719E" w:rsidRPr="00276962" w14:paraId="4F431DCB" w14:textId="105D1D03" w:rsidTr="00EC719E">
        <w:tc>
          <w:tcPr>
            <w:tcW w:w="0" w:type="auto"/>
          </w:tcPr>
          <w:p w14:paraId="3A16BFFD" w14:textId="35A2143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</w:tcPr>
          <w:p w14:paraId="15D01B10" w14:textId="25ED41A4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4,97</w:t>
            </w:r>
          </w:p>
        </w:tc>
        <w:tc>
          <w:tcPr>
            <w:tcW w:w="0" w:type="auto"/>
          </w:tcPr>
          <w:p w14:paraId="6BAAF998" w14:textId="19FC0001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93632AF" w14:textId="7398EE8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4CF43C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DFBA" w14:textId="1B68DD34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B4A1" w14:textId="77981352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7A" w14:textId="0DB7913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AE37" w14:textId="38B0EBAB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6D6B9AB3" w14:textId="1CDE61AE" w:rsidTr="00EC719E">
        <w:tc>
          <w:tcPr>
            <w:tcW w:w="0" w:type="auto"/>
          </w:tcPr>
          <w:p w14:paraId="6F2F5D9E" w14:textId="0FFE7BA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0727666C" w14:textId="30DAAC81" w:rsidR="00EC719E" w:rsidRPr="00276962" w:rsidRDefault="00EC719E" w:rsidP="00EC719E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4,93</w:t>
            </w:r>
          </w:p>
        </w:tc>
        <w:tc>
          <w:tcPr>
            <w:tcW w:w="0" w:type="auto"/>
          </w:tcPr>
          <w:p w14:paraId="0D90DFA1" w14:textId="5018ADD9" w:rsidR="00EC719E" w:rsidRPr="00276962" w:rsidRDefault="00EC719E" w:rsidP="00EC719E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9DFE547" w14:textId="5DD247A1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1DD2EF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9ECA" w14:textId="7EBC8D43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CEA3" w14:textId="241040F6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A97E" w14:textId="6CFA41CE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00B1" w14:textId="4A0911A0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EC719E" w:rsidRPr="00276962" w14:paraId="7BF2D2C6" w14:textId="70654DC8" w:rsidTr="00EC719E">
        <w:tc>
          <w:tcPr>
            <w:tcW w:w="0" w:type="auto"/>
            <w:vMerge w:val="restart"/>
          </w:tcPr>
          <w:p w14:paraId="24353AC3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91C1EB0" w14:textId="17B8EFCB" w:rsidR="00EC719E" w:rsidRPr="00276962" w:rsidRDefault="00EC719E" w:rsidP="00EC719E">
            <w:pPr>
              <w:jc w:val="center"/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4,99</w:t>
            </w:r>
          </w:p>
        </w:tc>
        <w:tc>
          <w:tcPr>
            <w:tcW w:w="0" w:type="auto"/>
            <w:vMerge w:val="restart"/>
            <w:vAlign w:val="center"/>
          </w:tcPr>
          <w:p w14:paraId="36D2033B" w14:textId="7F15BCEC" w:rsidR="00EC719E" w:rsidRPr="00276962" w:rsidRDefault="00EC719E" w:rsidP="00EC719E">
            <w:pPr>
              <w:jc w:val="center"/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3,38</w:t>
            </w:r>
            <w:r w:rsidRPr="00276962">
              <w:rPr>
                <w:rFonts w:hint="eastAsia"/>
                <w:sz w:val="20"/>
                <w:szCs w:val="20"/>
              </w:rPr>
              <w:t>•</w:t>
            </w:r>
            <w:r w:rsidRPr="00276962">
              <w:rPr>
                <w:rFonts w:hint="eastAsia"/>
                <w:sz w:val="20"/>
                <w:szCs w:val="20"/>
              </w:rPr>
              <w:t>1</w:t>
            </w:r>
            <w:r w:rsidRPr="00276962">
              <w:rPr>
                <w:sz w:val="20"/>
                <w:szCs w:val="20"/>
                <w:lang w:val="en-US"/>
              </w:rPr>
              <w:t>0</w:t>
            </w:r>
            <w:r w:rsidRPr="00276962">
              <w:rPr>
                <w:sz w:val="20"/>
                <w:szCs w:val="20"/>
                <w:vertAlign w:val="superscript"/>
              </w:rPr>
              <w:t>-14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D2B83D" w14:textId="1F4BC114" w:rsidR="00EC719E" w:rsidRPr="00276962" w:rsidRDefault="00000000" w:rsidP="00EC719E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</m:oMath>
            <w:r w:rsidR="00EC719E" w:rsidRPr="00276962">
              <w:rPr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C9C5DF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86C07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ED40E5" w14:textId="5CC251A9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DF435E" w14:textId="04C3AADF" w:rsidR="00EC719E" w:rsidRPr="00276962" w:rsidRDefault="00EC719E" w:rsidP="00EC719E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  <w:lang w:val="en-US"/>
              </w:rPr>
              <w:t>1</w:t>
            </w:r>
            <w:r w:rsidRPr="00276962">
              <w:rPr>
                <w:sz w:val="20"/>
                <w:szCs w:val="20"/>
              </w:rPr>
              <w:t>,</w:t>
            </w:r>
            <w:r w:rsidRPr="00276962">
              <w:rPr>
                <w:sz w:val="20"/>
                <w:szCs w:val="20"/>
                <w:lang w:val="en-US"/>
              </w:rPr>
              <w:t>60</w:t>
            </w:r>
            <w:r w:rsidRPr="00276962">
              <w:rPr>
                <w:rFonts w:hint="eastAsia"/>
                <w:sz w:val="20"/>
                <w:szCs w:val="20"/>
              </w:rPr>
              <w:t>•</w:t>
            </w:r>
            <w:r w:rsidRPr="00276962">
              <w:rPr>
                <w:rFonts w:hint="eastAsia"/>
                <w:sz w:val="20"/>
                <w:szCs w:val="20"/>
              </w:rPr>
              <w:t>1</w:t>
            </w:r>
            <w:r w:rsidRPr="00276962">
              <w:rPr>
                <w:sz w:val="20"/>
                <w:szCs w:val="20"/>
                <w:lang w:val="en-US"/>
              </w:rPr>
              <w:t>0</w:t>
            </w:r>
            <w:r w:rsidRPr="00276962">
              <w:rPr>
                <w:sz w:val="20"/>
                <w:szCs w:val="20"/>
                <w:vertAlign w:val="superscript"/>
              </w:rPr>
              <w:t>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D66E" w14:textId="55BACEFB" w:rsidR="00EC719E" w:rsidRPr="00276962" w:rsidRDefault="00000000" w:rsidP="00EC719E">
            <w:pPr>
              <w:rPr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</m:oMath>
            <w:r w:rsidR="00EC719E" w:rsidRPr="00276962">
              <w:rPr>
                <w:sz w:val="20"/>
                <w:szCs w:val="20"/>
              </w:rPr>
              <w:t>0,</w:t>
            </w:r>
            <w:r w:rsidR="00EC719E" w:rsidRPr="00276962">
              <w:rPr>
                <w:sz w:val="20"/>
                <w:szCs w:val="20"/>
                <w:lang w:val="en-US"/>
              </w:rPr>
              <w:t>14</w:t>
            </w:r>
          </w:p>
        </w:tc>
      </w:tr>
      <w:tr w:rsidR="00EC719E" w:rsidRPr="00276962" w14:paraId="7E4CA948" w14:textId="52E04600" w:rsidTr="00EC719E">
        <w:tc>
          <w:tcPr>
            <w:tcW w:w="0" w:type="auto"/>
            <w:vMerge/>
          </w:tcPr>
          <w:p w14:paraId="40A817D9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BA7ACDD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A9F4346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AE4959F" w14:textId="1694DAE3" w:rsidR="00EC719E" w:rsidRPr="00276962" w:rsidRDefault="00000000" w:rsidP="00EC719E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</m:oMath>
            <w:r w:rsidR="00EC719E" w:rsidRPr="00276962">
              <w:rPr>
                <w:sz w:val="20"/>
                <w:szCs w:val="20"/>
              </w:rPr>
              <w:t>1,67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E9ED8E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1DA9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61C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381F" w14:textId="77777777" w:rsidR="00EC719E" w:rsidRPr="00276962" w:rsidRDefault="00EC719E" w:rsidP="00EC71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5A93" w14:textId="4E9AFCF9" w:rsidR="00EC719E" w:rsidRPr="00276962" w:rsidRDefault="00000000" w:rsidP="00EC719E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</m:oMath>
            <w:r w:rsidR="00EC719E" w:rsidRPr="00276962">
              <w:rPr>
                <w:sz w:val="20"/>
                <w:szCs w:val="20"/>
                <w:lang w:val="en-US"/>
              </w:rPr>
              <w:t>2</w:t>
            </w:r>
            <w:r w:rsidR="00EC719E" w:rsidRPr="00276962">
              <w:rPr>
                <w:sz w:val="20"/>
                <w:szCs w:val="20"/>
              </w:rPr>
              <w:t>,</w:t>
            </w:r>
            <w:r w:rsidR="00EC719E" w:rsidRPr="00276962">
              <w:rPr>
                <w:sz w:val="20"/>
                <w:szCs w:val="20"/>
                <w:lang w:val="en-US"/>
              </w:rPr>
              <w:t>7</w:t>
            </w:r>
            <w:r w:rsidR="00EC719E" w:rsidRPr="00276962">
              <w:rPr>
                <w:sz w:val="20"/>
                <w:szCs w:val="20"/>
              </w:rPr>
              <w:t>7</w:t>
            </w:r>
          </w:p>
        </w:tc>
      </w:tr>
    </w:tbl>
    <w:p w14:paraId="17B2CC2E" w14:textId="4B65DC7B" w:rsidR="00EF5169" w:rsidRDefault="00276962" w:rsidP="00BF624D">
      <w:r>
        <w:t>Таблица 1.1, Павел Овчинников    Таблица 1.2, Алексей Румянцев</w:t>
      </w:r>
    </w:p>
    <w:p w14:paraId="1DC82C0F" w14:textId="234EF8F8" w:rsidR="00276962" w:rsidRDefault="00276962" w:rsidP="00BF624D"/>
    <w:p w14:paraId="27B1FA71" w14:textId="71E18B4D" w:rsidR="00276962" w:rsidRDefault="00276962" w:rsidP="00BF624D"/>
    <w:p w14:paraId="74AA0966" w14:textId="3A3774C8" w:rsidR="00276962" w:rsidRDefault="00276962" w:rsidP="00BF624D"/>
    <w:p w14:paraId="7C87F7B1" w14:textId="073635BE" w:rsidR="00276962" w:rsidRDefault="00276962" w:rsidP="00BF624D"/>
    <w:p w14:paraId="45B877FD" w14:textId="77777777" w:rsidR="00276962" w:rsidRDefault="00276962" w:rsidP="00BF624D"/>
    <w:p w14:paraId="6C4FD814" w14:textId="77777777" w:rsidR="00276962" w:rsidRPr="00276962" w:rsidRDefault="00276962" w:rsidP="00BF624D"/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"/>
        <w:gridCol w:w="606"/>
        <w:gridCol w:w="1149"/>
        <w:gridCol w:w="1477"/>
      </w:tblGrid>
      <w:tr w:rsidR="00276962" w:rsidRPr="00276962" w14:paraId="354F8781" w14:textId="77777777" w:rsidTr="009D5ED0">
        <w:tc>
          <w:tcPr>
            <w:tcW w:w="0" w:type="auto"/>
            <w:shd w:val="clear" w:color="auto" w:fill="D9D9D9" w:themeFill="background1" w:themeFillShade="D9"/>
          </w:tcPr>
          <w:p w14:paraId="2C974D53" w14:textId="77777777" w:rsidR="00276962" w:rsidRPr="00276962" w:rsidRDefault="00276962" w:rsidP="00276962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№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7E3BF3" w14:textId="77777777" w:rsidR="00276962" w:rsidRPr="00276962" w:rsidRDefault="00000000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с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</w:tcPr>
          <w:p w14:paraId="5CCEA81A" w14:textId="77777777" w:rsidR="00276962" w:rsidRPr="00276962" w:rsidRDefault="00000000" w:rsidP="0027696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="00276962" w:rsidRPr="00276962">
              <w:rPr>
                <w:sz w:val="20"/>
                <w:szCs w:val="20"/>
              </w:rPr>
              <w:t>, с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13CA94" w14:textId="77777777" w:rsidR="00276962" w:rsidRPr="00276962" w:rsidRDefault="00000000" w:rsidP="00276962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="00276962" w:rsidRPr="00276962">
              <w:rPr>
                <w:sz w:val="20"/>
                <w:szCs w:val="20"/>
              </w:rPr>
              <w:t>, с</w:t>
            </w:r>
            <w:r w:rsidR="00276962" w:rsidRPr="00276962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276962" w:rsidRPr="00276962" w14:paraId="106C83E9" w14:textId="77777777" w:rsidTr="00053051">
        <w:tc>
          <w:tcPr>
            <w:tcW w:w="0" w:type="auto"/>
          </w:tcPr>
          <w:p w14:paraId="470E1D87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038FB0B1" w14:textId="12E1F1F2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5,34</w:t>
            </w:r>
          </w:p>
        </w:tc>
        <w:tc>
          <w:tcPr>
            <w:tcW w:w="0" w:type="auto"/>
          </w:tcPr>
          <w:p w14:paraId="3A7A3850" w14:textId="34248802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0,36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DCF2FDF" w14:textId="402BF5D0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0,13</w:t>
            </w:r>
          </w:p>
        </w:tc>
      </w:tr>
      <w:tr w:rsidR="00276962" w:rsidRPr="00276962" w14:paraId="03DBE62F" w14:textId="77777777" w:rsidTr="00053051">
        <w:tc>
          <w:tcPr>
            <w:tcW w:w="0" w:type="auto"/>
          </w:tcPr>
          <w:p w14:paraId="2E0D4BE6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F25909E" w14:textId="21BE4BCD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4,71</w:t>
            </w:r>
          </w:p>
        </w:tc>
        <w:tc>
          <w:tcPr>
            <w:tcW w:w="0" w:type="auto"/>
          </w:tcPr>
          <w:p w14:paraId="6F29E3F9" w14:textId="616F4699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-0,27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1BBAD9" w14:textId="27C38122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0,07</w:t>
            </w:r>
          </w:p>
        </w:tc>
      </w:tr>
      <w:tr w:rsidR="00276962" w:rsidRPr="00276962" w14:paraId="1DB37D57" w14:textId="77777777" w:rsidTr="00053051">
        <w:tc>
          <w:tcPr>
            <w:tcW w:w="0" w:type="auto"/>
          </w:tcPr>
          <w:p w14:paraId="261A5A44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5C05973A" w14:textId="647C87ED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5,06</w:t>
            </w:r>
          </w:p>
        </w:tc>
        <w:tc>
          <w:tcPr>
            <w:tcW w:w="0" w:type="auto"/>
          </w:tcPr>
          <w:p w14:paraId="5D877292" w14:textId="387A4B6E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0433776" w14:textId="62D2F0CD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21579887" w14:textId="77777777" w:rsidTr="00053051">
        <w:tc>
          <w:tcPr>
            <w:tcW w:w="0" w:type="auto"/>
          </w:tcPr>
          <w:p w14:paraId="09DC336C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FAD6E47" w14:textId="58DF5543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4,96</w:t>
            </w:r>
          </w:p>
        </w:tc>
        <w:tc>
          <w:tcPr>
            <w:tcW w:w="0" w:type="auto"/>
          </w:tcPr>
          <w:p w14:paraId="1B6C94E7" w14:textId="6DB037DC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-0,02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99261B" w14:textId="0F1A9DE9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03B4918F" w14:textId="77777777" w:rsidTr="00053051">
        <w:tc>
          <w:tcPr>
            <w:tcW w:w="0" w:type="auto"/>
          </w:tcPr>
          <w:p w14:paraId="388327CB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1A9A6BCB" w14:textId="30780F41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5,03</w:t>
            </w:r>
          </w:p>
        </w:tc>
        <w:tc>
          <w:tcPr>
            <w:tcW w:w="0" w:type="auto"/>
          </w:tcPr>
          <w:p w14:paraId="31260471" w14:textId="2F617252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8537A6" w14:textId="61A6855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2F198F93" w14:textId="77777777" w:rsidTr="00053051">
        <w:tc>
          <w:tcPr>
            <w:tcW w:w="0" w:type="auto"/>
          </w:tcPr>
          <w:p w14:paraId="4140BB8B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6B679DDB" w14:textId="2309E0DF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4,98</w:t>
            </w:r>
          </w:p>
        </w:tc>
        <w:tc>
          <w:tcPr>
            <w:tcW w:w="0" w:type="auto"/>
          </w:tcPr>
          <w:p w14:paraId="011FDD03" w14:textId="435811D8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E6E78B5" w14:textId="46B8E02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230D8001" w14:textId="77777777" w:rsidTr="00053051">
        <w:tc>
          <w:tcPr>
            <w:tcW w:w="0" w:type="auto"/>
          </w:tcPr>
          <w:p w14:paraId="02A5B4DA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2A17B662" w14:textId="5C0805AE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4,99</w:t>
            </w:r>
          </w:p>
        </w:tc>
        <w:tc>
          <w:tcPr>
            <w:tcW w:w="0" w:type="auto"/>
          </w:tcPr>
          <w:p w14:paraId="6ABCA75E" w14:textId="2C93B9E6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26DA2DA" w14:textId="163195E5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73688B2B" w14:textId="77777777" w:rsidTr="00053051">
        <w:tc>
          <w:tcPr>
            <w:tcW w:w="0" w:type="auto"/>
          </w:tcPr>
          <w:p w14:paraId="57F47509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583ACFD5" w14:textId="29F574F5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4,79</w:t>
            </w:r>
          </w:p>
        </w:tc>
        <w:tc>
          <w:tcPr>
            <w:tcW w:w="0" w:type="auto"/>
          </w:tcPr>
          <w:p w14:paraId="6343F7FE" w14:textId="090215A4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8DAE67" w14:textId="46305F4D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0,04</w:t>
            </w:r>
          </w:p>
        </w:tc>
      </w:tr>
      <w:tr w:rsidR="00276962" w:rsidRPr="00276962" w14:paraId="2E3A1B6F" w14:textId="77777777" w:rsidTr="00053051">
        <w:tc>
          <w:tcPr>
            <w:tcW w:w="0" w:type="auto"/>
          </w:tcPr>
          <w:p w14:paraId="0CAFE417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52CDF662" w14:textId="47305035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5,10</w:t>
            </w:r>
          </w:p>
        </w:tc>
        <w:tc>
          <w:tcPr>
            <w:tcW w:w="0" w:type="auto"/>
          </w:tcPr>
          <w:p w14:paraId="4271F800" w14:textId="4515B80A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943EF25" w14:textId="22030304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11BC50AF" w14:textId="77777777" w:rsidTr="00053051">
        <w:tc>
          <w:tcPr>
            <w:tcW w:w="0" w:type="auto"/>
          </w:tcPr>
          <w:p w14:paraId="063B459F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2AEAA580" w14:textId="15205945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4,86</w:t>
            </w:r>
          </w:p>
        </w:tc>
        <w:tc>
          <w:tcPr>
            <w:tcW w:w="0" w:type="auto"/>
          </w:tcPr>
          <w:p w14:paraId="06DBF6F2" w14:textId="3FFCC7CD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9D546B" w14:textId="488E85A1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062FA938" w14:textId="77777777" w:rsidTr="00053051">
        <w:tc>
          <w:tcPr>
            <w:tcW w:w="0" w:type="auto"/>
          </w:tcPr>
          <w:p w14:paraId="00700BD1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6581F3EA" w14:textId="5F70EA8C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4,99</w:t>
            </w:r>
          </w:p>
        </w:tc>
        <w:tc>
          <w:tcPr>
            <w:tcW w:w="0" w:type="auto"/>
          </w:tcPr>
          <w:p w14:paraId="4577518B" w14:textId="62D12EF8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D801844" w14:textId="401D9634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072D3735" w14:textId="77777777" w:rsidTr="00053051">
        <w:tc>
          <w:tcPr>
            <w:tcW w:w="0" w:type="auto"/>
          </w:tcPr>
          <w:p w14:paraId="6D7B8BE1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37B21BF8" w14:textId="1A7AB74C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5,00</w:t>
            </w:r>
          </w:p>
        </w:tc>
        <w:tc>
          <w:tcPr>
            <w:tcW w:w="0" w:type="auto"/>
          </w:tcPr>
          <w:p w14:paraId="46E7BBDB" w14:textId="76CB3854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31E9454" w14:textId="53BBF051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12F69997" w14:textId="77777777" w:rsidTr="00053051">
        <w:tc>
          <w:tcPr>
            <w:tcW w:w="0" w:type="auto"/>
          </w:tcPr>
          <w:p w14:paraId="6CAB93D0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14:paraId="0D528F2C" w14:textId="38BA4CE4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4,87</w:t>
            </w:r>
          </w:p>
        </w:tc>
        <w:tc>
          <w:tcPr>
            <w:tcW w:w="0" w:type="auto"/>
          </w:tcPr>
          <w:p w14:paraId="334B4129" w14:textId="3DFB1461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90F81E2" w14:textId="7964B2E2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76970850" w14:textId="77777777" w:rsidTr="00053051">
        <w:tc>
          <w:tcPr>
            <w:tcW w:w="0" w:type="auto"/>
          </w:tcPr>
          <w:p w14:paraId="196EEB35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14:paraId="4F421051" w14:textId="627F0D42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5,03</w:t>
            </w:r>
          </w:p>
        </w:tc>
        <w:tc>
          <w:tcPr>
            <w:tcW w:w="0" w:type="auto"/>
          </w:tcPr>
          <w:p w14:paraId="3478D8E1" w14:textId="2A1307DD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B250755" w14:textId="19742E09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6AFB0344" w14:textId="77777777" w:rsidTr="00053051">
        <w:tc>
          <w:tcPr>
            <w:tcW w:w="0" w:type="auto"/>
          </w:tcPr>
          <w:p w14:paraId="1B26ED5C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3F6CA57C" w14:textId="1B5372E1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4,63</w:t>
            </w:r>
          </w:p>
        </w:tc>
        <w:tc>
          <w:tcPr>
            <w:tcW w:w="0" w:type="auto"/>
          </w:tcPr>
          <w:p w14:paraId="46154F54" w14:textId="7BEFD73F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-0,35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A9115B8" w14:textId="0DFA4348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0,12</w:t>
            </w:r>
          </w:p>
        </w:tc>
      </w:tr>
      <w:tr w:rsidR="00276962" w:rsidRPr="00276962" w14:paraId="3591DFF7" w14:textId="77777777" w:rsidTr="00053051">
        <w:tc>
          <w:tcPr>
            <w:tcW w:w="0" w:type="auto"/>
          </w:tcPr>
          <w:p w14:paraId="3AB93639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6E61FF8C" w14:textId="2B6D22CA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5,20</w:t>
            </w:r>
          </w:p>
        </w:tc>
        <w:tc>
          <w:tcPr>
            <w:tcW w:w="0" w:type="auto"/>
          </w:tcPr>
          <w:p w14:paraId="40958BB4" w14:textId="66E74B1D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41D5D52" w14:textId="02D8C95E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</w:tr>
      <w:tr w:rsidR="00276962" w:rsidRPr="00276962" w14:paraId="0A2616DF" w14:textId="77777777" w:rsidTr="00053051">
        <w:tc>
          <w:tcPr>
            <w:tcW w:w="0" w:type="auto"/>
          </w:tcPr>
          <w:p w14:paraId="3849E404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05BD4CC4" w14:textId="2CBE0865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4,99</w:t>
            </w:r>
          </w:p>
        </w:tc>
        <w:tc>
          <w:tcPr>
            <w:tcW w:w="0" w:type="auto"/>
          </w:tcPr>
          <w:p w14:paraId="4A36B07A" w14:textId="0131C2AF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F1D17C8" w14:textId="2B9A992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7D12D3DF" w14:textId="77777777" w:rsidTr="00053051">
        <w:tc>
          <w:tcPr>
            <w:tcW w:w="0" w:type="auto"/>
          </w:tcPr>
          <w:p w14:paraId="724819DD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14:paraId="53151D9C" w14:textId="3C86F5D0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4,96</w:t>
            </w:r>
          </w:p>
        </w:tc>
        <w:tc>
          <w:tcPr>
            <w:tcW w:w="0" w:type="auto"/>
          </w:tcPr>
          <w:p w14:paraId="6C1DB9EB" w14:textId="786A1B2C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B725AD1" w14:textId="5CD012E9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33C55437" w14:textId="77777777" w:rsidTr="00053051">
        <w:tc>
          <w:tcPr>
            <w:tcW w:w="0" w:type="auto"/>
          </w:tcPr>
          <w:p w14:paraId="56570AF2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14:paraId="644BC658" w14:textId="011F2FD9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4,94</w:t>
            </w:r>
          </w:p>
        </w:tc>
        <w:tc>
          <w:tcPr>
            <w:tcW w:w="0" w:type="auto"/>
          </w:tcPr>
          <w:p w14:paraId="4A051567" w14:textId="275E5A63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012FECA" w14:textId="426F9A7C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54813303" w14:textId="77777777" w:rsidTr="00053051">
        <w:tc>
          <w:tcPr>
            <w:tcW w:w="0" w:type="auto"/>
          </w:tcPr>
          <w:p w14:paraId="343C8ABD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11A33673" w14:textId="150BCCF5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5,14</w:t>
            </w:r>
          </w:p>
        </w:tc>
        <w:tc>
          <w:tcPr>
            <w:tcW w:w="0" w:type="auto"/>
          </w:tcPr>
          <w:p w14:paraId="3D6C9FB0" w14:textId="43C1B66E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B36E879" w14:textId="5090F4FA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</w:tr>
      <w:tr w:rsidR="00276962" w:rsidRPr="00276962" w14:paraId="7C4567B5" w14:textId="77777777" w:rsidTr="00053051">
        <w:tc>
          <w:tcPr>
            <w:tcW w:w="0" w:type="auto"/>
          </w:tcPr>
          <w:p w14:paraId="7B8ED7BF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14:paraId="31F7BC8A" w14:textId="48D02B94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4,76</w:t>
            </w:r>
          </w:p>
        </w:tc>
        <w:tc>
          <w:tcPr>
            <w:tcW w:w="0" w:type="auto"/>
          </w:tcPr>
          <w:p w14:paraId="0808C13E" w14:textId="1CF27922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-0,22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2EA2976" w14:textId="1D862822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</w:tr>
      <w:tr w:rsidR="00276962" w:rsidRPr="00276962" w14:paraId="52DD2976" w14:textId="77777777" w:rsidTr="00053051">
        <w:tc>
          <w:tcPr>
            <w:tcW w:w="0" w:type="auto"/>
          </w:tcPr>
          <w:p w14:paraId="0DA894C6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14:paraId="176039E3" w14:textId="287468BD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5,26</w:t>
            </w:r>
          </w:p>
        </w:tc>
        <w:tc>
          <w:tcPr>
            <w:tcW w:w="0" w:type="auto"/>
          </w:tcPr>
          <w:p w14:paraId="619977A7" w14:textId="5F693F96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79038BA" w14:textId="57ED971D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0,08</w:t>
            </w:r>
          </w:p>
        </w:tc>
      </w:tr>
      <w:tr w:rsidR="00276962" w:rsidRPr="00276962" w14:paraId="3368F40D" w14:textId="77777777" w:rsidTr="00053051">
        <w:tc>
          <w:tcPr>
            <w:tcW w:w="0" w:type="auto"/>
          </w:tcPr>
          <w:p w14:paraId="098C714E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14:paraId="6BE38437" w14:textId="1956E758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4,80</w:t>
            </w:r>
          </w:p>
        </w:tc>
        <w:tc>
          <w:tcPr>
            <w:tcW w:w="0" w:type="auto"/>
          </w:tcPr>
          <w:p w14:paraId="12542BBE" w14:textId="31068836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21ED1F1" w14:textId="51966263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0,03</w:t>
            </w:r>
          </w:p>
        </w:tc>
      </w:tr>
      <w:tr w:rsidR="00276962" w:rsidRPr="00276962" w14:paraId="38A57508" w14:textId="77777777" w:rsidTr="00053051">
        <w:tc>
          <w:tcPr>
            <w:tcW w:w="0" w:type="auto"/>
          </w:tcPr>
          <w:p w14:paraId="5C6766F8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14:paraId="05E6268B" w14:textId="46A95297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5,05</w:t>
            </w:r>
          </w:p>
        </w:tc>
        <w:tc>
          <w:tcPr>
            <w:tcW w:w="0" w:type="auto"/>
          </w:tcPr>
          <w:p w14:paraId="69614BEE" w14:textId="658B335E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4AAD475" w14:textId="04472175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1BBF8E23" w14:textId="77777777" w:rsidTr="00053051">
        <w:tc>
          <w:tcPr>
            <w:tcW w:w="0" w:type="auto"/>
          </w:tcPr>
          <w:p w14:paraId="3E87764B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14:paraId="6DD1F289" w14:textId="72422E8A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5,10</w:t>
            </w:r>
          </w:p>
        </w:tc>
        <w:tc>
          <w:tcPr>
            <w:tcW w:w="0" w:type="auto"/>
          </w:tcPr>
          <w:p w14:paraId="2A526310" w14:textId="58E556B2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5AF28DE" w14:textId="2024758D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482FF223" w14:textId="77777777" w:rsidTr="00053051">
        <w:tc>
          <w:tcPr>
            <w:tcW w:w="0" w:type="auto"/>
          </w:tcPr>
          <w:p w14:paraId="1EBCA51E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14:paraId="46171F8E" w14:textId="6F71741C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4,88</w:t>
            </w:r>
          </w:p>
        </w:tc>
        <w:tc>
          <w:tcPr>
            <w:tcW w:w="0" w:type="auto"/>
          </w:tcPr>
          <w:p w14:paraId="00225226" w14:textId="48EC5BBF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B61AD3" w14:textId="48C794C2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01372CDA" w14:textId="77777777" w:rsidTr="00053051">
        <w:tc>
          <w:tcPr>
            <w:tcW w:w="0" w:type="auto"/>
          </w:tcPr>
          <w:p w14:paraId="7268F6A3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14:paraId="3FCAC7D2" w14:textId="19C07735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5,16</w:t>
            </w:r>
          </w:p>
        </w:tc>
        <w:tc>
          <w:tcPr>
            <w:tcW w:w="0" w:type="auto"/>
          </w:tcPr>
          <w:p w14:paraId="61609FD3" w14:textId="1B2118CC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2E04801" w14:textId="0C961518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0,03</w:t>
            </w:r>
          </w:p>
        </w:tc>
      </w:tr>
      <w:tr w:rsidR="00276962" w:rsidRPr="00276962" w14:paraId="7723DA9D" w14:textId="77777777" w:rsidTr="00053051">
        <w:tc>
          <w:tcPr>
            <w:tcW w:w="0" w:type="auto"/>
          </w:tcPr>
          <w:p w14:paraId="3CC05C8B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3AAB26ED" w14:textId="379F11D1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4,78</w:t>
            </w:r>
          </w:p>
        </w:tc>
        <w:tc>
          <w:tcPr>
            <w:tcW w:w="0" w:type="auto"/>
          </w:tcPr>
          <w:p w14:paraId="53011CA7" w14:textId="5245B1AB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-0,20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CB5023D" w14:textId="4B3B8962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0,04</w:t>
            </w:r>
          </w:p>
        </w:tc>
      </w:tr>
      <w:tr w:rsidR="00276962" w:rsidRPr="00276962" w14:paraId="2707335B" w14:textId="77777777" w:rsidTr="00053051">
        <w:tc>
          <w:tcPr>
            <w:tcW w:w="0" w:type="auto"/>
          </w:tcPr>
          <w:p w14:paraId="3586AE00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14:paraId="0ACDFE4F" w14:textId="4563ED3A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5,06</w:t>
            </w:r>
          </w:p>
        </w:tc>
        <w:tc>
          <w:tcPr>
            <w:tcW w:w="0" w:type="auto"/>
          </w:tcPr>
          <w:p w14:paraId="1BA1DB0B" w14:textId="37158887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B5CED45" w14:textId="7A3615E5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5CD515F2" w14:textId="77777777" w:rsidTr="00053051">
        <w:tc>
          <w:tcPr>
            <w:tcW w:w="0" w:type="auto"/>
          </w:tcPr>
          <w:p w14:paraId="5A49E1E1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14:paraId="5F6B5AF0" w14:textId="0C7DF322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4,91</w:t>
            </w:r>
          </w:p>
        </w:tc>
        <w:tc>
          <w:tcPr>
            <w:tcW w:w="0" w:type="auto"/>
          </w:tcPr>
          <w:p w14:paraId="348CA01A" w14:textId="2F1E2906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-0,07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E6C30A" w14:textId="4FA58ED9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5A6E9609" w14:textId="77777777" w:rsidTr="00053051">
        <w:tc>
          <w:tcPr>
            <w:tcW w:w="0" w:type="auto"/>
          </w:tcPr>
          <w:p w14:paraId="75B7D168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</w:tcPr>
          <w:p w14:paraId="27E98396" w14:textId="6A73E726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5,20</w:t>
            </w:r>
          </w:p>
        </w:tc>
        <w:tc>
          <w:tcPr>
            <w:tcW w:w="0" w:type="auto"/>
          </w:tcPr>
          <w:p w14:paraId="4469CE42" w14:textId="31BEC1BA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A1A9FBB" w14:textId="6364710F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</w:tr>
      <w:tr w:rsidR="00276962" w:rsidRPr="00276962" w14:paraId="29FDA037" w14:textId="77777777" w:rsidTr="00053051">
        <w:tc>
          <w:tcPr>
            <w:tcW w:w="0" w:type="auto"/>
          </w:tcPr>
          <w:p w14:paraId="5F7EAD96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14:paraId="19D636ED" w14:textId="32EBF8FF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4,85</w:t>
            </w:r>
          </w:p>
        </w:tc>
        <w:tc>
          <w:tcPr>
            <w:tcW w:w="0" w:type="auto"/>
          </w:tcPr>
          <w:p w14:paraId="4A05D6FF" w14:textId="4994EB90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D15D79E" w14:textId="1EF826FB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0,02</w:t>
            </w:r>
          </w:p>
        </w:tc>
      </w:tr>
      <w:tr w:rsidR="00276962" w:rsidRPr="00276962" w14:paraId="236F5D4D" w14:textId="77777777" w:rsidTr="00053051">
        <w:tc>
          <w:tcPr>
            <w:tcW w:w="0" w:type="auto"/>
          </w:tcPr>
          <w:p w14:paraId="01F83354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</w:tcPr>
          <w:p w14:paraId="29D5CCB9" w14:textId="55A96E9D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5,01</w:t>
            </w:r>
          </w:p>
        </w:tc>
        <w:tc>
          <w:tcPr>
            <w:tcW w:w="0" w:type="auto"/>
          </w:tcPr>
          <w:p w14:paraId="0A1B9953" w14:textId="49EDC982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FD5AD89" w14:textId="5507F2E1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40CD4168" w14:textId="77777777" w:rsidTr="00053051">
        <w:tc>
          <w:tcPr>
            <w:tcW w:w="0" w:type="auto"/>
          </w:tcPr>
          <w:p w14:paraId="025B2878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</w:tcPr>
          <w:p w14:paraId="7E2C40BB" w14:textId="130D735B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5,06</w:t>
            </w:r>
          </w:p>
        </w:tc>
        <w:tc>
          <w:tcPr>
            <w:tcW w:w="0" w:type="auto"/>
          </w:tcPr>
          <w:p w14:paraId="02BC4E89" w14:textId="0D545DCA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D1D86E9" w14:textId="7E321E92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6B165F5D" w14:textId="77777777" w:rsidTr="00053051">
        <w:tc>
          <w:tcPr>
            <w:tcW w:w="0" w:type="auto"/>
          </w:tcPr>
          <w:p w14:paraId="1D531C6C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14:paraId="18762A23" w14:textId="1D8A518C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4,86</w:t>
            </w:r>
          </w:p>
        </w:tc>
        <w:tc>
          <w:tcPr>
            <w:tcW w:w="0" w:type="auto"/>
          </w:tcPr>
          <w:p w14:paraId="083B3E76" w14:textId="35459BC4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3D7DBC1" w14:textId="1B35B10F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6C166F17" w14:textId="77777777" w:rsidTr="00053051">
        <w:tc>
          <w:tcPr>
            <w:tcW w:w="0" w:type="auto"/>
          </w:tcPr>
          <w:p w14:paraId="54557456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14:paraId="6D5CE354" w14:textId="3681E2BA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5,08</w:t>
            </w:r>
          </w:p>
        </w:tc>
        <w:tc>
          <w:tcPr>
            <w:tcW w:w="0" w:type="auto"/>
          </w:tcPr>
          <w:p w14:paraId="1F89F06C" w14:textId="53B3637C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9D93016" w14:textId="28475FD3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3CDA48C5" w14:textId="77777777" w:rsidTr="00053051">
        <w:tc>
          <w:tcPr>
            <w:tcW w:w="0" w:type="auto"/>
          </w:tcPr>
          <w:p w14:paraId="33B0C0EA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14:paraId="1EE598B7" w14:textId="426CCEAD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4,57</w:t>
            </w:r>
          </w:p>
        </w:tc>
        <w:tc>
          <w:tcPr>
            <w:tcW w:w="0" w:type="auto"/>
          </w:tcPr>
          <w:p w14:paraId="692077CC" w14:textId="65926FB7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-0,41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A0CCB7" w14:textId="2032EEA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0,17</w:t>
            </w:r>
          </w:p>
        </w:tc>
      </w:tr>
      <w:tr w:rsidR="00276962" w:rsidRPr="00276962" w14:paraId="494213D2" w14:textId="77777777" w:rsidTr="00053051">
        <w:tc>
          <w:tcPr>
            <w:tcW w:w="0" w:type="auto"/>
          </w:tcPr>
          <w:p w14:paraId="1D268190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</w:tcPr>
          <w:p w14:paraId="69453C8A" w14:textId="07DEAD0B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5,20</w:t>
            </w:r>
          </w:p>
        </w:tc>
        <w:tc>
          <w:tcPr>
            <w:tcW w:w="0" w:type="auto"/>
          </w:tcPr>
          <w:p w14:paraId="20306210" w14:textId="3919C69C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B2EB0D0" w14:textId="6D8C840E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</w:tr>
      <w:tr w:rsidR="00276962" w:rsidRPr="00276962" w14:paraId="6B74BCBE" w14:textId="77777777" w:rsidTr="00053051">
        <w:tc>
          <w:tcPr>
            <w:tcW w:w="0" w:type="auto"/>
          </w:tcPr>
          <w:p w14:paraId="06FF4DAA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14:paraId="0B53153A" w14:textId="66011072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4,90</w:t>
            </w:r>
          </w:p>
        </w:tc>
        <w:tc>
          <w:tcPr>
            <w:tcW w:w="0" w:type="auto"/>
          </w:tcPr>
          <w:p w14:paraId="0D621AD4" w14:textId="36694E89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7ABF8CE" w14:textId="1333D5C1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185DF5D1" w14:textId="77777777" w:rsidTr="00053051">
        <w:tc>
          <w:tcPr>
            <w:tcW w:w="0" w:type="auto"/>
          </w:tcPr>
          <w:p w14:paraId="7879B0EB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6F8516C9" w14:textId="69A45FF7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5,08</w:t>
            </w:r>
          </w:p>
        </w:tc>
        <w:tc>
          <w:tcPr>
            <w:tcW w:w="0" w:type="auto"/>
          </w:tcPr>
          <w:p w14:paraId="5FC8211E" w14:textId="15E571AA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0,10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BAB5EBB" w14:textId="06F2C472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6E230A3C" w14:textId="77777777" w:rsidTr="00053051">
        <w:tc>
          <w:tcPr>
            <w:tcW w:w="0" w:type="auto"/>
          </w:tcPr>
          <w:p w14:paraId="67AC0A25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41</w:t>
            </w:r>
          </w:p>
        </w:tc>
        <w:tc>
          <w:tcPr>
            <w:tcW w:w="0" w:type="auto"/>
            <w:vAlign w:val="center"/>
          </w:tcPr>
          <w:p w14:paraId="4E0E289F" w14:textId="4EA40A1C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4,89</w:t>
            </w:r>
          </w:p>
        </w:tc>
        <w:tc>
          <w:tcPr>
            <w:tcW w:w="0" w:type="auto"/>
          </w:tcPr>
          <w:p w14:paraId="10394D48" w14:textId="46BBEBB4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1567DC1" w14:textId="7D42EF18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706DE2F7" w14:textId="77777777" w:rsidTr="00053051">
        <w:tc>
          <w:tcPr>
            <w:tcW w:w="0" w:type="auto"/>
          </w:tcPr>
          <w:p w14:paraId="514C97AF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  <w:vAlign w:val="center"/>
          </w:tcPr>
          <w:p w14:paraId="0263EB92" w14:textId="79D10509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5,01</w:t>
            </w:r>
          </w:p>
        </w:tc>
        <w:tc>
          <w:tcPr>
            <w:tcW w:w="0" w:type="auto"/>
          </w:tcPr>
          <w:p w14:paraId="4E50EF18" w14:textId="401FE3E0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1F14843" w14:textId="1FCD45A5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2DC504CA" w14:textId="77777777" w:rsidTr="00053051">
        <w:tc>
          <w:tcPr>
            <w:tcW w:w="0" w:type="auto"/>
          </w:tcPr>
          <w:p w14:paraId="42A91983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43</w:t>
            </w:r>
          </w:p>
        </w:tc>
        <w:tc>
          <w:tcPr>
            <w:tcW w:w="0" w:type="auto"/>
            <w:vAlign w:val="center"/>
          </w:tcPr>
          <w:p w14:paraId="6C449320" w14:textId="08C854F7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4,96</w:t>
            </w:r>
          </w:p>
        </w:tc>
        <w:tc>
          <w:tcPr>
            <w:tcW w:w="0" w:type="auto"/>
          </w:tcPr>
          <w:p w14:paraId="1DCD18FB" w14:textId="5362E005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0440D74" w14:textId="0FD0A589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4A7E3AA3" w14:textId="77777777" w:rsidTr="00053051">
        <w:tc>
          <w:tcPr>
            <w:tcW w:w="0" w:type="auto"/>
          </w:tcPr>
          <w:p w14:paraId="7A559790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vAlign w:val="center"/>
          </w:tcPr>
          <w:p w14:paraId="40A47BE1" w14:textId="78393444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4,88</w:t>
            </w:r>
          </w:p>
        </w:tc>
        <w:tc>
          <w:tcPr>
            <w:tcW w:w="0" w:type="auto"/>
          </w:tcPr>
          <w:p w14:paraId="0131374A" w14:textId="4F3DC322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-0,10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822CF79" w14:textId="6B83A5BC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3E73FA7C" w14:textId="77777777" w:rsidTr="00053051">
        <w:tc>
          <w:tcPr>
            <w:tcW w:w="0" w:type="auto"/>
          </w:tcPr>
          <w:p w14:paraId="679C50CF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45</w:t>
            </w:r>
          </w:p>
        </w:tc>
        <w:tc>
          <w:tcPr>
            <w:tcW w:w="0" w:type="auto"/>
            <w:vAlign w:val="center"/>
          </w:tcPr>
          <w:p w14:paraId="72D50DFB" w14:textId="46E8216E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5,26</w:t>
            </w:r>
          </w:p>
        </w:tc>
        <w:tc>
          <w:tcPr>
            <w:tcW w:w="0" w:type="auto"/>
          </w:tcPr>
          <w:p w14:paraId="72864EE4" w14:textId="796F86E5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0,28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58D72A5" w14:textId="274F9434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0,08</w:t>
            </w:r>
          </w:p>
        </w:tc>
      </w:tr>
      <w:tr w:rsidR="00276962" w:rsidRPr="00276962" w14:paraId="34EBBF93" w14:textId="77777777" w:rsidTr="00053051">
        <w:tc>
          <w:tcPr>
            <w:tcW w:w="0" w:type="auto"/>
          </w:tcPr>
          <w:p w14:paraId="025D3906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46</w:t>
            </w:r>
          </w:p>
        </w:tc>
        <w:tc>
          <w:tcPr>
            <w:tcW w:w="0" w:type="auto"/>
            <w:vAlign w:val="center"/>
          </w:tcPr>
          <w:p w14:paraId="4D6143B7" w14:textId="0B6C435C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4,96</w:t>
            </w:r>
          </w:p>
        </w:tc>
        <w:tc>
          <w:tcPr>
            <w:tcW w:w="0" w:type="auto"/>
          </w:tcPr>
          <w:p w14:paraId="276FA797" w14:textId="4546495F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17D09C0" w14:textId="39FBA9D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094FA917" w14:textId="77777777" w:rsidTr="00053051">
        <w:tc>
          <w:tcPr>
            <w:tcW w:w="0" w:type="auto"/>
          </w:tcPr>
          <w:p w14:paraId="5321466A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</w:tcPr>
          <w:p w14:paraId="3E9737F2" w14:textId="131CE2FB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4,89</w:t>
            </w:r>
          </w:p>
        </w:tc>
        <w:tc>
          <w:tcPr>
            <w:tcW w:w="0" w:type="auto"/>
          </w:tcPr>
          <w:p w14:paraId="4A4A2292" w14:textId="65845632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-0,09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91D04D9" w14:textId="0C19B12E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</w:tr>
      <w:tr w:rsidR="00276962" w:rsidRPr="00276962" w14:paraId="022D412B" w14:textId="77777777" w:rsidTr="00053051">
        <w:tc>
          <w:tcPr>
            <w:tcW w:w="0" w:type="auto"/>
          </w:tcPr>
          <w:p w14:paraId="501689EE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0BB6609B" w14:textId="62C03B68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4,93</w:t>
            </w:r>
          </w:p>
        </w:tc>
        <w:tc>
          <w:tcPr>
            <w:tcW w:w="0" w:type="auto"/>
          </w:tcPr>
          <w:p w14:paraId="6EA4D86C" w14:textId="29250C45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-0,05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50F9754" w14:textId="7A814D92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3F98FD69" w14:textId="77777777" w:rsidTr="00053051">
        <w:tc>
          <w:tcPr>
            <w:tcW w:w="0" w:type="auto"/>
          </w:tcPr>
          <w:p w14:paraId="1D29C552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  <w:vAlign w:val="center"/>
          </w:tcPr>
          <w:p w14:paraId="6683A531" w14:textId="39B4CEA8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5,20</w:t>
            </w:r>
          </w:p>
        </w:tc>
        <w:tc>
          <w:tcPr>
            <w:tcW w:w="0" w:type="auto"/>
          </w:tcPr>
          <w:p w14:paraId="636547CD" w14:textId="19A64BEB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0,22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807F1B" w14:textId="7A20EEE2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0,05</w:t>
            </w:r>
          </w:p>
        </w:tc>
      </w:tr>
      <w:tr w:rsidR="00276962" w:rsidRPr="00276962" w14:paraId="2992149C" w14:textId="77777777" w:rsidTr="00053051">
        <w:tc>
          <w:tcPr>
            <w:tcW w:w="0" w:type="auto"/>
          </w:tcPr>
          <w:p w14:paraId="6B3E6D60" w14:textId="77777777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14:paraId="54F6D99C" w14:textId="3539AAF2" w:rsidR="00276962" w:rsidRPr="00276962" w:rsidRDefault="00276962" w:rsidP="00053051">
            <w:pPr>
              <w:rPr>
                <w:sz w:val="20"/>
                <w:szCs w:val="20"/>
                <w:lang w:val="en-US"/>
              </w:rPr>
            </w:pPr>
            <w:r w:rsidRPr="00276962">
              <w:rPr>
                <w:sz w:val="20"/>
                <w:szCs w:val="20"/>
              </w:rPr>
              <w:t>4,99</w:t>
            </w:r>
          </w:p>
        </w:tc>
        <w:tc>
          <w:tcPr>
            <w:tcW w:w="0" w:type="auto"/>
          </w:tcPr>
          <w:p w14:paraId="1D071881" w14:textId="75380D66" w:rsidR="00276962" w:rsidRPr="00276962" w:rsidRDefault="00276962" w:rsidP="00276962">
            <w:pPr>
              <w:rPr>
                <w:rFonts w:ascii="Cambria Math" w:hAnsi="Cambria Math"/>
                <w:i/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43D6BE" w14:textId="45165ACD" w:rsidR="00276962" w:rsidRPr="00276962" w:rsidRDefault="00276962" w:rsidP="00276962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0,00</w:t>
            </w:r>
          </w:p>
        </w:tc>
      </w:tr>
      <w:tr w:rsidR="00276962" w:rsidRPr="00276962" w14:paraId="5526EEEC" w14:textId="77777777" w:rsidTr="00053051">
        <w:tc>
          <w:tcPr>
            <w:tcW w:w="0" w:type="auto"/>
            <w:vMerge w:val="restart"/>
          </w:tcPr>
          <w:p w14:paraId="642D797D" w14:textId="77777777" w:rsidR="00276962" w:rsidRPr="00276962" w:rsidRDefault="00276962" w:rsidP="0027696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F9AA1ED" w14:textId="579D2DF8" w:rsidR="00276962" w:rsidRPr="00276962" w:rsidRDefault="00276962" w:rsidP="00053051">
            <w:pPr>
              <w:rPr>
                <w:sz w:val="20"/>
                <w:szCs w:val="20"/>
              </w:rPr>
            </w:pPr>
            <w:r w:rsidRPr="00276962">
              <w:rPr>
                <w:sz w:val="20"/>
                <w:szCs w:val="20"/>
              </w:rPr>
              <w:t>4,9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Merge w:val="restart"/>
            <w:vAlign w:val="center"/>
          </w:tcPr>
          <w:p w14:paraId="2A42E20E" w14:textId="201001D6" w:rsidR="00276962" w:rsidRPr="00276962" w:rsidRDefault="00276962" w:rsidP="002769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27696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6</w:t>
            </w:r>
            <w:r w:rsidRPr="00276962">
              <w:rPr>
                <w:sz w:val="20"/>
                <w:szCs w:val="20"/>
              </w:rPr>
              <w:t>8</w:t>
            </w:r>
            <w:r w:rsidRPr="00276962">
              <w:rPr>
                <w:rFonts w:hint="eastAsia"/>
                <w:sz w:val="20"/>
                <w:szCs w:val="20"/>
              </w:rPr>
              <w:t>•</w:t>
            </w:r>
            <w:r w:rsidRPr="00276962">
              <w:rPr>
                <w:rFonts w:hint="eastAsia"/>
                <w:sz w:val="20"/>
                <w:szCs w:val="20"/>
              </w:rPr>
              <w:t>1</w:t>
            </w:r>
            <w:r w:rsidRPr="00276962">
              <w:rPr>
                <w:sz w:val="20"/>
                <w:szCs w:val="20"/>
                <w:lang w:val="en-US"/>
              </w:rPr>
              <w:t>0</w:t>
            </w:r>
            <w:r w:rsidRPr="00276962">
              <w:rPr>
                <w:sz w:val="20"/>
                <w:szCs w:val="20"/>
                <w:vertAlign w:val="superscript"/>
              </w:rPr>
              <w:t>-14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2E70E92" w14:textId="1AD672F0" w:rsidR="00276962" w:rsidRPr="00276962" w:rsidRDefault="00000000" w:rsidP="0027696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</m:oMath>
            <w:r w:rsidR="00276962" w:rsidRPr="00276962">
              <w:rPr>
                <w:sz w:val="20"/>
                <w:szCs w:val="20"/>
              </w:rPr>
              <w:t>0,</w:t>
            </w:r>
            <w:r w:rsidR="00276962">
              <w:rPr>
                <w:sz w:val="20"/>
                <w:szCs w:val="20"/>
              </w:rPr>
              <w:t>16</w:t>
            </w:r>
          </w:p>
        </w:tc>
      </w:tr>
      <w:tr w:rsidR="00276962" w:rsidRPr="00276962" w14:paraId="35CD5ECA" w14:textId="77777777" w:rsidTr="009D5ED0">
        <w:tc>
          <w:tcPr>
            <w:tcW w:w="0" w:type="auto"/>
            <w:vMerge/>
          </w:tcPr>
          <w:p w14:paraId="51A8C58D" w14:textId="77777777" w:rsidR="00276962" w:rsidRPr="00276962" w:rsidRDefault="00276962" w:rsidP="0027696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2AF88B0" w14:textId="77777777" w:rsidR="00276962" w:rsidRPr="00276962" w:rsidRDefault="00276962" w:rsidP="0027696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331BB94E" w14:textId="77777777" w:rsidR="00276962" w:rsidRPr="00276962" w:rsidRDefault="00276962" w:rsidP="0027696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9A0B85B" w14:textId="5CCB769E" w:rsidR="00276962" w:rsidRPr="00276962" w:rsidRDefault="00000000" w:rsidP="0027696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</m:oMath>
            <w:r w:rsidR="00276962">
              <w:rPr>
                <w:sz w:val="20"/>
                <w:szCs w:val="20"/>
              </w:rPr>
              <w:t>2</w:t>
            </w:r>
            <w:r w:rsidR="00276962" w:rsidRPr="00276962">
              <w:rPr>
                <w:sz w:val="20"/>
                <w:szCs w:val="20"/>
              </w:rPr>
              <w:t>,</w:t>
            </w:r>
            <w:r w:rsidR="00276962">
              <w:rPr>
                <w:sz w:val="20"/>
                <w:szCs w:val="20"/>
              </w:rPr>
              <w:t>50</w:t>
            </w:r>
          </w:p>
        </w:tc>
      </w:tr>
    </w:tbl>
    <w:p w14:paraId="204DC326" w14:textId="62444F16" w:rsidR="009D5ED0" w:rsidRDefault="00276962" w:rsidP="00276962">
      <w:pPr>
        <w:tabs>
          <w:tab w:val="left" w:pos="731"/>
        </w:tabs>
      </w:pPr>
      <w:r>
        <w:t>Наша группа приняла решение измерять промежуток времени в 5 секунд</w:t>
      </w:r>
      <w:r w:rsidR="009D5ED0">
        <w:t>,</w:t>
      </w:r>
      <w:r>
        <w:t xml:space="preserve"> и </w:t>
      </w:r>
      <w:r w:rsidR="009D5ED0">
        <w:t>каждый участник группы произвёл 50 измерений</w:t>
      </w:r>
      <w:r>
        <w:t>.</w:t>
      </w:r>
      <w:r w:rsidR="009D5ED0">
        <w:t xml:space="preserve"> Результаты измерений занесены в таблицы выше и слева.</w:t>
      </w:r>
    </w:p>
    <w:p w14:paraId="06CA2EF6" w14:textId="77777777" w:rsidR="009D5ED0" w:rsidRDefault="009D5ED0" w:rsidP="00276962">
      <w:pPr>
        <w:tabs>
          <w:tab w:val="left" w:pos="731"/>
        </w:tabs>
      </w:pPr>
    </w:p>
    <w:p w14:paraId="48450E29" w14:textId="049272BA" w:rsidR="00276962" w:rsidRDefault="00276962" w:rsidP="00276962">
      <w:pPr>
        <w:tabs>
          <w:tab w:val="left" w:pos="731"/>
        </w:tabs>
      </w:pPr>
      <w:r>
        <w:t>Для вычисления значений в конце таблицы использовались следующие формулы:</w:t>
      </w:r>
    </w:p>
    <w:p w14:paraId="1C3D1962" w14:textId="67F92C6C" w:rsidR="00276962" w:rsidRDefault="00276962" w:rsidP="00276962"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50</m:t>
        </m:r>
      </m:oMath>
      <w:r w:rsidRPr="00276962">
        <w:t xml:space="preserve"> </w:t>
      </w:r>
    </w:p>
    <w:p w14:paraId="5D2A24D7" w14:textId="77777777" w:rsidR="00276962" w:rsidRPr="00043166" w:rsidRDefault="00276962" w:rsidP="00276962"/>
    <w:p w14:paraId="6F0379F3" w14:textId="07C56B98" w:rsidR="00276962" w:rsidRDefault="00000000" w:rsidP="00276962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Times New Roman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276962">
        <w:t xml:space="preserve">  — среднее значение</w:t>
      </w:r>
    </w:p>
    <w:p w14:paraId="3BBD4B29" w14:textId="77777777" w:rsidR="00276962" w:rsidRDefault="00276962" w:rsidP="00276962"/>
    <w:p w14:paraId="736A45B4" w14:textId="34D444BE" w:rsidR="00276962" w:rsidRDefault="00000000" w:rsidP="00276962">
      <m:oMath>
        <m:nary>
          <m:naryPr>
            <m:chr m:val="∑"/>
            <m:limLoc m:val="undOvr"/>
            <m:grow m:val="1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276962">
        <w:t xml:space="preserve"> — сумма отклонений от среднего</w:t>
      </w:r>
    </w:p>
    <w:p w14:paraId="4E5DF16F" w14:textId="77777777" w:rsidR="00276962" w:rsidRPr="00043166" w:rsidRDefault="00276962" w:rsidP="00276962"/>
    <w:p w14:paraId="4F00EFEB" w14:textId="643797A7" w:rsidR="00276962" w:rsidRDefault="00000000" w:rsidP="00276962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="Times New Roman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276962">
        <w:t xml:space="preserve"> — выборочное среднее отклонение</w:t>
      </w:r>
    </w:p>
    <w:p w14:paraId="43C1C087" w14:textId="77777777" w:rsidR="00276962" w:rsidRDefault="00276962" w:rsidP="00276962"/>
    <w:p w14:paraId="7200E901" w14:textId="7AD084D9" w:rsidR="00276962" w:rsidRPr="00F91030" w:rsidRDefault="00000000" w:rsidP="00276962"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</m:oMath>
      <w:r w:rsidR="00276962">
        <w:t xml:space="preserve"> — максимальное значение функции Гаусса</w:t>
      </w:r>
      <w:r w:rsidR="00F91030">
        <w:t xml:space="preserve"> (понадобится в дальнейшем для проверки формулы, вычисляющей функцию Гаусса на интервалах)</w:t>
      </w:r>
    </w:p>
    <w:p w14:paraId="784BBBE4" w14:textId="52C8612D" w:rsidR="00360335" w:rsidRDefault="00360335" w:rsidP="00276962">
      <w:pPr>
        <w:tabs>
          <w:tab w:val="left" w:pos="731"/>
        </w:tabs>
      </w:pPr>
    </w:p>
    <w:p w14:paraId="6C44E4C5" w14:textId="2A094936" w:rsidR="00463AD2" w:rsidRDefault="00463AD2" w:rsidP="00276962">
      <w:pPr>
        <w:tabs>
          <w:tab w:val="left" w:pos="731"/>
        </w:tabs>
      </w:pPr>
    </w:p>
    <w:p w14:paraId="414A68F8" w14:textId="77777777" w:rsidR="00463AD2" w:rsidRDefault="00463AD2" w:rsidP="00276962">
      <w:pPr>
        <w:tabs>
          <w:tab w:val="left" w:pos="731"/>
        </w:tabs>
      </w:pPr>
    </w:p>
    <w:p w14:paraId="6CB741BE" w14:textId="77777777" w:rsidR="00F63B62" w:rsidRDefault="00360335" w:rsidP="00276962">
      <w:pPr>
        <w:tabs>
          <w:tab w:val="left" w:pos="731"/>
        </w:tabs>
      </w:pPr>
      <w:r>
        <w:t xml:space="preserve">Далее </w:t>
      </w:r>
      <w:r w:rsidR="00F91030">
        <w:t>построим гистограммы по получившимся измерениям.</w:t>
      </w:r>
    </w:p>
    <w:p w14:paraId="44B9BAE3" w14:textId="77777777" w:rsidR="00F63B62" w:rsidRDefault="00F63B62" w:rsidP="00276962">
      <w:pPr>
        <w:tabs>
          <w:tab w:val="left" w:pos="731"/>
        </w:tabs>
      </w:pPr>
    </w:p>
    <w:p w14:paraId="065A4B68" w14:textId="77777777" w:rsidR="00F63B62" w:rsidRDefault="00F63B62" w:rsidP="00276962">
      <w:pPr>
        <w:tabs>
          <w:tab w:val="left" w:pos="731"/>
        </w:tabs>
      </w:pPr>
      <w:r>
        <w:t>Для этого построим ещё одну таблицы для каждого из участников работы, содержащие в себе следующие данные:</w:t>
      </w:r>
    </w:p>
    <w:p w14:paraId="413B8F00" w14:textId="36C63867" w:rsidR="00F63B62" w:rsidRDefault="00F63B62" w:rsidP="00F63B62">
      <w:pPr>
        <w:pStyle w:val="ac"/>
        <w:numPr>
          <w:ilvl w:val="0"/>
          <w:numId w:val="5"/>
        </w:numPr>
        <w:tabs>
          <w:tab w:val="left" w:pos="731"/>
        </w:tabs>
      </w:pPr>
      <w:r>
        <w:t>Границы интервалов</w:t>
      </w:r>
    </w:p>
    <w:p w14:paraId="05A0C2D8" w14:textId="6C0E2FA2" w:rsidR="00F63B62" w:rsidRDefault="00F63B62" w:rsidP="00F63B62">
      <w:pPr>
        <w:pStyle w:val="ac"/>
        <w:numPr>
          <w:ilvl w:val="0"/>
          <w:numId w:val="5"/>
        </w:numPr>
        <w:tabs>
          <w:tab w:val="left" w:pos="731"/>
        </w:tabs>
      </w:pPr>
      <m:oMath>
        <m:r>
          <w:rPr>
            <w:rFonts w:ascii="Cambria Math" w:hAnsi="Cambria Math"/>
          </w:rPr>
          <m:t>ΔN</m:t>
        </m:r>
      </m:oMath>
      <w:r>
        <w:t xml:space="preserve"> — количество измерений, попавших в интервал</w:t>
      </w:r>
    </w:p>
    <w:p w14:paraId="29249525" w14:textId="77777777" w:rsidR="00F63B62" w:rsidRDefault="00000000" w:rsidP="00F63B62">
      <w:pPr>
        <w:pStyle w:val="ac"/>
        <w:numPr>
          <w:ilvl w:val="0"/>
          <w:numId w:val="5"/>
        </w:numPr>
        <w:tabs>
          <w:tab w:val="left" w:pos="731"/>
        </w:tabs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ΔN</m:t>
            </m:r>
          </m:num>
          <m:den>
            <m:r>
              <w:rPr>
                <w:rFonts w:ascii="Cambria Math" w:hAnsi="Cambria Math"/>
              </w:rPr>
              <m:t>NΔt</m:t>
            </m:r>
          </m:den>
        </m:f>
      </m:oMath>
      <w:r w:rsidR="00F63B62">
        <w:t xml:space="preserve"> — опытное значение плотности вероятности</w:t>
      </w:r>
    </w:p>
    <w:p w14:paraId="42D1CA90" w14:textId="77777777" w:rsidR="00F63B62" w:rsidRDefault="00F63B62" w:rsidP="00F63B62">
      <w:pPr>
        <w:tabs>
          <w:tab w:val="left" w:pos="731"/>
        </w:tabs>
        <w:ind w:left="3976"/>
      </w:pPr>
    </w:p>
    <w:p w14:paraId="488572FD" w14:textId="77777777" w:rsidR="00F63B62" w:rsidRDefault="00F63B62" w:rsidP="00F63B62">
      <w:pPr>
        <w:tabs>
          <w:tab w:val="left" w:pos="731"/>
        </w:tabs>
      </w:pPr>
      <w:r>
        <w:t>Для вычисления значений функции плотности распределения, т.е. функции Гаусса, нам понадобятся дополнительные данные, которые мы так же занесём в таблицу:</w:t>
      </w:r>
    </w:p>
    <w:p w14:paraId="6775980B" w14:textId="77777777" w:rsidR="00EC2453" w:rsidRDefault="00EC2453" w:rsidP="00F63B62">
      <w:pPr>
        <w:pStyle w:val="ac"/>
        <w:numPr>
          <w:ilvl w:val="0"/>
          <w:numId w:val="6"/>
        </w:numPr>
        <w:tabs>
          <w:tab w:val="left" w:pos="851"/>
        </w:tabs>
        <w:ind w:left="4332" w:hanging="357"/>
      </w:pPr>
      <m:oMath>
        <m:r>
          <w:rPr>
            <w:rFonts w:ascii="Cambria Math" w:hAnsi="Cambria Math"/>
          </w:rPr>
          <m:t>t</m:t>
        </m:r>
      </m:oMath>
      <w:r>
        <w:rPr>
          <w:lang w:val="en-US"/>
        </w:rPr>
        <w:t xml:space="preserve"> — </w:t>
      </w:r>
      <w:r>
        <w:t>середины соответствующих интервалов</w:t>
      </w:r>
    </w:p>
    <w:p w14:paraId="2AF1E125" w14:textId="05264C14" w:rsidR="00A509D1" w:rsidRDefault="00EC2453" w:rsidP="00EC2453">
      <w:pPr>
        <w:pStyle w:val="ac"/>
        <w:numPr>
          <w:ilvl w:val="0"/>
          <w:numId w:val="6"/>
        </w:numPr>
        <w:tabs>
          <w:tab w:val="left" w:pos="851"/>
        </w:tabs>
        <w:ind w:left="4332" w:hanging="357"/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bSup>
              </m:den>
            </m:f>
          </m:sup>
        </m:sSup>
        <m:r>
          <w:rPr>
            <w:rFonts w:ascii="Cambria Math" w:eastAsia="Times New Roman" w:hAnsi="Cambria Math"/>
          </w:rPr>
          <m:t xml:space="preserve"> </m:t>
        </m:r>
      </m:oMath>
      <w:r w:rsidRPr="00EC2453">
        <w:t xml:space="preserve">— </w:t>
      </w:r>
      <w:r>
        <w:t>значение функции Гаусса</w:t>
      </w:r>
      <w:r w:rsidRPr="00EC2453">
        <w:t xml:space="preserve"> </w:t>
      </w:r>
      <w:r>
        <w:t>на интервале</w:t>
      </w:r>
      <w:r w:rsidR="00A509D1" w:rsidRPr="00A509D1">
        <w:t>.</w:t>
      </w:r>
    </w:p>
    <w:p w14:paraId="29415DE1" w14:textId="77777777" w:rsidR="00A509D1" w:rsidRDefault="00A509D1" w:rsidP="00A509D1">
      <w:pPr>
        <w:tabs>
          <w:tab w:val="left" w:pos="851"/>
        </w:tabs>
      </w:pPr>
    </w:p>
    <w:p w14:paraId="05934CBD" w14:textId="572FB186" w:rsidR="00F63B62" w:rsidRDefault="00A509D1" w:rsidP="00A509D1">
      <w:pPr>
        <w:tabs>
          <w:tab w:val="left" w:pos="731"/>
        </w:tabs>
      </w:pPr>
      <w:r>
        <w:t>На основе перечисленных данных были построены гистограммы времени измерения от количества Таблица 1.3, Дмитрий Чебаненко  попыток для каждого из участников группы.</w:t>
      </w:r>
      <w:r w:rsidR="00276962">
        <w:br w:type="textWrapping" w:clear="all"/>
      </w:r>
    </w:p>
    <w:p w14:paraId="29338D73" w14:textId="77777777" w:rsidR="00EF5169" w:rsidRDefault="00EF5169" w:rsidP="00BF624D"/>
    <w:p w14:paraId="39C631EB" w14:textId="77777777" w:rsidR="00EF5169" w:rsidRDefault="00EF5169" w:rsidP="00BF624D"/>
    <w:p w14:paraId="0375E69B" w14:textId="77777777" w:rsidR="00D725DC" w:rsidRDefault="00D725DC" w:rsidP="00BF624D"/>
    <w:p w14:paraId="5D1C80CE" w14:textId="77777777" w:rsidR="00EF5169" w:rsidRDefault="00EF5169" w:rsidP="00BF624D"/>
    <w:p w14:paraId="29863707" w14:textId="77777777" w:rsidR="00EF5169" w:rsidRDefault="00EF5169" w:rsidP="00BF624D"/>
    <w:p w14:paraId="1CF9D95E" w14:textId="77777777" w:rsidR="00EF5169" w:rsidRDefault="00EF5169" w:rsidP="00BF624D"/>
    <w:p w14:paraId="3814AC1D" w14:textId="77777777" w:rsidR="00EF5169" w:rsidRDefault="00EF5169" w:rsidP="00BF624D"/>
    <w:p w14:paraId="0C1B9A86" w14:textId="3333DACA" w:rsidR="00EF5169" w:rsidRDefault="00EF5169" w:rsidP="00BF624D"/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82"/>
        <w:gridCol w:w="490"/>
        <w:gridCol w:w="803"/>
        <w:gridCol w:w="606"/>
        <w:gridCol w:w="659"/>
      </w:tblGrid>
      <w:tr w:rsidR="009D5ED0" w:rsidRPr="009D5ED0" w14:paraId="114FF9BF" w14:textId="77777777" w:rsidTr="009D5ED0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D7CC67" w14:textId="777FD004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sz w:val="20"/>
                <w:szCs w:val="20"/>
              </w:rPr>
              <w:t>Границы интервалов, с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C96C9A" w14:textId="1A11E375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ΔN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45819FA" w14:textId="7DCE1F1E" w:rsidR="009D5ED0" w:rsidRPr="009D5ED0" w:rsidRDefault="00000000" w:rsidP="009D5ED0">
            <w:pPr>
              <w:jc w:val="center"/>
              <w:rPr>
                <w:sz w:val="20"/>
                <w:szCs w:val="20"/>
                <w:vertAlign w:val="superscript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ΔN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NΔt</m:t>
                  </m:r>
                </m:den>
              </m:f>
            </m:oMath>
            <w:r w:rsidR="009D5ED0">
              <w:rPr>
                <w:sz w:val="20"/>
                <w:szCs w:val="20"/>
              </w:rPr>
              <w:t>, с</w:t>
            </w:r>
            <w:r w:rsidR="009D5ED0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2E950FA" w14:textId="67D4EE3B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oMath>
            <w:r>
              <w:rPr>
                <w:sz w:val="20"/>
                <w:szCs w:val="20"/>
              </w:rPr>
              <w:t>, с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BD479C3" w14:textId="4569125F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>
              <w:rPr>
                <w:sz w:val="20"/>
                <w:szCs w:val="20"/>
              </w:rPr>
              <w:t>, с</w:t>
            </w:r>
            <w:r>
              <w:rPr>
                <w:sz w:val="20"/>
                <w:szCs w:val="20"/>
                <w:vertAlign w:val="superscript"/>
              </w:rPr>
              <w:t>-1</w:t>
            </w:r>
          </w:p>
        </w:tc>
      </w:tr>
      <w:tr w:rsidR="009D5ED0" w:rsidRPr="009D5ED0" w14:paraId="1B338B83" w14:textId="77777777" w:rsidTr="009D5ED0">
        <w:tc>
          <w:tcPr>
            <w:tcW w:w="0" w:type="auto"/>
            <w:vAlign w:val="center"/>
          </w:tcPr>
          <w:p w14:paraId="442CC7F0" w14:textId="1B76ADDC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4,37</w:t>
            </w:r>
          </w:p>
        </w:tc>
        <w:tc>
          <w:tcPr>
            <w:tcW w:w="0" w:type="auto"/>
            <w:vMerge w:val="restart"/>
            <w:vAlign w:val="center"/>
          </w:tcPr>
          <w:p w14:paraId="04FF1AD5" w14:textId="32F88DC4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49B50C49" w14:textId="04635E91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0,22</w:t>
            </w:r>
          </w:p>
        </w:tc>
        <w:tc>
          <w:tcPr>
            <w:tcW w:w="0" w:type="auto"/>
            <w:vMerge w:val="restart"/>
            <w:vAlign w:val="center"/>
          </w:tcPr>
          <w:p w14:paraId="41A51B1F" w14:textId="732F834A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4,46</w:t>
            </w:r>
          </w:p>
        </w:tc>
        <w:tc>
          <w:tcPr>
            <w:tcW w:w="0" w:type="auto"/>
            <w:vMerge w:val="restart"/>
            <w:vAlign w:val="center"/>
          </w:tcPr>
          <w:p w14:paraId="760E3C7D" w14:textId="00CCAAF1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0,14</w:t>
            </w:r>
          </w:p>
        </w:tc>
      </w:tr>
      <w:tr w:rsidR="009D5ED0" w:rsidRPr="009D5ED0" w14:paraId="0B392185" w14:textId="77777777" w:rsidTr="00F63B62"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7BDD0F" w14:textId="46C6992C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4,55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1DC5254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C4F3E1A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70E4043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28C43BDC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</w:tr>
      <w:tr w:rsidR="009D5ED0" w:rsidRPr="009D5ED0" w14:paraId="55908A9F" w14:textId="77777777" w:rsidTr="00F63B62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9C7A071" w14:textId="4BEEFA9C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4,55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6A62E092" w14:textId="2A111EDF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6E4E32DA" w14:textId="6DDA0F93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0,42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4901D207" w14:textId="61946DF1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4,65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65E321B2" w14:textId="164A93FD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0,58</w:t>
            </w:r>
          </w:p>
        </w:tc>
      </w:tr>
      <w:tr w:rsidR="009D5ED0" w:rsidRPr="009D5ED0" w14:paraId="3C80FE84" w14:textId="77777777" w:rsidTr="00F63B62"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22D140" w14:textId="461C17CB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4,74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43C255C6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1615863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E887E11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559438B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</w:tr>
      <w:tr w:rsidR="009D5ED0" w:rsidRPr="009D5ED0" w14:paraId="76101FA9" w14:textId="77777777" w:rsidTr="00F63B62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B0F1AF" w14:textId="3EC99A24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4,74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E34975A" w14:textId="572B3749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29F03D5" w14:textId="2FF4CE0D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1,11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962B554" w14:textId="5D919D1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4,83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AD34522" w14:textId="3644696D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1,32</w:t>
            </w:r>
          </w:p>
        </w:tc>
      </w:tr>
      <w:tr w:rsidR="009D5ED0" w:rsidRPr="009D5ED0" w14:paraId="2A81F156" w14:textId="77777777" w:rsidTr="00F63B62"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9B8F54" w14:textId="798D4DEA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4,92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1D669F2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9AB6059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E9C24B4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0738D64D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</w:tr>
      <w:tr w:rsidR="009D5ED0" w:rsidRPr="009D5ED0" w14:paraId="4D9FB1A0" w14:textId="77777777" w:rsidTr="00F63B62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142DE8" w14:textId="3CF3099C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4,92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F3209ED" w14:textId="5692409E" w:rsidR="009D5ED0" w:rsidRPr="00463AD2" w:rsidRDefault="00463AD2" w:rsidP="009D5E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DB3B17A" w14:textId="36F232B1" w:rsidR="009D5ED0" w:rsidRPr="00463AD2" w:rsidRDefault="00463AD2" w:rsidP="009D5E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9D5ED0" w:rsidRPr="009D5ED0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  <w:lang w:val="en-US"/>
              </w:rPr>
              <w:t>89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1AC49C6" w14:textId="2D4C86ED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5,02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996EA1A" w14:textId="6BE0F408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1,66</w:t>
            </w:r>
          </w:p>
        </w:tc>
      </w:tr>
      <w:tr w:rsidR="009D5ED0" w:rsidRPr="009D5ED0" w14:paraId="66E55487" w14:textId="77777777" w:rsidTr="00F63B62"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6E1A39" w14:textId="2FFED11E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5,11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4F0C10A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32A8FA7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02D5BD2F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CC75A70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</w:tr>
      <w:tr w:rsidR="009D5ED0" w:rsidRPr="009D5ED0" w14:paraId="5DAB35B4" w14:textId="77777777" w:rsidTr="00F63B62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E8A7B9" w14:textId="5DA92943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5,11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6770E2B" w14:textId="388FBFC1" w:rsidR="009D5ED0" w:rsidRPr="00463AD2" w:rsidRDefault="00463AD2" w:rsidP="009D5ED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406756AC" w14:textId="4BBF4503" w:rsidR="009D5ED0" w:rsidRPr="00463AD2" w:rsidRDefault="009D5ED0" w:rsidP="009D5ED0">
            <w:pPr>
              <w:jc w:val="center"/>
              <w:rPr>
                <w:sz w:val="20"/>
                <w:szCs w:val="20"/>
                <w:lang w:val="en-US"/>
              </w:rPr>
            </w:pPr>
            <w:r w:rsidRPr="009D5ED0">
              <w:rPr>
                <w:color w:val="000000"/>
                <w:sz w:val="20"/>
                <w:szCs w:val="20"/>
              </w:rPr>
              <w:t>1,</w:t>
            </w:r>
            <w:r w:rsidR="00463AD2">
              <w:rPr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774D029" w14:textId="5A77333D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5,20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762A045" w14:textId="29F598C8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1,15</w:t>
            </w:r>
          </w:p>
        </w:tc>
      </w:tr>
      <w:tr w:rsidR="009D5ED0" w:rsidRPr="009D5ED0" w14:paraId="6565F6E8" w14:textId="77777777" w:rsidTr="00F63B62"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C3834E7" w14:textId="4DF30087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5,29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35234B8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3BD5686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1AD5128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210F5CC0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</w:tr>
      <w:tr w:rsidR="009D5ED0" w:rsidRPr="009D5ED0" w14:paraId="2348AF5D" w14:textId="77777777" w:rsidTr="00F63B62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BE1539" w14:textId="7E682D01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5,29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E40F79B" w14:textId="7D938A21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D67F597" w14:textId="2026FD1D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0,32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8455422" w14:textId="12C91562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5,39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6B9719E" w14:textId="47460DE5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0,44</w:t>
            </w:r>
          </w:p>
        </w:tc>
      </w:tr>
      <w:tr w:rsidR="009D5ED0" w:rsidRPr="009D5ED0" w14:paraId="4166A9FD" w14:textId="77777777" w:rsidTr="00F63B62"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67C4B04" w14:textId="658FD3FE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5,48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956B630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E983231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FCA6B13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37A99AE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</w:tr>
      <w:tr w:rsidR="009D5ED0" w:rsidRPr="009D5ED0" w14:paraId="07755DD8" w14:textId="77777777" w:rsidTr="00F63B62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A941977" w14:textId="59C4B441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5,48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EA1B9CE" w14:textId="6A43FA8D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D61E9ED" w14:textId="4CEFE45D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0,11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0581DFD" w14:textId="2A18A844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5,57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F83342D" w14:textId="0EFC0270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0,09</w:t>
            </w:r>
          </w:p>
        </w:tc>
      </w:tr>
      <w:tr w:rsidR="009D5ED0" w:rsidRPr="009D5ED0" w14:paraId="684F2A60" w14:textId="77777777" w:rsidTr="009D5ED0">
        <w:tc>
          <w:tcPr>
            <w:tcW w:w="0" w:type="auto"/>
            <w:vAlign w:val="center"/>
          </w:tcPr>
          <w:p w14:paraId="3C9DE37D" w14:textId="74F62BF8" w:rsidR="009D5ED0" w:rsidRPr="009D5ED0" w:rsidRDefault="009D5ED0" w:rsidP="009D5ED0">
            <w:pPr>
              <w:rPr>
                <w:sz w:val="20"/>
                <w:szCs w:val="20"/>
              </w:rPr>
            </w:pPr>
            <w:r w:rsidRPr="009D5ED0">
              <w:rPr>
                <w:color w:val="000000"/>
                <w:sz w:val="20"/>
                <w:szCs w:val="20"/>
              </w:rPr>
              <w:t>5,66</w:t>
            </w:r>
          </w:p>
        </w:tc>
        <w:tc>
          <w:tcPr>
            <w:tcW w:w="0" w:type="auto"/>
            <w:vMerge/>
            <w:vAlign w:val="center"/>
          </w:tcPr>
          <w:p w14:paraId="102CF8D9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853466B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1DC14972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1B2B5456" w14:textId="77777777" w:rsidR="009D5ED0" w:rsidRPr="009D5ED0" w:rsidRDefault="009D5ED0" w:rsidP="009D5ED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A09B93A" w14:textId="7ED78CE0" w:rsidR="00F0595E" w:rsidRDefault="00A509D1" w:rsidP="009D5ED0">
      <w:r>
        <w:rPr>
          <w:noProof/>
        </w:rPr>
        <w:drawing>
          <wp:anchor distT="0" distB="0" distL="114300" distR="114300" simplePos="0" relativeHeight="251658240" behindDoc="1" locked="0" layoutInCell="1" allowOverlap="1" wp14:anchorId="4FD899B6" wp14:editId="08018396">
            <wp:simplePos x="0" y="0"/>
            <wp:positionH relativeFrom="column">
              <wp:posOffset>3394710</wp:posOffset>
            </wp:positionH>
            <wp:positionV relativeFrom="paragraph">
              <wp:posOffset>69800</wp:posOffset>
            </wp:positionV>
            <wp:extent cx="3132507" cy="2279187"/>
            <wp:effectExtent l="0" t="0" r="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507" cy="227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ED0">
        <w:br w:type="textWrapping" w:clear="all"/>
        <w:t>Таблица 2.1, Павел Овчинников</w:t>
      </w:r>
    </w:p>
    <w:p w14:paraId="02139DBF" w14:textId="77777777" w:rsidR="00F0595E" w:rsidRDefault="00F0595E" w:rsidP="00BF624D"/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82"/>
        <w:gridCol w:w="490"/>
        <w:gridCol w:w="803"/>
        <w:gridCol w:w="606"/>
        <w:gridCol w:w="659"/>
      </w:tblGrid>
      <w:tr w:rsidR="009D5ED0" w:rsidRPr="009D5ED0" w14:paraId="4DB78357" w14:textId="77777777" w:rsidTr="00811358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6F3F30" w14:textId="77777777" w:rsidR="009D5ED0" w:rsidRPr="009D5ED0" w:rsidRDefault="009D5ED0" w:rsidP="00811358">
            <w:pPr>
              <w:jc w:val="center"/>
              <w:rPr>
                <w:sz w:val="20"/>
                <w:szCs w:val="20"/>
              </w:rPr>
            </w:pPr>
            <w:r w:rsidRPr="009D5ED0">
              <w:rPr>
                <w:sz w:val="20"/>
                <w:szCs w:val="20"/>
              </w:rPr>
              <w:t>Границы интервалов, с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BD7DF98" w14:textId="77777777" w:rsidR="009D5ED0" w:rsidRPr="009D5ED0" w:rsidRDefault="009D5ED0" w:rsidP="0081135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ΔN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3A984D1" w14:textId="77777777" w:rsidR="009D5ED0" w:rsidRPr="009D5ED0" w:rsidRDefault="00000000" w:rsidP="00811358">
            <w:pPr>
              <w:jc w:val="center"/>
              <w:rPr>
                <w:sz w:val="20"/>
                <w:szCs w:val="20"/>
                <w:vertAlign w:val="superscript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ΔN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NΔt</m:t>
                  </m:r>
                </m:den>
              </m:f>
            </m:oMath>
            <w:r w:rsidR="009D5ED0">
              <w:rPr>
                <w:sz w:val="20"/>
                <w:szCs w:val="20"/>
              </w:rPr>
              <w:t>, с</w:t>
            </w:r>
            <w:r w:rsidR="009D5ED0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58FB0C" w14:textId="77777777" w:rsidR="009D5ED0" w:rsidRPr="009D5ED0" w:rsidRDefault="009D5ED0" w:rsidP="00811358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oMath>
            <w:r>
              <w:rPr>
                <w:sz w:val="20"/>
                <w:szCs w:val="20"/>
              </w:rPr>
              <w:t>, с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5A3F33F" w14:textId="77777777" w:rsidR="009D5ED0" w:rsidRPr="009D5ED0" w:rsidRDefault="009D5ED0" w:rsidP="00811358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>
              <w:rPr>
                <w:sz w:val="20"/>
                <w:szCs w:val="20"/>
              </w:rPr>
              <w:t>, с</w:t>
            </w:r>
            <w:r>
              <w:rPr>
                <w:sz w:val="20"/>
                <w:szCs w:val="20"/>
                <w:vertAlign w:val="superscript"/>
              </w:rPr>
              <w:t>-1</w:t>
            </w:r>
          </w:p>
        </w:tc>
      </w:tr>
      <w:tr w:rsidR="00360335" w:rsidRPr="009D5ED0" w14:paraId="073945E8" w14:textId="77777777" w:rsidTr="00360335">
        <w:tc>
          <w:tcPr>
            <w:tcW w:w="0" w:type="auto"/>
            <w:vAlign w:val="bottom"/>
          </w:tcPr>
          <w:p w14:paraId="14367713" w14:textId="4311AC27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4,69</w:t>
            </w:r>
          </w:p>
        </w:tc>
        <w:tc>
          <w:tcPr>
            <w:tcW w:w="0" w:type="auto"/>
            <w:vMerge w:val="restart"/>
            <w:vAlign w:val="center"/>
          </w:tcPr>
          <w:p w14:paraId="0882DEE9" w14:textId="3189689C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14:paraId="1FAE3D4E" w14:textId="70BA2E26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0,89</w:t>
            </w:r>
          </w:p>
        </w:tc>
        <w:tc>
          <w:tcPr>
            <w:tcW w:w="0" w:type="auto"/>
            <w:vMerge w:val="restart"/>
            <w:vAlign w:val="center"/>
          </w:tcPr>
          <w:p w14:paraId="7A7296B3" w14:textId="76D1FBEA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4,74</w:t>
            </w:r>
          </w:p>
        </w:tc>
        <w:tc>
          <w:tcPr>
            <w:tcW w:w="0" w:type="auto"/>
            <w:vMerge w:val="restart"/>
            <w:vAlign w:val="center"/>
          </w:tcPr>
          <w:p w14:paraId="190C482B" w14:textId="5008A5EB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0,49</w:t>
            </w:r>
          </w:p>
        </w:tc>
      </w:tr>
      <w:tr w:rsidR="00360335" w:rsidRPr="009D5ED0" w14:paraId="4144D0DC" w14:textId="77777777" w:rsidTr="00F63B62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3B3B962B" w14:textId="401454EB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4,78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7FCD4FF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98431A0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F708BB0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BAB9A22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</w:tr>
      <w:tr w:rsidR="00360335" w:rsidRPr="009D5ED0" w14:paraId="1383590E" w14:textId="77777777" w:rsidTr="00F63B62"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14:paraId="080D5ED8" w14:textId="18B270D5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4,78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3FC2C8F" w14:textId="02DD63A6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C46243D" w14:textId="024482B1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1,25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9E94481" w14:textId="19567A4D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4,82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4F5C494" w14:textId="259E96B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1,24</w:t>
            </w:r>
          </w:p>
        </w:tc>
      </w:tr>
      <w:tr w:rsidR="00360335" w:rsidRPr="009D5ED0" w14:paraId="2273C716" w14:textId="77777777" w:rsidTr="00F63B62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30FC2828" w14:textId="4AA0F93B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4,86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49D579A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33369D51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13DF541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0F6ADBB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</w:tr>
      <w:tr w:rsidR="00360335" w:rsidRPr="009D5ED0" w14:paraId="2AA010D3" w14:textId="77777777" w:rsidTr="00F63B62"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14:paraId="4EA95CE6" w14:textId="6165DDE0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4,86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25DCF73" w14:textId="6F8529CA" w:rsidR="00360335" w:rsidRPr="00463AD2" w:rsidRDefault="00463AD2" w:rsidP="003603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3EC5E31" w14:textId="4B5E12F1" w:rsidR="00360335" w:rsidRPr="00463AD2" w:rsidRDefault="00463AD2" w:rsidP="003603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1,78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4DE681D3" w14:textId="20EDC38F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4,91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F0F5797" w14:textId="0F5A9409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2,20</w:t>
            </w:r>
          </w:p>
        </w:tc>
      </w:tr>
      <w:tr w:rsidR="00360335" w:rsidRPr="009D5ED0" w14:paraId="444AFC97" w14:textId="77777777" w:rsidTr="00F63B62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59B247BE" w14:textId="729AC9BF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4,95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27771CBE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F965AE6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629F408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283C5DF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</w:tr>
      <w:tr w:rsidR="00360335" w:rsidRPr="009D5ED0" w14:paraId="080D1A78" w14:textId="77777777" w:rsidTr="00F63B62"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14:paraId="0BC8FB02" w14:textId="60D73A72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4,95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8524083" w14:textId="5867D6CB" w:rsidR="00360335" w:rsidRPr="00463AD2" w:rsidRDefault="00463AD2" w:rsidP="003603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4681B1B0" w14:textId="2B1E2832" w:rsidR="00360335" w:rsidRPr="00360335" w:rsidRDefault="00463AD2" w:rsidP="00360335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="00360335" w:rsidRPr="00360335">
              <w:rPr>
                <w:color w:val="000000"/>
                <w:sz w:val="20"/>
                <w:szCs w:val="20"/>
              </w:rPr>
              <w:t>,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="00360335" w:rsidRPr="0036033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88A8D71" w14:textId="10D7A736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4,99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6612674" w14:textId="3C366F5A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2,76</w:t>
            </w:r>
          </w:p>
        </w:tc>
      </w:tr>
      <w:tr w:rsidR="00360335" w:rsidRPr="009D5ED0" w14:paraId="5575B6DD" w14:textId="77777777" w:rsidTr="00F63B62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79BD177A" w14:textId="1BA94781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5,03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63A91C3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FF6DC26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C6896BD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036BB119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</w:tr>
      <w:tr w:rsidR="00360335" w:rsidRPr="009D5ED0" w14:paraId="63DADB4B" w14:textId="77777777" w:rsidTr="00F63B62"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14:paraId="1FF531A0" w14:textId="6154A15F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5,03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C7D8BD6" w14:textId="41F9C232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76A59E0" w14:textId="256F82CD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2,89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6606A4A3" w14:textId="4C3B9928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5,08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7E6FF3F" w14:textId="17CDC642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2,44</w:t>
            </w:r>
          </w:p>
        </w:tc>
      </w:tr>
      <w:tr w:rsidR="00360335" w:rsidRPr="009D5ED0" w14:paraId="410CB96A" w14:textId="77777777" w:rsidTr="00F63B62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5E1BAA0E" w14:textId="7FE085B7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5,12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657C4CF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0261E5A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16744C6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1C65737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</w:tr>
      <w:tr w:rsidR="00360335" w:rsidRPr="009D5ED0" w14:paraId="65972C58" w14:textId="77777777" w:rsidTr="00F63B62"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14:paraId="2031E895" w14:textId="5D49550B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5,12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5B46423" w14:textId="7F76C649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64725B8B" w14:textId="0AA1D296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1,75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22ED29E" w14:textId="7D1885E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5,16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952B930" w14:textId="30D5DEB6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1,52</w:t>
            </w:r>
          </w:p>
        </w:tc>
      </w:tr>
      <w:tr w:rsidR="00360335" w:rsidRPr="009D5ED0" w14:paraId="1471A64D" w14:textId="77777777" w:rsidTr="00F63B62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738D17DD" w14:textId="62FBEAC9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5,20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06D968B5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D929F20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CEF7161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8DD7F83" w14:textId="7777777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</w:tr>
      <w:tr w:rsidR="00360335" w:rsidRPr="009D5ED0" w14:paraId="6E4DB134" w14:textId="77777777" w:rsidTr="00F63B62"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14:paraId="6705860D" w14:textId="24CA7439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5,20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9F495C2" w14:textId="1F0C8237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722290B" w14:textId="27BF1F84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0,89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48D3E40" w14:textId="399122F3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5,25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999DA05" w14:textId="03DD4DE9" w:rsidR="00360335" w:rsidRPr="00360335" w:rsidRDefault="00360335" w:rsidP="00360335">
            <w:pPr>
              <w:jc w:val="center"/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0,67</w:t>
            </w:r>
          </w:p>
        </w:tc>
      </w:tr>
      <w:tr w:rsidR="00360335" w:rsidRPr="009D5ED0" w14:paraId="24332C5F" w14:textId="77777777" w:rsidTr="000D3BA7">
        <w:tc>
          <w:tcPr>
            <w:tcW w:w="0" w:type="auto"/>
            <w:vAlign w:val="bottom"/>
          </w:tcPr>
          <w:p w14:paraId="35940B5B" w14:textId="0494BD54" w:rsidR="00360335" w:rsidRPr="00360335" w:rsidRDefault="00360335" w:rsidP="00360335">
            <w:pPr>
              <w:rPr>
                <w:sz w:val="20"/>
                <w:szCs w:val="20"/>
              </w:rPr>
            </w:pPr>
            <w:r w:rsidRPr="00360335">
              <w:rPr>
                <w:color w:val="000000"/>
                <w:sz w:val="20"/>
                <w:szCs w:val="20"/>
              </w:rPr>
              <w:t>5,29</w:t>
            </w:r>
          </w:p>
        </w:tc>
        <w:tc>
          <w:tcPr>
            <w:tcW w:w="0" w:type="auto"/>
            <w:vMerge/>
            <w:vAlign w:val="center"/>
          </w:tcPr>
          <w:p w14:paraId="0B847874" w14:textId="77777777" w:rsidR="00360335" w:rsidRPr="009D5ED0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40DBE2C" w14:textId="77777777" w:rsidR="00360335" w:rsidRPr="009D5ED0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4E459B7D" w14:textId="77777777" w:rsidR="00360335" w:rsidRPr="009D5ED0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F6AEDD7" w14:textId="77777777" w:rsidR="00360335" w:rsidRPr="009D5ED0" w:rsidRDefault="00360335" w:rsidP="0036033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A39F521" w14:textId="558A718A" w:rsidR="009D5ED0" w:rsidRDefault="000B2906" w:rsidP="009D5ED0">
      <w:r>
        <w:rPr>
          <w:noProof/>
        </w:rPr>
        <w:drawing>
          <wp:anchor distT="0" distB="0" distL="114300" distR="114300" simplePos="0" relativeHeight="251659264" behindDoc="1" locked="0" layoutInCell="1" allowOverlap="1" wp14:anchorId="730908CD" wp14:editId="2F3EB6FC">
            <wp:simplePos x="0" y="0"/>
            <wp:positionH relativeFrom="column">
              <wp:posOffset>3402330</wp:posOffset>
            </wp:positionH>
            <wp:positionV relativeFrom="paragraph">
              <wp:posOffset>55875</wp:posOffset>
            </wp:positionV>
            <wp:extent cx="3127375" cy="2313477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23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9D1">
        <w:rPr>
          <w:noProof/>
        </w:rPr>
        <w:t xml:space="preserve"> </w:t>
      </w:r>
      <w:r w:rsidR="009D5ED0">
        <w:br w:type="textWrapping" w:clear="all"/>
        <w:t xml:space="preserve">Таблица 2.2, </w:t>
      </w:r>
      <w:r w:rsidR="00360335">
        <w:t>Алексей Румянцев</w:t>
      </w:r>
    </w:p>
    <w:p w14:paraId="45975A4A" w14:textId="628432A9" w:rsidR="00F0595E" w:rsidRDefault="00F0595E" w:rsidP="00BF624D"/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82"/>
        <w:gridCol w:w="490"/>
        <w:gridCol w:w="803"/>
        <w:gridCol w:w="606"/>
        <w:gridCol w:w="659"/>
      </w:tblGrid>
      <w:tr w:rsidR="00360335" w:rsidRPr="009D5ED0" w14:paraId="0E598B68" w14:textId="77777777" w:rsidTr="00811358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9C406D" w14:textId="77777777" w:rsidR="00360335" w:rsidRPr="009D5ED0" w:rsidRDefault="00360335" w:rsidP="00811358">
            <w:pPr>
              <w:jc w:val="center"/>
              <w:rPr>
                <w:sz w:val="20"/>
                <w:szCs w:val="20"/>
              </w:rPr>
            </w:pPr>
            <w:r w:rsidRPr="009D5ED0">
              <w:rPr>
                <w:sz w:val="20"/>
                <w:szCs w:val="20"/>
              </w:rPr>
              <w:t>Границы интервалов, с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D60A098" w14:textId="77777777" w:rsidR="00360335" w:rsidRPr="009D5ED0" w:rsidRDefault="00360335" w:rsidP="0081135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ΔN</m:t>
                </m:r>
              </m:oMath>
            </m:oMathPara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FD9899" w14:textId="77777777" w:rsidR="00360335" w:rsidRPr="009D5ED0" w:rsidRDefault="00000000" w:rsidP="00811358">
            <w:pPr>
              <w:jc w:val="center"/>
              <w:rPr>
                <w:sz w:val="20"/>
                <w:szCs w:val="20"/>
                <w:vertAlign w:val="superscript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ΔN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NΔt</m:t>
                  </m:r>
                </m:den>
              </m:f>
            </m:oMath>
            <w:r w:rsidR="00360335">
              <w:rPr>
                <w:sz w:val="20"/>
                <w:szCs w:val="20"/>
              </w:rPr>
              <w:t>, с</w:t>
            </w:r>
            <w:r w:rsidR="00360335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D3F3F6" w14:textId="77777777" w:rsidR="00360335" w:rsidRPr="009D5ED0" w:rsidRDefault="00360335" w:rsidP="00811358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oMath>
            <w:r>
              <w:rPr>
                <w:sz w:val="20"/>
                <w:szCs w:val="20"/>
              </w:rPr>
              <w:t>, с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42D7B2" w14:textId="77777777" w:rsidR="00360335" w:rsidRPr="009D5ED0" w:rsidRDefault="00360335" w:rsidP="00811358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oMath>
            <w:r>
              <w:rPr>
                <w:sz w:val="20"/>
                <w:szCs w:val="20"/>
              </w:rPr>
              <w:t>, с</w:t>
            </w:r>
            <w:r>
              <w:rPr>
                <w:sz w:val="20"/>
                <w:szCs w:val="20"/>
                <w:vertAlign w:val="superscript"/>
              </w:rPr>
              <w:t>-1</w:t>
            </w:r>
          </w:p>
        </w:tc>
      </w:tr>
      <w:tr w:rsidR="00C33C0C" w:rsidRPr="009D5ED0" w14:paraId="178A6C8F" w14:textId="77777777" w:rsidTr="00C33C0C">
        <w:tc>
          <w:tcPr>
            <w:tcW w:w="0" w:type="auto"/>
            <w:vAlign w:val="bottom"/>
          </w:tcPr>
          <w:p w14:paraId="1C45C0B1" w14:textId="136245D3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4,57</w:t>
            </w:r>
          </w:p>
        </w:tc>
        <w:tc>
          <w:tcPr>
            <w:tcW w:w="0" w:type="auto"/>
            <w:vMerge w:val="restart"/>
            <w:vAlign w:val="center"/>
          </w:tcPr>
          <w:p w14:paraId="3AFE0AB6" w14:textId="77777777" w:rsidR="00C33C0C" w:rsidRPr="00F63B62" w:rsidRDefault="00C33C0C" w:rsidP="00C33C0C">
            <w:pPr>
              <w:jc w:val="center"/>
              <w:rPr>
                <w:sz w:val="20"/>
                <w:szCs w:val="20"/>
              </w:rPr>
            </w:pPr>
            <w:r w:rsidRPr="00F63B62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14:paraId="3EEDBBBD" w14:textId="347344ED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0,36</w:t>
            </w:r>
          </w:p>
        </w:tc>
        <w:tc>
          <w:tcPr>
            <w:tcW w:w="0" w:type="auto"/>
            <w:vMerge w:val="restart"/>
            <w:vAlign w:val="center"/>
          </w:tcPr>
          <w:p w14:paraId="41481069" w14:textId="45281A7A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4,63</w:t>
            </w:r>
          </w:p>
        </w:tc>
        <w:tc>
          <w:tcPr>
            <w:tcW w:w="0" w:type="auto"/>
            <w:vMerge w:val="restart"/>
            <w:vAlign w:val="center"/>
          </w:tcPr>
          <w:p w14:paraId="04AA6251" w14:textId="2E8CA71E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0,20</w:t>
            </w:r>
          </w:p>
        </w:tc>
      </w:tr>
      <w:tr w:rsidR="00C33C0C" w:rsidRPr="009D5ED0" w14:paraId="4D6335D8" w14:textId="77777777" w:rsidTr="00C33C0C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34736717" w14:textId="5222701C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4,68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4A46BF96" w14:textId="77777777" w:rsidR="00C33C0C" w:rsidRPr="009D5ED0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730BC5B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43B6A0E3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046F649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</w:tr>
      <w:tr w:rsidR="00C33C0C" w:rsidRPr="009D5ED0" w14:paraId="20FC253D" w14:textId="77777777" w:rsidTr="00C33C0C"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14:paraId="72158BD0" w14:textId="757805F4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4,68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FA19D6E" w14:textId="77777777" w:rsidR="00C33C0C" w:rsidRPr="00F63B62" w:rsidRDefault="00C33C0C" w:rsidP="00C33C0C">
            <w:pPr>
              <w:jc w:val="center"/>
              <w:rPr>
                <w:sz w:val="20"/>
                <w:szCs w:val="20"/>
              </w:rPr>
            </w:pPr>
            <w:r w:rsidRPr="00F63B62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62149F9" w14:textId="782B694A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0,73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61F9419" w14:textId="5F3B11EC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4,74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4815739" w14:textId="6048ADA9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0,75</w:t>
            </w:r>
          </w:p>
        </w:tc>
      </w:tr>
      <w:tr w:rsidR="00C33C0C" w:rsidRPr="009D5ED0" w14:paraId="5E5ED06C" w14:textId="77777777" w:rsidTr="00C33C0C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042D4EA2" w14:textId="6636F2C6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4,79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92E5C8A" w14:textId="77777777" w:rsidR="00C33C0C" w:rsidRPr="009D5ED0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2A1031B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6010F01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01A97E4C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</w:tr>
      <w:tr w:rsidR="00C33C0C" w:rsidRPr="009D5ED0" w14:paraId="13E0ACF4" w14:textId="77777777" w:rsidTr="00C33C0C"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14:paraId="766E9C85" w14:textId="2A95B9D1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4,79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C778518" w14:textId="77777777" w:rsidR="00C33C0C" w:rsidRPr="00F63B62" w:rsidRDefault="00C33C0C" w:rsidP="00C33C0C">
            <w:pPr>
              <w:jc w:val="center"/>
              <w:rPr>
                <w:sz w:val="20"/>
                <w:szCs w:val="20"/>
              </w:rPr>
            </w:pPr>
            <w:r w:rsidRPr="00F63B62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6039970C" w14:textId="101A695C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1,82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C64A371" w14:textId="3377A5A5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4,85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BDEF819" w14:textId="2D19023D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1,73</w:t>
            </w:r>
          </w:p>
        </w:tc>
      </w:tr>
      <w:tr w:rsidR="00C33C0C" w:rsidRPr="009D5ED0" w14:paraId="2BDA06D9" w14:textId="77777777" w:rsidTr="00C33C0C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2D57C643" w14:textId="04F81C34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4,9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B5DC5F8" w14:textId="77777777" w:rsidR="00C33C0C" w:rsidRPr="009D5ED0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7807576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6271CD1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5893598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</w:tr>
      <w:tr w:rsidR="00C33C0C" w:rsidRPr="009D5ED0" w14:paraId="032A5D5E" w14:textId="77777777" w:rsidTr="00C33C0C"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14:paraId="66458BC5" w14:textId="73954B80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4,9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150FF5B6" w14:textId="48898DDE" w:rsidR="00C33C0C" w:rsidRPr="00463AD2" w:rsidRDefault="00C33C0C" w:rsidP="00C33C0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052053C" w14:textId="29E0B8A9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2,73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59F9888" w14:textId="7EFF7963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4,96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6AB42B1" w14:textId="18408A1F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2,46</w:t>
            </w:r>
          </w:p>
        </w:tc>
      </w:tr>
      <w:tr w:rsidR="00C33C0C" w:rsidRPr="009D5ED0" w14:paraId="4746CDDD" w14:textId="77777777" w:rsidTr="00C33C0C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0B4C8331" w14:textId="26B9ECCD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5,01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151B072" w14:textId="77777777" w:rsidR="00C33C0C" w:rsidRPr="009D5ED0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05EAAE05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1722AB48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2811A07E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</w:tr>
      <w:tr w:rsidR="00C33C0C" w:rsidRPr="009D5ED0" w14:paraId="7120B65A" w14:textId="77777777" w:rsidTr="00C33C0C"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14:paraId="02546F71" w14:textId="2FCF503F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5,01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7C43FD3E" w14:textId="77777777" w:rsidR="00C33C0C" w:rsidRPr="00F63B62" w:rsidRDefault="00C33C0C" w:rsidP="00C33C0C">
            <w:pPr>
              <w:jc w:val="center"/>
              <w:rPr>
                <w:sz w:val="20"/>
                <w:szCs w:val="20"/>
              </w:rPr>
            </w:pPr>
            <w:r w:rsidRPr="00F63B62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57572065" w14:textId="64F4A3E6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1,82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4482B09C" w14:textId="6A128E94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5,07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64BE3C6B" w14:textId="6AE4E42D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2,18</w:t>
            </w:r>
          </w:p>
        </w:tc>
      </w:tr>
      <w:tr w:rsidR="00C33C0C" w:rsidRPr="009D5ED0" w14:paraId="1CCD67A6" w14:textId="77777777" w:rsidTr="00C33C0C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0F00809A" w14:textId="067B611F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5,12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2152489F" w14:textId="77777777" w:rsidR="00C33C0C" w:rsidRPr="00F63B62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CB8C9D6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0823FAED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675E0407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</w:tr>
      <w:tr w:rsidR="00C33C0C" w:rsidRPr="009D5ED0" w14:paraId="7B935727" w14:textId="77777777" w:rsidTr="00C33C0C"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14:paraId="0F0DFC63" w14:textId="0EDFF266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5,12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6981478" w14:textId="0A2D6867" w:rsidR="00C33C0C" w:rsidRPr="00463AD2" w:rsidRDefault="00C33C0C" w:rsidP="00C33C0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3560368" w14:textId="6752B489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1,09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05CD6F06" w14:textId="7677A71B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5,18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528DC2C" w14:textId="69838AFB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1,21</w:t>
            </w:r>
          </w:p>
        </w:tc>
      </w:tr>
      <w:tr w:rsidR="00C33C0C" w:rsidRPr="009D5ED0" w14:paraId="187E8B59" w14:textId="77777777" w:rsidTr="00C33C0C">
        <w:tc>
          <w:tcPr>
            <w:tcW w:w="0" w:type="auto"/>
            <w:tcBorders>
              <w:bottom w:val="single" w:sz="12" w:space="0" w:color="auto"/>
            </w:tcBorders>
            <w:vAlign w:val="bottom"/>
          </w:tcPr>
          <w:p w14:paraId="5E8364D5" w14:textId="2C442BD0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5,23</w:t>
            </w: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1C02E58" w14:textId="77777777" w:rsidR="00C33C0C" w:rsidRPr="00F63B62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74BEE68B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5A9F5702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14:paraId="2DD9D2F3" w14:textId="77777777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</w:p>
        </w:tc>
      </w:tr>
      <w:tr w:rsidR="00C33C0C" w:rsidRPr="009D5ED0" w14:paraId="573D8376" w14:textId="77777777" w:rsidTr="00C33C0C">
        <w:tc>
          <w:tcPr>
            <w:tcW w:w="0" w:type="auto"/>
            <w:tcBorders>
              <w:top w:val="single" w:sz="12" w:space="0" w:color="auto"/>
            </w:tcBorders>
            <w:vAlign w:val="bottom"/>
          </w:tcPr>
          <w:p w14:paraId="49B48B5B" w14:textId="2C8FFB6E" w:rsidR="00C33C0C" w:rsidRPr="00463AD2" w:rsidRDefault="00C33C0C" w:rsidP="00C33C0C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5,23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2E52FA7A" w14:textId="3AFC5AB8" w:rsidR="00C33C0C" w:rsidRPr="00463AD2" w:rsidRDefault="00C33C0C" w:rsidP="00C33C0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405FDAAF" w14:textId="1C70D66F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0,55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855468A" w14:textId="1C077126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5,29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14:paraId="3A7FE33E" w14:textId="7AF7C69A" w:rsidR="00C33C0C" w:rsidRPr="00C33C0C" w:rsidRDefault="00C33C0C" w:rsidP="00C33C0C">
            <w:pPr>
              <w:jc w:val="center"/>
              <w:rPr>
                <w:sz w:val="20"/>
                <w:szCs w:val="20"/>
              </w:rPr>
            </w:pPr>
            <w:r w:rsidRPr="00C33C0C">
              <w:rPr>
                <w:sz w:val="20"/>
                <w:szCs w:val="20"/>
              </w:rPr>
              <w:t>0,41</w:t>
            </w:r>
          </w:p>
        </w:tc>
      </w:tr>
      <w:tr w:rsidR="00463AD2" w:rsidRPr="009D5ED0" w14:paraId="3A26B334" w14:textId="77777777" w:rsidTr="006C4146">
        <w:tc>
          <w:tcPr>
            <w:tcW w:w="0" w:type="auto"/>
            <w:vAlign w:val="bottom"/>
          </w:tcPr>
          <w:p w14:paraId="6DE919B6" w14:textId="597F8FAD" w:rsidR="00463AD2" w:rsidRPr="00463AD2" w:rsidRDefault="00463AD2" w:rsidP="00463AD2">
            <w:pPr>
              <w:rPr>
                <w:sz w:val="20"/>
                <w:szCs w:val="20"/>
              </w:rPr>
            </w:pPr>
            <w:r w:rsidRPr="00463AD2">
              <w:rPr>
                <w:color w:val="000000"/>
                <w:sz w:val="20"/>
                <w:szCs w:val="20"/>
              </w:rPr>
              <w:t>5,34</w:t>
            </w:r>
          </w:p>
        </w:tc>
        <w:tc>
          <w:tcPr>
            <w:tcW w:w="0" w:type="auto"/>
            <w:vMerge/>
            <w:vAlign w:val="center"/>
          </w:tcPr>
          <w:p w14:paraId="228C3EC6" w14:textId="77777777" w:rsidR="00463AD2" w:rsidRPr="009D5ED0" w:rsidRDefault="00463AD2" w:rsidP="00463A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950FBE1" w14:textId="77777777" w:rsidR="00463AD2" w:rsidRPr="009D5ED0" w:rsidRDefault="00463AD2" w:rsidP="00463A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2DBF1A8" w14:textId="77777777" w:rsidR="00463AD2" w:rsidRPr="009D5ED0" w:rsidRDefault="00463AD2" w:rsidP="00463A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3AD28AE1" w14:textId="77777777" w:rsidR="00463AD2" w:rsidRPr="009D5ED0" w:rsidRDefault="00463AD2" w:rsidP="00463AD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9B5A715" w14:textId="540EC7C4" w:rsidR="00360335" w:rsidRDefault="00A509D1" w:rsidP="00360335">
      <w:r>
        <w:rPr>
          <w:noProof/>
        </w:rPr>
        <w:drawing>
          <wp:anchor distT="0" distB="0" distL="114300" distR="114300" simplePos="0" relativeHeight="251660288" behindDoc="1" locked="0" layoutInCell="1" allowOverlap="1" wp14:anchorId="3B704B44" wp14:editId="338F01A5">
            <wp:simplePos x="0" y="0"/>
            <wp:positionH relativeFrom="column">
              <wp:posOffset>3402330</wp:posOffset>
            </wp:positionH>
            <wp:positionV relativeFrom="paragraph">
              <wp:posOffset>56725</wp:posOffset>
            </wp:positionV>
            <wp:extent cx="3110913" cy="2295753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13" cy="229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335">
        <w:br w:type="textWrapping" w:clear="all"/>
        <w:t>Таблица 2.3, Дмитрий Чебаненко</w:t>
      </w:r>
    </w:p>
    <w:p w14:paraId="5A6FA1AD" w14:textId="77777777" w:rsidR="00F0595E" w:rsidRDefault="00F0595E" w:rsidP="00BF624D"/>
    <w:p w14:paraId="141C9CE3" w14:textId="6F7412FB" w:rsidR="00A509D1" w:rsidRDefault="00A509D1" w:rsidP="00BF624D"/>
    <w:p w14:paraId="53091FE4" w14:textId="20195FA5" w:rsidR="00053051" w:rsidRDefault="00053051" w:rsidP="00BF624D"/>
    <w:p w14:paraId="0877136A" w14:textId="5B306E25" w:rsidR="00053051" w:rsidRDefault="00053051" w:rsidP="00BF624D"/>
    <w:p w14:paraId="6BFE7AD3" w14:textId="1CBAD462" w:rsidR="00053051" w:rsidRDefault="00053051" w:rsidP="00BF624D"/>
    <w:p w14:paraId="46728473" w14:textId="77777777" w:rsidR="00053051" w:rsidRDefault="00053051" w:rsidP="00BF624D"/>
    <w:p w14:paraId="37AB2996" w14:textId="338B19D7" w:rsidR="00A509D1" w:rsidRPr="00A509D1" w:rsidRDefault="00A509D1" w:rsidP="00BF624D">
      <w:pPr>
        <w:rPr>
          <w:b/>
          <w:bCs/>
        </w:rPr>
      </w:pPr>
      <w:r w:rsidRPr="00A509D1">
        <w:rPr>
          <w:b/>
          <w:bCs/>
        </w:rPr>
        <w:t>Стандартные доверительные интервалы</w:t>
      </w:r>
    </w:p>
    <w:p w14:paraId="77DF5054" w14:textId="0CCAF671" w:rsidR="00A509D1" w:rsidRDefault="00A509D1" w:rsidP="00BF624D">
      <w:r>
        <w:t>Проверим точность выполнения отношения между вероятностями и долями, путём взятия всё больших промежутков времени, считая от среднего по всем измерениям</w:t>
      </w:r>
      <w:r w:rsidR="0005305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каждого участника группы.</w:t>
      </w:r>
    </w:p>
    <w:p w14:paraId="3850274C" w14:textId="3356E255" w:rsidR="00EF5169" w:rsidRDefault="00A509D1" w:rsidP="00EF5169">
      <w:r>
        <w:t>Для этого вычислим начало</w:t>
      </w:r>
      <w:r w:rsidR="00A8348E">
        <w:t xml:space="preserve"> </w:t>
      </w:r>
      <w:r w:rsidR="00A8348E">
        <w:rPr>
          <w:lang w:val="en-US"/>
        </w:rPr>
        <w:t>t</w:t>
      </w:r>
      <w:r w:rsidR="00A8348E" w:rsidRPr="00A8348E">
        <w:rPr>
          <w:vertAlign w:val="subscript"/>
        </w:rPr>
        <w:t>1</w:t>
      </w:r>
      <w:r>
        <w:t xml:space="preserve"> и конец</w:t>
      </w:r>
      <w:r w:rsidR="00A8348E" w:rsidRPr="00A8348E">
        <w:t xml:space="preserve"> </w:t>
      </w:r>
      <w:r w:rsidR="00A8348E">
        <w:rPr>
          <w:lang w:val="en-US"/>
        </w:rPr>
        <w:t>t</w:t>
      </w:r>
      <w:r w:rsidR="00A8348E" w:rsidRPr="00A8348E">
        <w:rPr>
          <w:vertAlign w:val="subscript"/>
        </w:rPr>
        <w:t>2</w:t>
      </w:r>
      <w:r>
        <w:t xml:space="preserve"> рассматриваемых интервалов, затем посчитаем количество измерений</w:t>
      </w:r>
      <w:r w:rsidR="00A8348E">
        <w:t xml:space="preserve">, попадающих в каждый из интервалов — </w:t>
      </w:r>
      <m:oMath>
        <m:r>
          <w:rPr>
            <w:rFonts w:ascii="Cambria Math" w:hAnsi="Cambria Math"/>
          </w:rPr>
          <m:t>ΔN</m:t>
        </m:r>
      </m:oMath>
      <w:r w:rsidR="00A8348E">
        <w:t xml:space="preserve"> и, наконец,</w:t>
      </w:r>
      <w:r>
        <w:t xml:space="preserve"> вычислим </w:t>
      </w:r>
      <w:r w:rsidR="00A8348E">
        <w:t>отношение посчитанных измерений к их общему числу —</w:t>
      </w:r>
      <w:r w:rsidR="00A8348E" w:rsidRPr="00A8348E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A8348E" w:rsidRPr="00A8348E">
        <w:t>.</w:t>
      </w:r>
      <w:r w:rsidR="00A8348E">
        <w:t xml:space="preserve"> В столбце </w:t>
      </w:r>
      <w:r w:rsidR="00A8348E">
        <w:rPr>
          <w:lang w:val="en-US"/>
        </w:rPr>
        <w:t>P</w:t>
      </w:r>
      <w:r w:rsidR="00A8348E">
        <w:t xml:space="preserve"> приведены примерные расчёты </w:t>
      </w:r>
      <w:r w:rsidR="00A8348E">
        <w:rPr>
          <w:lang w:val="en-US"/>
        </w:rPr>
        <w:t>P</w:t>
      </w:r>
      <w:r w:rsidR="00A8348E">
        <w:t xml:space="preserve"> как интеграла </w:t>
      </w: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e>
        </m:nary>
      </m:oMath>
      <w:r w:rsidR="00053051">
        <w:t xml:space="preserve">, который в свою очередь </w:t>
      </w:r>
      <m:oMath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053051">
        <w:t>.</w:t>
      </w:r>
    </w:p>
    <w:p w14:paraId="27359C30" w14:textId="4EB5B7F3" w:rsidR="00053051" w:rsidRDefault="00053051" w:rsidP="00EF5169"/>
    <w:p w14:paraId="581D19D0" w14:textId="77777777" w:rsidR="00053051" w:rsidRDefault="00053051" w:rsidP="00EF516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31"/>
        <w:gridCol w:w="691"/>
        <w:gridCol w:w="721"/>
        <w:gridCol w:w="490"/>
        <w:gridCol w:w="606"/>
        <w:gridCol w:w="717"/>
        <w:gridCol w:w="222"/>
        <w:gridCol w:w="1131"/>
        <w:gridCol w:w="691"/>
        <w:gridCol w:w="721"/>
        <w:gridCol w:w="490"/>
        <w:gridCol w:w="606"/>
        <w:gridCol w:w="717"/>
      </w:tblGrid>
      <w:tr w:rsidR="001C14E2" w14:paraId="6B13956E" w14:textId="48F9E741" w:rsidTr="00010C0D">
        <w:tc>
          <w:tcPr>
            <w:tcW w:w="0" w:type="auto"/>
            <w:vMerge w:val="restart"/>
            <w:vAlign w:val="center"/>
          </w:tcPr>
          <w:p w14:paraId="0EE0A923" w14:textId="77777777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ADFF94B" w14:textId="6CC24319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  <w:r w:rsidRPr="00053051">
              <w:rPr>
                <w:sz w:val="20"/>
                <w:szCs w:val="20"/>
              </w:rPr>
              <w:t>Интервал, с</w:t>
            </w:r>
          </w:p>
        </w:tc>
        <w:tc>
          <w:tcPr>
            <w:tcW w:w="0" w:type="auto"/>
            <w:vMerge w:val="restart"/>
            <w:vAlign w:val="center"/>
          </w:tcPr>
          <w:p w14:paraId="3D6B96F3" w14:textId="006175BC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ΔN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38AC6E9" w14:textId="0F3A429D" w:rsidR="001C14E2" w:rsidRPr="00053051" w:rsidRDefault="00000000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14:paraId="5DFDC24B" w14:textId="2FA59A18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EF9A2B" w14:textId="77777777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15F7D" w14:textId="7D12FE09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8B5C" w14:textId="259CD17E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  <w:r w:rsidRPr="00053051">
              <w:rPr>
                <w:sz w:val="20"/>
                <w:szCs w:val="20"/>
              </w:rPr>
              <w:t>Интервал, с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C31C83" w14:textId="5F45EFF3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ΔN</m:t>
                </m:r>
              </m:oMath>
            </m:oMathPara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1A1CD2" w14:textId="19131E03" w:rsidR="001C14E2" w:rsidRPr="00053051" w:rsidRDefault="00000000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974E4" w14:textId="0D731FAD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oMath>
            </m:oMathPara>
          </w:p>
        </w:tc>
      </w:tr>
      <w:tr w:rsidR="001C14E2" w14:paraId="3EDE0BD3" w14:textId="6F762538" w:rsidTr="00010C0D">
        <w:tc>
          <w:tcPr>
            <w:tcW w:w="0" w:type="auto"/>
            <w:vMerge/>
            <w:vAlign w:val="center"/>
          </w:tcPr>
          <w:p w14:paraId="69588329" w14:textId="77777777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3ACB2CF" w14:textId="32985D1B" w:rsidR="001C14E2" w:rsidRPr="00053051" w:rsidRDefault="001C14E2" w:rsidP="00010C0D">
            <w:pPr>
              <w:jc w:val="center"/>
              <w:rPr>
                <w:sz w:val="20"/>
                <w:szCs w:val="20"/>
                <w:lang w:val="en-US"/>
              </w:rPr>
            </w:pPr>
            <w:r w:rsidRPr="00053051">
              <w:rPr>
                <w:sz w:val="20"/>
                <w:szCs w:val="20"/>
              </w:rPr>
              <w:t xml:space="preserve">от,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13546CCB" w14:textId="7FC2E64E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  <w:r w:rsidRPr="00053051">
              <w:rPr>
                <w:sz w:val="20"/>
                <w:szCs w:val="20"/>
              </w:rPr>
              <w:t xml:space="preserve">до,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0" w:type="auto"/>
            <w:vMerge/>
            <w:vAlign w:val="center"/>
          </w:tcPr>
          <w:p w14:paraId="28DE6710" w14:textId="77777777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772496F1" w14:textId="77777777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51BF9C5A" w14:textId="77777777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FBCFC3" w14:textId="77777777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1694" w14:textId="2955B823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B89DA" w14:textId="32F5D8CD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  <w:r w:rsidRPr="00053051">
              <w:rPr>
                <w:sz w:val="20"/>
                <w:szCs w:val="20"/>
              </w:rPr>
              <w:t xml:space="preserve">от,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4D8DC" w14:textId="1C8AFCAD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  <w:r w:rsidRPr="00053051">
              <w:rPr>
                <w:sz w:val="20"/>
                <w:szCs w:val="20"/>
              </w:rPr>
              <w:t xml:space="preserve">до,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DDBC" w14:textId="77777777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FFD5" w14:textId="77777777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BFBE" w14:textId="77777777" w:rsidR="001C14E2" w:rsidRPr="00053051" w:rsidRDefault="001C14E2" w:rsidP="00010C0D">
            <w:pPr>
              <w:jc w:val="center"/>
              <w:rPr>
                <w:sz w:val="20"/>
                <w:szCs w:val="20"/>
              </w:rPr>
            </w:pPr>
          </w:p>
        </w:tc>
      </w:tr>
      <w:tr w:rsidR="001C14E2" w14:paraId="16066C1D" w14:textId="738EB32A" w:rsidTr="00010C0D">
        <w:tc>
          <w:tcPr>
            <w:tcW w:w="0" w:type="auto"/>
            <w:vAlign w:val="center"/>
          </w:tcPr>
          <w:p w14:paraId="67788367" w14:textId="41473DC8" w:rsidR="001C14E2" w:rsidRPr="00053051" w:rsidRDefault="00000000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555F9E3" w14:textId="0942E444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color w:val="000000"/>
                <w:sz w:val="20"/>
                <w:szCs w:val="20"/>
              </w:rPr>
              <w:t>4,75</w:t>
            </w:r>
          </w:p>
        </w:tc>
        <w:tc>
          <w:tcPr>
            <w:tcW w:w="0" w:type="auto"/>
            <w:vAlign w:val="center"/>
          </w:tcPr>
          <w:p w14:paraId="1E60296C" w14:textId="663BC0CB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color w:val="000000"/>
                <w:sz w:val="20"/>
                <w:szCs w:val="20"/>
              </w:rPr>
              <w:t>5,23</w:t>
            </w:r>
          </w:p>
        </w:tc>
        <w:tc>
          <w:tcPr>
            <w:tcW w:w="0" w:type="auto"/>
            <w:vAlign w:val="center"/>
          </w:tcPr>
          <w:p w14:paraId="6A21D14C" w14:textId="1D601F83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vAlign w:val="center"/>
          </w:tcPr>
          <w:p w14:paraId="2E67523D" w14:textId="0BA5B06C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color w:val="000000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CCAAAC7" w14:textId="146097B3" w:rsidR="001C14E2" w:rsidRPr="00053051" w:rsidRDefault="001C14E2" w:rsidP="00010C0D">
            <w:pPr>
              <w:rPr>
                <w:sz w:val="20"/>
                <w:szCs w:val="20"/>
                <w:lang w:val="en-US"/>
              </w:rPr>
            </w:pPr>
            <w:r w:rsidRPr="00053051">
              <w:rPr>
                <w:sz w:val="20"/>
                <w:szCs w:val="20"/>
              </w:rPr>
              <w:t>0</w:t>
            </w:r>
            <w:r w:rsidRPr="00053051">
              <w:rPr>
                <w:sz w:val="20"/>
                <w:szCs w:val="20"/>
                <w:lang w:val="en-US"/>
              </w:rPr>
              <w:t>,683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7880CE" w14:textId="77777777" w:rsidR="001C14E2" w:rsidRPr="00053051" w:rsidRDefault="001C14E2" w:rsidP="00010C0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5C512" w14:textId="44D6B5EC" w:rsidR="001C14E2" w:rsidRPr="00053051" w:rsidRDefault="00000000" w:rsidP="00010C0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92E0D" w14:textId="01601CE2" w:rsidR="001C14E2" w:rsidRPr="00010C0D" w:rsidRDefault="001C14E2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4,86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76A0" w14:textId="5F40B7CE" w:rsidR="001C14E2" w:rsidRPr="00010C0D" w:rsidRDefault="001C14E2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5,15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9AEC" w14:textId="50D85265" w:rsidR="001C14E2" w:rsidRPr="00010C0D" w:rsidRDefault="001C14E2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49A8" w14:textId="15DDDBF6" w:rsidR="001C14E2" w:rsidRPr="00010C0D" w:rsidRDefault="001C14E2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359D" w14:textId="4373CD10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sz w:val="20"/>
                <w:szCs w:val="20"/>
              </w:rPr>
              <w:t>0</w:t>
            </w:r>
            <w:r w:rsidRPr="00053051">
              <w:rPr>
                <w:sz w:val="20"/>
                <w:szCs w:val="20"/>
                <w:lang w:val="en-US"/>
              </w:rPr>
              <w:t>,683</w:t>
            </w:r>
          </w:p>
        </w:tc>
      </w:tr>
      <w:tr w:rsidR="001C14E2" w14:paraId="3CCC7746" w14:textId="6C219C7A" w:rsidTr="00010C0D">
        <w:tc>
          <w:tcPr>
            <w:tcW w:w="0" w:type="auto"/>
            <w:vAlign w:val="center"/>
          </w:tcPr>
          <w:p w14:paraId="0F6E4385" w14:textId="000A3BA6" w:rsidR="001C14E2" w:rsidRPr="00053051" w:rsidRDefault="00000000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420F486" w14:textId="6E6DCBD0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color w:val="000000"/>
                <w:sz w:val="20"/>
                <w:szCs w:val="20"/>
              </w:rPr>
              <w:t>4,51</w:t>
            </w:r>
          </w:p>
        </w:tc>
        <w:tc>
          <w:tcPr>
            <w:tcW w:w="0" w:type="auto"/>
            <w:vAlign w:val="center"/>
          </w:tcPr>
          <w:p w14:paraId="4F517CCA" w14:textId="0530EDB1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color w:val="000000"/>
                <w:sz w:val="20"/>
                <w:szCs w:val="20"/>
              </w:rPr>
              <w:t>5,47</w:t>
            </w:r>
          </w:p>
        </w:tc>
        <w:tc>
          <w:tcPr>
            <w:tcW w:w="0" w:type="auto"/>
            <w:vAlign w:val="center"/>
          </w:tcPr>
          <w:p w14:paraId="042D2F7F" w14:textId="411B4DFB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vAlign w:val="center"/>
          </w:tcPr>
          <w:p w14:paraId="5483D402" w14:textId="4F8B763E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color w:val="000000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0692565" w14:textId="5E1E168B" w:rsidR="001C14E2" w:rsidRPr="00053051" w:rsidRDefault="001C14E2" w:rsidP="00010C0D">
            <w:pPr>
              <w:rPr>
                <w:sz w:val="20"/>
                <w:szCs w:val="20"/>
                <w:lang w:val="en-US"/>
              </w:rPr>
            </w:pPr>
            <w:r w:rsidRPr="00053051">
              <w:rPr>
                <w:sz w:val="20"/>
                <w:szCs w:val="20"/>
                <w:lang w:val="en-US"/>
              </w:rPr>
              <w:t>0,954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7878EC" w14:textId="77777777" w:rsidR="001C14E2" w:rsidRPr="00053051" w:rsidRDefault="001C14E2" w:rsidP="00010C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50D9" w14:textId="444843DA" w:rsidR="001C14E2" w:rsidRPr="00053051" w:rsidRDefault="00000000" w:rsidP="00010C0D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81DF" w14:textId="7B4C3C16" w:rsidR="001C14E2" w:rsidRPr="00010C0D" w:rsidRDefault="001C14E2" w:rsidP="00010C0D">
            <w:pPr>
              <w:rPr>
                <w:sz w:val="20"/>
                <w:szCs w:val="20"/>
                <w:lang w:val="en-US"/>
              </w:rPr>
            </w:pPr>
            <w:r w:rsidRPr="00010C0D">
              <w:rPr>
                <w:sz w:val="20"/>
                <w:szCs w:val="20"/>
              </w:rPr>
              <w:t>4,71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C943" w14:textId="36AA2263" w:rsidR="001C14E2" w:rsidRPr="00010C0D" w:rsidRDefault="001C14E2" w:rsidP="00010C0D">
            <w:pPr>
              <w:rPr>
                <w:sz w:val="20"/>
                <w:szCs w:val="20"/>
                <w:lang w:val="en-US"/>
              </w:rPr>
            </w:pPr>
            <w:r w:rsidRPr="00010C0D">
              <w:rPr>
                <w:sz w:val="20"/>
                <w:szCs w:val="20"/>
              </w:rPr>
              <w:t>5,29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1A60" w14:textId="37F5F653" w:rsidR="001C14E2" w:rsidRPr="00010C0D" w:rsidRDefault="001C14E2" w:rsidP="00010C0D">
            <w:pPr>
              <w:rPr>
                <w:sz w:val="20"/>
                <w:szCs w:val="20"/>
                <w:lang w:val="en-US"/>
              </w:rPr>
            </w:pPr>
            <w:r w:rsidRPr="00010C0D">
              <w:rPr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D272" w14:textId="71F79721" w:rsidR="001C14E2" w:rsidRPr="00010C0D" w:rsidRDefault="001C14E2" w:rsidP="00010C0D">
            <w:pPr>
              <w:rPr>
                <w:sz w:val="20"/>
                <w:szCs w:val="20"/>
                <w:lang w:val="en-US"/>
              </w:rPr>
            </w:pPr>
            <w:r w:rsidRPr="00010C0D">
              <w:rPr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E95B" w14:textId="4C8EC64A" w:rsidR="001C14E2" w:rsidRPr="00053051" w:rsidRDefault="001C14E2" w:rsidP="00010C0D">
            <w:pPr>
              <w:rPr>
                <w:sz w:val="20"/>
                <w:szCs w:val="20"/>
                <w:lang w:val="en-US"/>
              </w:rPr>
            </w:pPr>
            <w:r w:rsidRPr="00053051">
              <w:rPr>
                <w:sz w:val="20"/>
                <w:szCs w:val="20"/>
                <w:lang w:val="en-US"/>
              </w:rPr>
              <w:t>0,954</w:t>
            </w:r>
          </w:p>
        </w:tc>
      </w:tr>
      <w:tr w:rsidR="001C14E2" w14:paraId="1677F192" w14:textId="33113DC6" w:rsidTr="00010C0D">
        <w:tc>
          <w:tcPr>
            <w:tcW w:w="0" w:type="auto"/>
            <w:vAlign w:val="center"/>
          </w:tcPr>
          <w:p w14:paraId="0B087B45" w14:textId="6E7F9B19" w:rsidR="001C14E2" w:rsidRPr="00053051" w:rsidRDefault="00000000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F6DBA71" w14:textId="3443FD1E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color w:val="000000"/>
                <w:sz w:val="20"/>
                <w:szCs w:val="20"/>
              </w:rPr>
              <w:t>4,28</w:t>
            </w:r>
          </w:p>
        </w:tc>
        <w:tc>
          <w:tcPr>
            <w:tcW w:w="0" w:type="auto"/>
            <w:vAlign w:val="center"/>
          </w:tcPr>
          <w:p w14:paraId="0F96599F" w14:textId="2F524483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color w:val="000000"/>
                <w:sz w:val="20"/>
                <w:szCs w:val="20"/>
              </w:rPr>
              <w:t>5,71</w:t>
            </w:r>
          </w:p>
        </w:tc>
        <w:tc>
          <w:tcPr>
            <w:tcW w:w="0" w:type="auto"/>
            <w:vAlign w:val="center"/>
          </w:tcPr>
          <w:p w14:paraId="15F8D0B4" w14:textId="021B1C8D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14:paraId="056B35C1" w14:textId="65230139" w:rsidR="001C14E2" w:rsidRPr="00053051" w:rsidRDefault="001C14E2" w:rsidP="00010C0D">
            <w:pPr>
              <w:rPr>
                <w:sz w:val="20"/>
                <w:szCs w:val="20"/>
              </w:rPr>
            </w:pPr>
            <w:r w:rsidRPr="00053051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CF9CE9A" w14:textId="5038D062" w:rsidR="001C14E2" w:rsidRPr="00053051" w:rsidRDefault="001C14E2" w:rsidP="00010C0D">
            <w:pPr>
              <w:rPr>
                <w:sz w:val="20"/>
                <w:szCs w:val="20"/>
                <w:lang w:val="en-US"/>
              </w:rPr>
            </w:pPr>
            <w:r w:rsidRPr="00053051">
              <w:rPr>
                <w:sz w:val="20"/>
                <w:szCs w:val="20"/>
                <w:lang w:val="en-US"/>
              </w:rPr>
              <w:t>0,997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7B290B" w14:textId="77777777" w:rsidR="001C14E2" w:rsidRPr="00053051" w:rsidRDefault="001C14E2" w:rsidP="00010C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75E65" w14:textId="7B42295B" w:rsidR="001C14E2" w:rsidRPr="00053051" w:rsidRDefault="00000000" w:rsidP="00010C0D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334A" w14:textId="426DCA0B" w:rsidR="001C14E2" w:rsidRPr="00010C0D" w:rsidRDefault="001C14E2" w:rsidP="00010C0D">
            <w:pPr>
              <w:rPr>
                <w:sz w:val="20"/>
                <w:szCs w:val="20"/>
                <w:lang w:val="en-US"/>
              </w:rPr>
            </w:pPr>
            <w:r w:rsidRPr="00010C0D">
              <w:rPr>
                <w:sz w:val="20"/>
                <w:szCs w:val="20"/>
              </w:rPr>
              <w:t>4,57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12AF" w14:textId="08ECE7FC" w:rsidR="001C14E2" w:rsidRPr="00010C0D" w:rsidRDefault="001C14E2" w:rsidP="00010C0D">
            <w:pPr>
              <w:rPr>
                <w:sz w:val="20"/>
                <w:szCs w:val="20"/>
                <w:lang w:val="en-US"/>
              </w:rPr>
            </w:pPr>
            <w:r w:rsidRPr="00010C0D">
              <w:rPr>
                <w:sz w:val="20"/>
                <w:szCs w:val="20"/>
              </w:rPr>
              <w:t>5,43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5B82" w14:textId="038C55D0" w:rsidR="001C14E2" w:rsidRPr="00010C0D" w:rsidRDefault="001C14E2" w:rsidP="00010C0D">
            <w:pPr>
              <w:rPr>
                <w:sz w:val="20"/>
                <w:szCs w:val="20"/>
                <w:lang w:val="en-US"/>
              </w:rPr>
            </w:pPr>
            <w:r w:rsidRPr="00010C0D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0B45" w14:textId="39C4C6EF" w:rsidR="001C14E2" w:rsidRPr="00010C0D" w:rsidRDefault="001C14E2" w:rsidP="00010C0D">
            <w:pPr>
              <w:rPr>
                <w:sz w:val="20"/>
                <w:szCs w:val="20"/>
                <w:lang w:val="en-US"/>
              </w:rPr>
            </w:pPr>
            <w:r w:rsidRPr="00010C0D">
              <w:rPr>
                <w:sz w:val="20"/>
                <w:szCs w:val="20"/>
              </w:rPr>
              <w:t>1,00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961E" w14:textId="1C59D8CE" w:rsidR="001C14E2" w:rsidRPr="00053051" w:rsidRDefault="001C14E2" w:rsidP="00010C0D">
            <w:pPr>
              <w:rPr>
                <w:sz w:val="20"/>
                <w:szCs w:val="20"/>
                <w:lang w:val="en-US"/>
              </w:rPr>
            </w:pPr>
            <w:r w:rsidRPr="00053051">
              <w:rPr>
                <w:sz w:val="20"/>
                <w:szCs w:val="20"/>
                <w:lang w:val="en-US"/>
              </w:rPr>
              <w:t>0,997</w:t>
            </w:r>
          </w:p>
        </w:tc>
      </w:tr>
    </w:tbl>
    <w:p w14:paraId="76006DD7" w14:textId="75C70E4B" w:rsidR="00F0595E" w:rsidRPr="00053051" w:rsidRDefault="00053051" w:rsidP="00EF5169">
      <w:r>
        <w:t>Таблица 3.1, Павел Овчинников</w:t>
      </w:r>
      <w:r w:rsidR="00010C0D">
        <w:t xml:space="preserve">               Таблица 3.2, Алексей Румянцев</w:t>
      </w:r>
    </w:p>
    <w:p w14:paraId="0982CC24" w14:textId="77777777" w:rsidR="00F0595E" w:rsidRDefault="00F0595E" w:rsidP="00EF5169"/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1"/>
        <w:gridCol w:w="691"/>
        <w:gridCol w:w="721"/>
        <w:gridCol w:w="490"/>
        <w:gridCol w:w="606"/>
        <w:gridCol w:w="717"/>
      </w:tblGrid>
      <w:tr w:rsidR="00010C0D" w:rsidRPr="00053051" w14:paraId="6BEAB5C5" w14:textId="77777777" w:rsidTr="00010C0D">
        <w:tc>
          <w:tcPr>
            <w:tcW w:w="0" w:type="auto"/>
            <w:vMerge w:val="restart"/>
            <w:vAlign w:val="center"/>
          </w:tcPr>
          <w:p w14:paraId="5D716866" w14:textId="77777777" w:rsidR="00010C0D" w:rsidRPr="00053051" w:rsidRDefault="00010C0D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BF00D9" w14:textId="77777777" w:rsidR="00010C0D" w:rsidRPr="00053051" w:rsidRDefault="00010C0D" w:rsidP="00010C0D">
            <w:pPr>
              <w:jc w:val="center"/>
              <w:rPr>
                <w:sz w:val="20"/>
                <w:szCs w:val="20"/>
              </w:rPr>
            </w:pPr>
            <w:r w:rsidRPr="00053051">
              <w:rPr>
                <w:sz w:val="20"/>
                <w:szCs w:val="20"/>
              </w:rPr>
              <w:t>Интервал, с</w:t>
            </w:r>
          </w:p>
        </w:tc>
        <w:tc>
          <w:tcPr>
            <w:tcW w:w="0" w:type="auto"/>
            <w:vMerge w:val="restart"/>
            <w:vAlign w:val="center"/>
          </w:tcPr>
          <w:p w14:paraId="54905EF8" w14:textId="77777777" w:rsidR="00010C0D" w:rsidRPr="00053051" w:rsidRDefault="00010C0D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ΔN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41983DA4" w14:textId="77777777" w:rsidR="00010C0D" w:rsidRPr="00053051" w:rsidRDefault="00000000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14:paraId="0881857D" w14:textId="77777777" w:rsidR="00010C0D" w:rsidRPr="00053051" w:rsidRDefault="00010C0D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oMath>
            </m:oMathPara>
          </w:p>
        </w:tc>
      </w:tr>
      <w:tr w:rsidR="00010C0D" w:rsidRPr="00053051" w14:paraId="250B0A51" w14:textId="77777777" w:rsidTr="00010C0D">
        <w:tc>
          <w:tcPr>
            <w:tcW w:w="0" w:type="auto"/>
            <w:vMerge/>
            <w:vAlign w:val="center"/>
          </w:tcPr>
          <w:p w14:paraId="264C2A99" w14:textId="77777777" w:rsidR="00010C0D" w:rsidRPr="00053051" w:rsidRDefault="00010C0D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30AF5F0" w14:textId="77777777" w:rsidR="00010C0D" w:rsidRPr="00053051" w:rsidRDefault="00010C0D" w:rsidP="00010C0D">
            <w:pPr>
              <w:jc w:val="center"/>
              <w:rPr>
                <w:sz w:val="20"/>
                <w:szCs w:val="20"/>
                <w:lang w:val="en-US"/>
              </w:rPr>
            </w:pPr>
            <w:r w:rsidRPr="00053051">
              <w:rPr>
                <w:sz w:val="20"/>
                <w:szCs w:val="20"/>
              </w:rPr>
              <w:t xml:space="preserve">от,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  <w:vAlign w:val="center"/>
          </w:tcPr>
          <w:p w14:paraId="6689E787" w14:textId="77777777" w:rsidR="00010C0D" w:rsidRPr="00053051" w:rsidRDefault="00010C0D" w:rsidP="00010C0D">
            <w:pPr>
              <w:jc w:val="center"/>
              <w:rPr>
                <w:sz w:val="20"/>
                <w:szCs w:val="20"/>
              </w:rPr>
            </w:pPr>
            <w:r w:rsidRPr="00053051">
              <w:rPr>
                <w:sz w:val="20"/>
                <w:szCs w:val="20"/>
              </w:rPr>
              <w:t xml:space="preserve">до,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0" w:type="auto"/>
            <w:vMerge/>
            <w:vAlign w:val="center"/>
          </w:tcPr>
          <w:p w14:paraId="53842319" w14:textId="77777777" w:rsidR="00010C0D" w:rsidRPr="00053051" w:rsidRDefault="00010C0D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0F4355FE" w14:textId="77777777" w:rsidR="00010C0D" w:rsidRPr="00053051" w:rsidRDefault="00010C0D" w:rsidP="00010C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2546B7EF" w14:textId="77777777" w:rsidR="00010C0D" w:rsidRPr="00053051" w:rsidRDefault="00010C0D" w:rsidP="00010C0D">
            <w:pPr>
              <w:jc w:val="center"/>
              <w:rPr>
                <w:sz w:val="20"/>
                <w:szCs w:val="20"/>
              </w:rPr>
            </w:pPr>
          </w:p>
        </w:tc>
      </w:tr>
      <w:tr w:rsidR="00010C0D" w:rsidRPr="00053051" w14:paraId="5E202D6B" w14:textId="77777777" w:rsidTr="00010C0D">
        <w:tc>
          <w:tcPr>
            <w:tcW w:w="0" w:type="auto"/>
            <w:vAlign w:val="center"/>
          </w:tcPr>
          <w:p w14:paraId="33978BA2" w14:textId="77777777" w:rsidR="00010C0D" w:rsidRPr="00053051" w:rsidRDefault="00000000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7D4A742" w14:textId="5024386D" w:rsidR="00010C0D" w:rsidRPr="00010C0D" w:rsidRDefault="00010C0D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4,82</w:t>
            </w:r>
          </w:p>
        </w:tc>
        <w:tc>
          <w:tcPr>
            <w:tcW w:w="0" w:type="auto"/>
          </w:tcPr>
          <w:p w14:paraId="14216DEA" w14:textId="3E14875B" w:rsidR="00010C0D" w:rsidRPr="00010C0D" w:rsidRDefault="00010C0D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5,14</w:t>
            </w:r>
          </w:p>
        </w:tc>
        <w:tc>
          <w:tcPr>
            <w:tcW w:w="0" w:type="auto"/>
          </w:tcPr>
          <w:p w14:paraId="618262CD" w14:textId="01610FD5" w:rsidR="00010C0D" w:rsidRPr="00010C0D" w:rsidRDefault="00010C0D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35</w:t>
            </w:r>
          </w:p>
        </w:tc>
        <w:tc>
          <w:tcPr>
            <w:tcW w:w="0" w:type="auto"/>
          </w:tcPr>
          <w:p w14:paraId="62154689" w14:textId="0A0D39FE" w:rsidR="00010C0D" w:rsidRPr="00010C0D" w:rsidRDefault="00010C0D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0,70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53FDD78" w14:textId="77777777" w:rsidR="00010C0D" w:rsidRPr="00053051" w:rsidRDefault="00010C0D" w:rsidP="00010C0D">
            <w:pPr>
              <w:rPr>
                <w:sz w:val="20"/>
                <w:szCs w:val="20"/>
                <w:lang w:val="en-US"/>
              </w:rPr>
            </w:pPr>
            <w:r w:rsidRPr="00053051">
              <w:rPr>
                <w:sz w:val="20"/>
                <w:szCs w:val="20"/>
              </w:rPr>
              <w:t>0</w:t>
            </w:r>
            <w:r w:rsidRPr="00053051">
              <w:rPr>
                <w:sz w:val="20"/>
                <w:szCs w:val="20"/>
                <w:lang w:val="en-US"/>
              </w:rPr>
              <w:t>,683</w:t>
            </w:r>
          </w:p>
        </w:tc>
      </w:tr>
      <w:tr w:rsidR="00010C0D" w:rsidRPr="00053051" w14:paraId="1EBBC5E0" w14:textId="77777777" w:rsidTr="00010C0D">
        <w:tc>
          <w:tcPr>
            <w:tcW w:w="0" w:type="auto"/>
            <w:vAlign w:val="center"/>
          </w:tcPr>
          <w:p w14:paraId="137B4022" w14:textId="77777777" w:rsidR="00010C0D" w:rsidRPr="00053051" w:rsidRDefault="00000000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A581F28" w14:textId="32ED9DEA" w:rsidR="00010C0D" w:rsidRPr="00010C0D" w:rsidRDefault="00010C0D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4,66</w:t>
            </w:r>
          </w:p>
        </w:tc>
        <w:tc>
          <w:tcPr>
            <w:tcW w:w="0" w:type="auto"/>
          </w:tcPr>
          <w:p w14:paraId="21B03453" w14:textId="257FB55C" w:rsidR="00010C0D" w:rsidRPr="00010C0D" w:rsidRDefault="00010C0D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5,30</w:t>
            </w:r>
          </w:p>
        </w:tc>
        <w:tc>
          <w:tcPr>
            <w:tcW w:w="0" w:type="auto"/>
          </w:tcPr>
          <w:p w14:paraId="7FD4121D" w14:textId="2861439D" w:rsidR="00010C0D" w:rsidRPr="00010C0D" w:rsidRDefault="00010C0D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05C7EB0F" w14:textId="5C9C8801" w:rsidR="00010C0D" w:rsidRPr="00010C0D" w:rsidRDefault="00010C0D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1915020" w14:textId="77777777" w:rsidR="00010C0D" w:rsidRPr="00053051" w:rsidRDefault="00010C0D" w:rsidP="00010C0D">
            <w:pPr>
              <w:rPr>
                <w:sz w:val="20"/>
                <w:szCs w:val="20"/>
                <w:lang w:val="en-US"/>
              </w:rPr>
            </w:pPr>
            <w:r w:rsidRPr="00053051">
              <w:rPr>
                <w:sz w:val="20"/>
                <w:szCs w:val="20"/>
                <w:lang w:val="en-US"/>
              </w:rPr>
              <w:t>0,954</w:t>
            </w:r>
          </w:p>
        </w:tc>
      </w:tr>
      <w:tr w:rsidR="00010C0D" w:rsidRPr="00053051" w14:paraId="4D419733" w14:textId="77777777" w:rsidTr="00010C0D">
        <w:tc>
          <w:tcPr>
            <w:tcW w:w="0" w:type="auto"/>
            <w:vAlign w:val="center"/>
          </w:tcPr>
          <w:p w14:paraId="24A2EB95" w14:textId="77777777" w:rsidR="00010C0D" w:rsidRPr="00053051" w:rsidRDefault="00000000" w:rsidP="00010C0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934785E" w14:textId="1D9AB35D" w:rsidR="00010C0D" w:rsidRPr="00010C0D" w:rsidRDefault="00010C0D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4,50</w:t>
            </w:r>
          </w:p>
        </w:tc>
        <w:tc>
          <w:tcPr>
            <w:tcW w:w="0" w:type="auto"/>
          </w:tcPr>
          <w:p w14:paraId="0CFA5B55" w14:textId="6D9E6F74" w:rsidR="00010C0D" w:rsidRPr="00010C0D" w:rsidRDefault="00010C0D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5,46</w:t>
            </w:r>
          </w:p>
        </w:tc>
        <w:tc>
          <w:tcPr>
            <w:tcW w:w="0" w:type="auto"/>
          </w:tcPr>
          <w:p w14:paraId="7B8E93A8" w14:textId="4E19AFFB" w:rsidR="00010C0D" w:rsidRPr="00010C0D" w:rsidRDefault="00010C0D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27C394AF" w14:textId="5217291C" w:rsidR="00010C0D" w:rsidRPr="00010C0D" w:rsidRDefault="00010C0D" w:rsidP="00010C0D">
            <w:pPr>
              <w:rPr>
                <w:sz w:val="20"/>
                <w:szCs w:val="20"/>
              </w:rPr>
            </w:pPr>
            <w:r w:rsidRPr="00010C0D">
              <w:rPr>
                <w:sz w:val="20"/>
                <w:szCs w:val="20"/>
              </w:rPr>
              <w:t>1,00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52BD2C5" w14:textId="77777777" w:rsidR="00010C0D" w:rsidRPr="00053051" w:rsidRDefault="00010C0D" w:rsidP="00010C0D">
            <w:pPr>
              <w:rPr>
                <w:sz w:val="20"/>
                <w:szCs w:val="20"/>
                <w:lang w:val="en-US"/>
              </w:rPr>
            </w:pPr>
            <w:r w:rsidRPr="00053051">
              <w:rPr>
                <w:sz w:val="20"/>
                <w:szCs w:val="20"/>
                <w:lang w:val="en-US"/>
              </w:rPr>
              <w:t>0,997</w:t>
            </w:r>
          </w:p>
        </w:tc>
      </w:tr>
    </w:tbl>
    <w:p w14:paraId="79DE3E71" w14:textId="27210DF3" w:rsidR="00EF5169" w:rsidRDefault="00000000" w:rsidP="00EF516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010C0D" w:rsidRPr="00010C0D">
        <w:t xml:space="preserve"> </w:t>
      </w:r>
      <w:r w:rsidR="00010C0D">
        <w:t>приближается к значению</w:t>
      </w:r>
      <w:r w:rsidR="00010C0D" w:rsidRPr="00010C0D">
        <w:t xml:space="preserve"> </w:t>
      </w:r>
      <w:r w:rsidR="00010C0D">
        <w:rPr>
          <w:lang w:val="en-US"/>
        </w:rPr>
        <w:t>P</w:t>
      </w:r>
      <w:r w:rsidR="00010C0D">
        <w:t>, однако всё же иногда отклоняется от него ввиду погрешностей ручных измерений.</w:t>
      </w:r>
      <w:r w:rsidR="00010C0D">
        <w:br w:type="textWrapping" w:clear="all"/>
        <w:t>Таблица 3.3, Дмитрий Чебаненко</w:t>
      </w:r>
    </w:p>
    <w:p w14:paraId="5E0E6C2F" w14:textId="77777777" w:rsidR="00EF5169" w:rsidRDefault="00EF5169" w:rsidP="00EF5169"/>
    <w:p w14:paraId="6A594015" w14:textId="77777777" w:rsidR="00EF5169" w:rsidRPr="00EF5169" w:rsidRDefault="00EF5169" w:rsidP="00EF5169"/>
    <w:p w14:paraId="6A069DBE" w14:textId="577A07BF" w:rsidR="006C48AD" w:rsidRPr="00D725DC" w:rsidRDefault="00010C0D" w:rsidP="00010C0D">
      <w:pPr>
        <w:rPr>
          <w:rFonts w:ascii="Times New Roman" w:hAnsi="Times New Roman" w:cs="Times New Roman"/>
        </w:rPr>
      </w:pPr>
      <w:r w:rsidRPr="00010C0D">
        <w:rPr>
          <w:b/>
          <w:bCs/>
        </w:rPr>
        <w:t>Вывод</w:t>
      </w:r>
      <w:r>
        <w:t xml:space="preserve">: в большинстве случаев выясняется, что распределение случайных величин соответствует нормальному распределению величин или графику функции Гаусса — с пиком в центре и симметричными боковыми сторонами графика по оси </w:t>
      </w:r>
      <w:r>
        <w:rPr>
          <w:lang w:val="en-US"/>
        </w:rPr>
        <w:t>t</w:t>
      </w:r>
      <w:r>
        <w:t xml:space="preserve">. </w:t>
      </w:r>
      <w:r w:rsidR="002F7C57">
        <w:t>По сути,</w:t>
      </w:r>
      <w:r>
        <w:t xml:space="preserve"> погрешность измерений как раз и моделирует нормальное распределение.</w:t>
      </w:r>
    </w:p>
    <w:sectPr w:rsidR="006C48AD" w:rsidRPr="00D725DC" w:rsidSect="00534FDF">
      <w:footerReference w:type="even" r:id="rId10"/>
      <w:footerReference w:type="default" r:id="rId11"/>
      <w:headerReference w:type="first" r:id="rId12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97F2" w14:textId="77777777" w:rsidR="004D490F" w:rsidRDefault="004D490F">
      <w:r>
        <w:separator/>
      </w:r>
    </w:p>
  </w:endnote>
  <w:endnote w:type="continuationSeparator" w:id="0">
    <w:p w14:paraId="36C95E86" w14:textId="77777777" w:rsidR="004D490F" w:rsidRDefault="004D4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0523" w14:textId="14DB25D5" w:rsidR="007609F8" w:rsidRDefault="007609F8" w:rsidP="00351C28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B2508">
      <w:rPr>
        <w:rStyle w:val="a5"/>
        <w:noProof/>
      </w:rPr>
      <w:t>2</w:t>
    </w:r>
    <w:r>
      <w:rPr>
        <w:rStyle w:val="a5"/>
      </w:rPr>
      <w:fldChar w:fldCharType="end"/>
    </w:r>
  </w:p>
  <w:p w14:paraId="02400821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4367363"/>
      <w:docPartObj>
        <w:docPartGallery w:val="Page Numbers (Bottom of Page)"/>
        <w:docPartUnique/>
      </w:docPartObj>
    </w:sdtPr>
    <w:sdtContent>
      <w:p w14:paraId="798C04AB" w14:textId="5F700A9C" w:rsidR="00010C0D" w:rsidRDefault="00010C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40F13" w14:textId="77777777" w:rsidR="007609F8" w:rsidRDefault="007609F8" w:rsidP="00010C0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3A93" w14:textId="77777777" w:rsidR="004D490F" w:rsidRDefault="004D490F">
      <w:r>
        <w:separator/>
      </w:r>
    </w:p>
  </w:footnote>
  <w:footnote w:type="continuationSeparator" w:id="0">
    <w:p w14:paraId="0913699D" w14:textId="77777777" w:rsidR="004D490F" w:rsidRDefault="004D4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5F3BA659" w14:textId="77777777" w:rsidTr="00534FDF">
      <w:tc>
        <w:tcPr>
          <w:tcW w:w="6663" w:type="dxa"/>
          <w:vAlign w:val="center"/>
        </w:tcPr>
        <w:p w14:paraId="44E254FD" w14:textId="77777777" w:rsidR="00534FDF" w:rsidRPr="00534FDF" w:rsidRDefault="00534FDF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9E3377E" w14:textId="6ACADA90" w:rsidR="00534FDF" w:rsidRPr="00534FDF" w:rsidRDefault="006B2508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proofErr w:type="spellStart"/>
          <w:r>
            <w:rPr>
              <w:rFonts w:ascii="PT Sans" w:hAnsi="PT Sans"/>
              <w:b/>
              <w:sz w:val="22"/>
              <w:szCs w:val="22"/>
            </w:rPr>
            <w:t>М</w:t>
          </w:r>
          <w:r w:rsidR="00534FDF" w:rsidRPr="00534FDF">
            <w:rPr>
              <w:rFonts w:ascii="PT Sans" w:hAnsi="PT Sans"/>
              <w:b/>
              <w:sz w:val="22"/>
              <w:szCs w:val="22"/>
            </w:rPr>
            <w:t>егафакультет</w:t>
          </w:r>
          <w:proofErr w:type="spellEnd"/>
          <w:r>
            <w:rPr>
              <w:rFonts w:ascii="PT Sans" w:hAnsi="PT Sans"/>
              <w:b/>
              <w:sz w:val="22"/>
              <w:szCs w:val="22"/>
            </w:rPr>
            <w:t xml:space="preserve"> компьютерных технологий</w:t>
          </w:r>
          <w:r>
            <w:rPr>
              <w:rFonts w:ascii="PT Sans" w:hAnsi="PT Sans"/>
              <w:b/>
              <w:sz w:val="22"/>
              <w:szCs w:val="22"/>
            </w:rPr>
            <w:br/>
            <w:t>и управления</w:t>
          </w:r>
        </w:p>
        <w:p w14:paraId="5CD49E7C" w14:textId="47A5E89C" w:rsidR="007609F8" w:rsidRPr="00A135B8" w:rsidRDefault="006B2508" w:rsidP="00534FDF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>
            <w:rPr>
              <w:rFonts w:ascii="PT Sans" w:hAnsi="PT Sans"/>
              <w:b/>
              <w:sz w:val="22"/>
              <w:szCs w:val="22"/>
            </w:rPr>
            <w:t>Факультет систем управления и робототехники</w:t>
          </w:r>
        </w:p>
      </w:tc>
      <w:tc>
        <w:tcPr>
          <w:tcW w:w="3377" w:type="dxa"/>
          <w:vAlign w:val="center"/>
        </w:tcPr>
        <w:p w14:paraId="63D0E059" w14:textId="77777777" w:rsidR="007609F8" w:rsidRPr="00A135B8" w:rsidRDefault="002D1EE3" w:rsidP="00A135B8">
          <w:pPr>
            <w:pStyle w:val="a7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C6FBBD8" wp14:editId="2586310D">
                <wp:extent cx="1818338" cy="499396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699361" w14:textId="77777777" w:rsidR="007609F8" w:rsidRPr="00A135B8" w:rsidRDefault="007609F8" w:rsidP="00A135B8">
    <w:pPr>
      <w:pStyle w:val="a7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75A"/>
    <w:multiLevelType w:val="hybridMultilevel"/>
    <w:tmpl w:val="10FACC8C"/>
    <w:lvl w:ilvl="0" w:tplc="04190001">
      <w:start w:val="1"/>
      <w:numFmt w:val="bullet"/>
      <w:lvlText w:val=""/>
      <w:lvlJc w:val="left"/>
      <w:pPr>
        <w:ind w:left="43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96" w:hanging="360"/>
      </w:pPr>
      <w:rPr>
        <w:rFonts w:ascii="Wingdings" w:hAnsi="Wingdings" w:hint="default"/>
      </w:r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5A6F31"/>
    <w:multiLevelType w:val="hybridMultilevel"/>
    <w:tmpl w:val="0728E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25F5926"/>
    <w:multiLevelType w:val="hybridMultilevel"/>
    <w:tmpl w:val="8C16CAF4"/>
    <w:lvl w:ilvl="0" w:tplc="029EE49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95239">
    <w:abstractNumId w:val="4"/>
  </w:num>
  <w:num w:numId="2" w16cid:durableId="304507543">
    <w:abstractNumId w:val="1"/>
  </w:num>
  <w:num w:numId="3" w16cid:durableId="638724176">
    <w:abstractNumId w:val="2"/>
  </w:num>
  <w:num w:numId="4" w16cid:durableId="1009451110">
    <w:abstractNumId w:val="5"/>
  </w:num>
  <w:num w:numId="5" w16cid:durableId="1920164810">
    <w:abstractNumId w:val="0"/>
  </w:num>
  <w:num w:numId="6" w16cid:durableId="1186601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0C0D"/>
    <w:rsid w:val="00026214"/>
    <w:rsid w:val="00043166"/>
    <w:rsid w:val="00053051"/>
    <w:rsid w:val="00077E29"/>
    <w:rsid w:val="000B2906"/>
    <w:rsid w:val="000B5C50"/>
    <w:rsid w:val="00110FDF"/>
    <w:rsid w:val="0014721A"/>
    <w:rsid w:val="0017081E"/>
    <w:rsid w:val="00184DFE"/>
    <w:rsid w:val="001C14E2"/>
    <w:rsid w:val="0021632E"/>
    <w:rsid w:val="00276962"/>
    <w:rsid w:val="00286744"/>
    <w:rsid w:val="002D1EE3"/>
    <w:rsid w:val="002E0EEF"/>
    <w:rsid w:val="002E4C57"/>
    <w:rsid w:val="002F7C57"/>
    <w:rsid w:val="00351C28"/>
    <w:rsid w:val="00360335"/>
    <w:rsid w:val="00370B17"/>
    <w:rsid w:val="003A6469"/>
    <w:rsid w:val="003F049E"/>
    <w:rsid w:val="00456642"/>
    <w:rsid w:val="00463AD2"/>
    <w:rsid w:val="004C7809"/>
    <w:rsid w:val="004D490F"/>
    <w:rsid w:val="004E7AAB"/>
    <w:rsid w:val="00530E9D"/>
    <w:rsid w:val="00534FDF"/>
    <w:rsid w:val="00551048"/>
    <w:rsid w:val="00571500"/>
    <w:rsid w:val="005A42CA"/>
    <w:rsid w:val="00657331"/>
    <w:rsid w:val="006B2508"/>
    <w:rsid w:val="006B55C6"/>
    <w:rsid w:val="006C48AD"/>
    <w:rsid w:val="006D1EF2"/>
    <w:rsid w:val="00700680"/>
    <w:rsid w:val="00727CD8"/>
    <w:rsid w:val="007609F8"/>
    <w:rsid w:val="0077197B"/>
    <w:rsid w:val="00794420"/>
    <w:rsid w:val="007D7B7A"/>
    <w:rsid w:val="00821521"/>
    <w:rsid w:val="008A7E8C"/>
    <w:rsid w:val="00910FA1"/>
    <w:rsid w:val="009257A1"/>
    <w:rsid w:val="009369B0"/>
    <w:rsid w:val="009A3B94"/>
    <w:rsid w:val="009D5ED0"/>
    <w:rsid w:val="00A12871"/>
    <w:rsid w:val="00A135B8"/>
    <w:rsid w:val="00A14EAB"/>
    <w:rsid w:val="00A4713C"/>
    <w:rsid w:val="00A509D1"/>
    <w:rsid w:val="00A8348E"/>
    <w:rsid w:val="00AB46F0"/>
    <w:rsid w:val="00BB2675"/>
    <w:rsid w:val="00BF624D"/>
    <w:rsid w:val="00C32E38"/>
    <w:rsid w:val="00C33C0C"/>
    <w:rsid w:val="00C83565"/>
    <w:rsid w:val="00C960AB"/>
    <w:rsid w:val="00CB38C4"/>
    <w:rsid w:val="00D41ECC"/>
    <w:rsid w:val="00D725DC"/>
    <w:rsid w:val="00D81A36"/>
    <w:rsid w:val="00D91DA4"/>
    <w:rsid w:val="00DA5E17"/>
    <w:rsid w:val="00E02E52"/>
    <w:rsid w:val="00E25785"/>
    <w:rsid w:val="00E45AE6"/>
    <w:rsid w:val="00E84FE5"/>
    <w:rsid w:val="00EA597C"/>
    <w:rsid w:val="00EA630A"/>
    <w:rsid w:val="00EC2453"/>
    <w:rsid w:val="00EC719E"/>
    <w:rsid w:val="00EE0E9B"/>
    <w:rsid w:val="00EF5169"/>
    <w:rsid w:val="00F0595E"/>
    <w:rsid w:val="00F63B62"/>
    <w:rsid w:val="00F91030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E182B0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0C0D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351C28"/>
    <w:rPr>
      <w:color w:val="0000FF"/>
      <w:u w:val="single"/>
    </w:rPr>
  </w:style>
  <w:style w:type="paragraph" w:styleId="aa">
    <w:name w:val="Balloon Text"/>
    <w:basedOn w:val="a"/>
    <w:link w:val="ab"/>
    <w:rsid w:val="005A42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A42CA"/>
    <w:rPr>
      <w:rFonts w:ascii="Tahoma" w:hAnsi="Tahoma" w:cs="Tahoma"/>
      <w:iCs/>
      <w:sz w:val="16"/>
      <w:szCs w:val="16"/>
    </w:rPr>
  </w:style>
  <w:style w:type="paragraph" w:styleId="ac">
    <w:name w:val="List Paragraph"/>
    <w:basedOn w:val="a"/>
    <w:uiPriority w:val="34"/>
    <w:qFormat/>
    <w:rsid w:val="00AB46F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E02E52"/>
    <w:rPr>
      <w:color w:val="808080"/>
    </w:rPr>
  </w:style>
  <w:style w:type="character" w:customStyle="1" w:styleId="a4">
    <w:name w:val="Нижний колонтитул Знак"/>
    <w:basedOn w:val="a0"/>
    <w:link w:val="a3"/>
    <w:uiPriority w:val="99"/>
    <w:rsid w:val="00010C0D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6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8556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СПбГПУ;Овчинников Павел Алексеевич</dc:creator>
  <cp:lastModifiedBy>Pavel Ovchinnikov</cp:lastModifiedBy>
  <cp:revision>11</cp:revision>
  <cp:lastPrinted>2023-02-24T17:59:00Z</cp:lastPrinted>
  <dcterms:created xsi:type="dcterms:W3CDTF">2023-03-11T18:34:00Z</dcterms:created>
  <dcterms:modified xsi:type="dcterms:W3CDTF">2023-05-30T22:49:00Z</dcterms:modified>
</cp:coreProperties>
</file>