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E24BA" w14:textId="43414B34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Felhasználói Dokumentáció – Autószerviz</w:t>
      </w:r>
    </w:p>
    <w:p w14:paraId="50D3B46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4BC0065" w14:textId="6FCB8CB5" w:rsidR="00FE0EE9" w:rsidRPr="00D3208F" w:rsidRDefault="00FE0EE9" w:rsidP="00FE0EE9">
      <w:pPr>
        <w:pStyle w:val="Csakszveg"/>
        <w:numPr>
          <w:ilvl w:val="0"/>
          <w:numId w:val="1"/>
        </w:numPr>
        <w:rPr>
          <w:rFonts w:ascii="Comic Sans MS" w:hAnsi="Comic Sans MS" w:cs="Courier New"/>
          <w:b/>
          <w:bCs/>
          <w:sz w:val="22"/>
          <w:szCs w:val="22"/>
        </w:rPr>
      </w:pPr>
      <w:r w:rsidRPr="00D3208F">
        <w:rPr>
          <w:rFonts w:ascii="Comic Sans MS" w:hAnsi="Comic Sans MS" w:cs="Courier New"/>
          <w:b/>
          <w:bCs/>
          <w:sz w:val="22"/>
          <w:szCs w:val="22"/>
        </w:rPr>
        <w:t>A program feladata</w:t>
      </w:r>
    </w:p>
    <w:p w14:paraId="03940DF0" w14:textId="5C4A19A2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A program egy </w:t>
      </w:r>
      <w:r w:rsidRPr="00FE0EE9">
        <w:rPr>
          <w:rFonts w:ascii="Comic Sans MS" w:hAnsi="Comic Sans MS" w:cs="Courier New"/>
          <w:sz w:val="22"/>
          <w:szCs w:val="22"/>
        </w:rPr>
        <w:t>autószerviz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r w:rsidRPr="00FE0EE9">
        <w:rPr>
          <w:rFonts w:ascii="Comic Sans MS" w:hAnsi="Comic Sans MS" w:cs="Courier New"/>
          <w:sz w:val="22"/>
          <w:szCs w:val="22"/>
        </w:rPr>
        <w:t>nyilvántartását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r w:rsidRPr="00FE0EE9">
        <w:rPr>
          <w:rFonts w:ascii="Comic Sans MS" w:hAnsi="Comic Sans MS" w:cs="Courier New"/>
          <w:sz w:val="22"/>
          <w:szCs w:val="22"/>
        </w:rPr>
        <w:t>segíti</w:t>
      </w:r>
      <w:r w:rsidRPr="00FE0EE9">
        <w:rPr>
          <w:rFonts w:ascii="Comic Sans MS" w:hAnsi="Comic Sans MS" w:cs="Courier New"/>
          <w:sz w:val="22"/>
          <w:szCs w:val="22"/>
        </w:rPr>
        <w:t xml:space="preserve">. Kezeli az </w:t>
      </w:r>
      <w:r w:rsidRPr="00FE0EE9">
        <w:rPr>
          <w:rFonts w:ascii="Comic Sans MS" w:hAnsi="Comic Sans MS" w:cs="Courier New"/>
          <w:sz w:val="22"/>
          <w:szCs w:val="22"/>
        </w:rPr>
        <w:t>ügyfeleket</w:t>
      </w:r>
      <w:r w:rsidRPr="00FE0EE9">
        <w:rPr>
          <w:rFonts w:ascii="Comic Sans MS" w:hAnsi="Comic Sans MS" w:cs="Courier New"/>
          <w:sz w:val="22"/>
          <w:szCs w:val="22"/>
        </w:rPr>
        <w:t xml:space="preserve">, az </w:t>
      </w:r>
      <w:r w:rsidRPr="00FE0EE9">
        <w:rPr>
          <w:rFonts w:ascii="Comic Sans MS" w:hAnsi="Comic Sans MS" w:cs="Courier New"/>
          <w:sz w:val="22"/>
          <w:szCs w:val="22"/>
        </w:rPr>
        <w:t>autóikat</w:t>
      </w:r>
      <w:r w:rsidR="00A922C2">
        <w:rPr>
          <w:rFonts w:ascii="Comic Sans MS" w:hAnsi="Comic Sans MS" w:cs="Courier New"/>
          <w:sz w:val="22"/>
          <w:szCs w:val="22"/>
        </w:rPr>
        <w:t xml:space="preserve"> és </w:t>
      </w:r>
      <w:r w:rsidRPr="00FE0EE9">
        <w:rPr>
          <w:rFonts w:ascii="Comic Sans MS" w:hAnsi="Comic Sans MS" w:cs="Courier New"/>
          <w:sz w:val="22"/>
          <w:szCs w:val="22"/>
        </w:rPr>
        <w:t xml:space="preserve">az </w:t>
      </w:r>
      <w:r w:rsidRPr="00FE0EE9">
        <w:rPr>
          <w:rFonts w:ascii="Comic Sans MS" w:hAnsi="Comic Sans MS" w:cs="Courier New"/>
          <w:sz w:val="22"/>
          <w:szCs w:val="22"/>
        </w:rPr>
        <w:t>autókon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r w:rsidRPr="00FE0EE9">
        <w:rPr>
          <w:rFonts w:ascii="Comic Sans MS" w:hAnsi="Comic Sans MS" w:cs="Courier New"/>
          <w:sz w:val="22"/>
          <w:szCs w:val="22"/>
        </w:rPr>
        <w:t>elvégzett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r w:rsidRPr="00FE0EE9">
        <w:rPr>
          <w:rFonts w:ascii="Comic Sans MS" w:hAnsi="Comic Sans MS" w:cs="Courier New"/>
          <w:sz w:val="22"/>
          <w:szCs w:val="22"/>
        </w:rPr>
        <w:t>javításokat</w:t>
      </w:r>
      <w:r w:rsidRPr="00FE0EE9">
        <w:rPr>
          <w:rFonts w:ascii="Comic Sans MS" w:hAnsi="Comic Sans MS" w:cs="Courier New"/>
          <w:sz w:val="22"/>
          <w:szCs w:val="22"/>
        </w:rPr>
        <w:t>.</w:t>
      </w:r>
      <w:r>
        <w:rPr>
          <w:rFonts w:ascii="Comic Sans MS" w:hAnsi="Comic Sans MS" w:cs="Courier New"/>
          <w:sz w:val="22"/>
          <w:szCs w:val="22"/>
        </w:rPr>
        <w:t xml:space="preserve"> A program C nyelvű Konzolos applikáció mely futtatható több fordító</w:t>
      </w:r>
      <w:r w:rsidR="00A922C2">
        <w:rPr>
          <w:rFonts w:ascii="Comic Sans MS" w:hAnsi="Comic Sans MS" w:cs="Courier New"/>
          <w:sz w:val="22"/>
          <w:szCs w:val="22"/>
        </w:rPr>
        <w:t xml:space="preserve"> és </w:t>
      </w:r>
      <w:r>
        <w:rPr>
          <w:rFonts w:ascii="Comic Sans MS" w:hAnsi="Comic Sans MS" w:cs="Courier New"/>
          <w:sz w:val="22"/>
          <w:szCs w:val="22"/>
        </w:rPr>
        <w:t>környezet segítségével is.</w:t>
      </w:r>
    </w:p>
    <w:p w14:paraId="65467598" w14:textId="77777777" w:rsidR="00FE0EE9" w:rsidRPr="00FE0EE9" w:rsidRDefault="00D3208F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1E76A1B" w14:textId="7CDAA228" w:rsidR="00FE0EE9" w:rsidRPr="00D3208F" w:rsidRDefault="00FE0EE9" w:rsidP="00FE0EE9">
      <w:pPr>
        <w:pStyle w:val="Csakszveg"/>
        <w:numPr>
          <w:ilvl w:val="0"/>
          <w:numId w:val="1"/>
        </w:numPr>
        <w:rPr>
          <w:rFonts w:ascii="Comic Sans MS" w:hAnsi="Comic Sans MS" w:cs="Courier New"/>
          <w:b/>
          <w:bCs/>
          <w:sz w:val="22"/>
          <w:szCs w:val="22"/>
        </w:rPr>
      </w:pPr>
      <w:r w:rsidRPr="00D3208F">
        <w:rPr>
          <w:rFonts w:ascii="Comic Sans MS" w:hAnsi="Comic Sans MS" w:cs="Courier New"/>
          <w:b/>
          <w:bCs/>
          <w:sz w:val="22"/>
          <w:szCs w:val="22"/>
        </w:rPr>
        <w:t xml:space="preserve"> A program indítása</w:t>
      </w:r>
    </w:p>
    <w:p w14:paraId="05DE7750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75825E41" w14:textId="2566D3EF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Visual </w:t>
      </w:r>
      <w:proofErr w:type="spellStart"/>
      <w:r w:rsidRPr="00D3208F">
        <w:rPr>
          <w:rFonts w:ascii="Comic Sans MS" w:hAnsi="Comic Sans MS" w:cs="Courier New"/>
          <w:i/>
          <w:iCs/>
          <w:sz w:val="22"/>
          <w:szCs w:val="22"/>
        </w:rPr>
        <w:t>Studio</w:t>
      </w:r>
      <w:proofErr w:type="spellEnd"/>
      <w:r w:rsidRPr="00D3208F">
        <w:rPr>
          <w:rFonts w:ascii="Comic Sans MS" w:hAnsi="Comic Sans MS" w:cs="Courier New"/>
          <w:i/>
          <w:iCs/>
          <w:sz w:val="22"/>
          <w:szCs w:val="22"/>
        </w:rPr>
        <w:t>:</w:t>
      </w:r>
    </w:p>
    <w:p w14:paraId="3E4FEF5C" w14:textId="3781F5BD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>
        <w:rPr>
          <w:rFonts w:ascii="Comic Sans MS" w:hAnsi="Comic Sans MS" w:cs="Courier New"/>
          <w:sz w:val="22"/>
          <w:szCs w:val="22"/>
        </w:rPr>
        <w:t>1.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Create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new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project</w:t>
      </w:r>
    </w:p>
    <w:p w14:paraId="1B9E6C3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2.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Console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app C++ (C-t is tud futtatni)</w:t>
      </w:r>
    </w:p>
    <w:p w14:paraId="433A565B" w14:textId="300FC085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3. Jobb egérgombbal kattintunk a projekt nevére, Add -&gt;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Existing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item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, kijelöljük az összes .c és .</w:t>
      </w:r>
      <w:proofErr w:type="gramStart"/>
      <w:r w:rsidRPr="00FE0EE9">
        <w:rPr>
          <w:rFonts w:ascii="Comic Sans MS" w:hAnsi="Comic Sans MS" w:cs="Courier New"/>
          <w:sz w:val="22"/>
          <w:szCs w:val="22"/>
        </w:rPr>
        <w:t>h</w:t>
      </w:r>
      <w:proofErr w:type="gramEnd"/>
      <w:r w:rsidRPr="00FE0EE9">
        <w:rPr>
          <w:rFonts w:ascii="Comic Sans MS" w:hAnsi="Comic Sans MS" w:cs="Courier New"/>
          <w:sz w:val="22"/>
          <w:szCs w:val="22"/>
        </w:rPr>
        <w:t xml:space="preserve"> fájlt.</w:t>
      </w:r>
    </w:p>
    <w:p w14:paraId="54B07121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4. Jobb egérgombbal kattintunk a projekt nevére,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Properties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-&gt; C/C++ -&gt;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Preprocessor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-&gt;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Preprocessor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Definitions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-&gt; bemásoljuk azt, hogy: ;_CRT_SECURE_NO_WARNINGS -&gt; OK</w:t>
      </w:r>
    </w:p>
    <w:p w14:paraId="0FF0E7BE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5. Jobb egérgombbal kattintunk a projekt nevére, Open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Folder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in File Explorer -&gt; bemásoljuk ide a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mappát.</w:t>
      </w:r>
    </w:p>
    <w:p w14:paraId="27F714F4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6. Futtatjuk a programot.</w:t>
      </w:r>
    </w:p>
    <w:p w14:paraId="4CEB9F9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06557018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Visual </w:t>
      </w:r>
      <w:proofErr w:type="spellStart"/>
      <w:r w:rsidRPr="00D3208F">
        <w:rPr>
          <w:rFonts w:ascii="Comic Sans MS" w:hAnsi="Comic Sans MS" w:cs="Courier New"/>
          <w:i/>
          <w:iCs/>
          <w:sz w:val="22"/>
          <w:szCs w:val="22"/>
        </w:rPr>
        <w:t>Studio</w:t>
      </w:r>
      <w:proofErr w:type="spellEnd"/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 </w:t>
      </w:r>
      <w:proofErr w:type="spellStart"/>
      <w:r w:rsidRPr="00D3208F">
        <w:rPr>
          <w:rFonts w:ascii="Comic Sans MS" w:hAnsi="Comic Sans MS" w:cs="Courier New"/>
          <w:i/>
          <w:iCs/>
          <w:sz w:val="22"/>
          <w:szCs w:val="22"/>
        </w:rPr>
        <w:t>Code</w:t>
      </w:r>
      <w:proofErr w:type="spellEnd"/>
      <w:r w:rsidRPr="00D3208F">
        <w:rPr>
          <w:rFonts w:ascii="Comic Sans MS" w:hAnsi="Comic Sans MS" w:cs="Courier New"/>
          <w:i/>
          <w:iCs/>
          <w:sz w:val="22"/>
          <w:szCs w:val="22"/>
        </w:rPr>
        <w:t>:</w:t>
      </w:r>
    </w:p>
    <w:p w14:paraId="16BA0A3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1. GCC telepítése</w:t>
      </w:r>
    </w:p>
    <w:p w14:paraId="7A2663A6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2. Terminálban: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gcc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main.c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functions.c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auto.c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ugyfel.c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javitas.c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-o main</w:t>
      </w:r>
    </w:p>
    <w:p w14:paraId="2DC9D3B0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3. Az main.exe fájlra jobb kattintás, majd megnyitjuk (futtatjuk) a main.exe-t.</w:t>
      </w:r>
    </w:p>
    <w:p w14:paraId="32CACE7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2960A386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A program indításkor automatikusan betölti a korábban rögzített adatokat a "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" mappában található szöveges állományokból (ugyfelek.txt, autok.txt, javitasok.txt). Amennyiben ezek a fájlok nem léteznek vagy üresek, a program üres adatbázissal indul.</w:t>
      </w:r>
    </w:p>
    <w:p w14:paraId="7B6E06CB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707A603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Fontos: A helyes működéshez biztosítani kell, hogy a futtatható program mellett létezzen egy "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" nevű mappa, és abban a programnak írási joga legyen.</w:t>
      </w:r>
    </w:p>
    <w:p w14:paraId="0B789C2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2D0A6C11" w14:textId="758F4876" w:rsidR="00FE0EE9" w:rsidRPr="00D3208F" w:rsidRDefault="00FE0EE9" w:rsidP="00FE0EE9">
      <w:pPr>
        <w:pStyle w:val="Csakszveg"/>
        <w:numPr>
          <w:ilvl w:val="0"/>
          <w:numId w:val="1"/>
        </w:numPr>
        <w:rPr>
          <w:rFonts w:ascii="Comic Sans MS" w:hAnsi="Comic Sans MS" w:cs="Courier New"/>
          <w:b/>
          <w:bCs/>
          <w:sz w:val="22"/>
          <w:szCs w:val="22"/>
        </w:rPr>
      </w:pPr>
      <w:r w:rsidRPr="00D3208F">
        <w:rPr>
          <w:rFonts w:ascii="Comic Sans MS" w:hAnsi="Comic Sans MS" w:cs="Courier New"/>
          <w:b/>
          <w:bCs/>
          <w:sz w:val="22"/>
          <w:szCs w:val="22"/>
        </w:rPr>
        <w:t xml:space="preserve"> A program használata</w:t>
      </w:r>
    </w:p>
    <w:p w14:paraId="5781357E" w14:textId="5BC5236A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Indítás után a program egy főmenüt jelenít meg. A navigáció a menüpontok sorszámának (1-9) megadásával, majd az Enter lenyomásával </w:t>
      </w:r>
      <w:r w:rsidR="002F6F34">
        <w:rPr>
          <w:rFonts w:ascii="Comic Sans MS" w:hAnsi="Comic Sans MS" w:cs="Courier New"/>
          <w:sz w:val="22"/>
          <w:szCs w:val="22"/>
        </w:rPr>
        <w:t>választható</w:t>
      </w:r>
      <w:r w:rsidRPr="00FE0EE9">
        <w:rPr>
          <w:rFonts w:ascii="Comic Sans MS" w:hAnsi="Comic Sans MS" w:cs="Courier New"/>
          <w:sz w:val="22"/>
          <w:szCs w:val="22"/>
        </w:rPr>
        <w:t>.</w:t>
      </w:r>
    </w:p>
    <w:p w14:paraId="12EE02E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FF259D8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Főmenü opciók:</w:t>
      </w:r>
    </w:p>
    <w:p w14:paraId="1F6D8BF6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2E396F0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1. Ügyfél hozzáadása</w:t>
      </w:r>
    </w:p>
    <w:p w14:paraId="50225073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Név: Az ügyfél teljes neve (egyedi kell legyen).</w:t>
      </w:r>
    </w:p>
    <w:p w14:paraId="4F752EC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Email-cím: Az ügyfél email-címe.</w:t>
      </w:r>
    </w:p>
    <w:p w14:paraId="5D8FA04B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lastRenderedPageBreak/>
        <w:t xml:space="preserve">   - Telefonszám: Az ügyfél telefonszáma.</w:t>
      </w:r>
    </w:p>
    <w:p w14:paraId="6A053296" w14:textId="28537678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Mentés megerősítése: 'I' (Igen) betűvel vagy </w:t>
      </w:r>
      <w:r w:rsidR="00E958D5" w:rsidRPr="00FE0EE9">
        <w:rPr>
          <w:rFonts w:ascii="Comic Sans MS" w:hAnsi="Comic Sans MS" w:cs="Courier New"/>
          <w:sz w:val="22"/>
          <w:szCs w:val="22"/>
        </w:rPr>
        <w:t>megszakítható</w:t>
      </w:r>
      <w:r w:rsidRPr="00FE0EE9">
        <w:rPr>
          <w:rFonts w:ascii="Comic Sans MS" w:hAnsi="Comic Sans MS" w:cs="Courier New"/>
          <w:sz w:val="22"/>
          <w:szCs w:val="22"/>
        </w:rPr>
        <w:t xml:space="preserve"> 'N' (Nem) betűvel</w:t>
      </w:r>
    </w:p>
    <w:p w14:paraId="3FBB0AB9" w14:textId="44DA0441" w:rsidR="006E2CC4" w:rsidRDefault="00FF1A5E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F1A5E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306FD873" wp14:editId="7B0FAE01">
            <wp:extent cx="5865495" cy="537210"/>
            <wp:effectExtent l="0" t="0" r="1905" b="0"/>
            <wp:docPr id="1935117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175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1059" w14:textId="77777777" w:rsidR="00FE0EE9" w:rsidRPr="00FE0EE9" w:rsidRDefault="00FF1A5E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F1A5E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1F435AC1" wp14:editId="12639D34">
            <wp:extent cx="3353268" cy="1457528"/>
            <wp:effectExtent l="0" t="0" r="0" b="9525"/>
            <wp:docPr id="1575005390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05390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06C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1C8139B6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2. Autó hozzáadása</w:t>
      </w:r>
    </w:p>
    <w:p w14:paraId="248FB2DE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Új gépjármű felvétele.</w:t>
      </w:r>
    </w:p>
    <w:p w14:paraId="37CDA785" w14:textId="4C359F33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Rendszám: Egyedi azonosító</w:t>
      </w:r>
    </w:p>
    <w:p w14:paraId="67A06DFC" w14:textId="4029494F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Modell: Az autó típusa).</w:t>
      </w:r>
    </w:p>
    <w:p w14:paraId="10A84021" w14:textId="782027ED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Vizsga érvényessége: ÉÉÉÉ-HH-NN formátumban</w:t>
      </w:r>
      <w:r w:rsidR="00E958D5">
        <w:rPr>
          <w:rFonts w:ascii="Comic Sans MS" w:hAnsi="Comic Sans MS" w:cs="Courier New"/>
          <w:sz w:val="22"/>
          <w:szCs w:val="22"/>
        </w:rPr>
        <w:t>.</w:t>
      </w:r>
    </w:p>
    <w:p w14:paraId="21B0F4D4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Tulajdonos neve: Összekapcsolja az autót a már rögzített ügyféllel.</w:t>
      </w:r>
    </w:p>
    <w:p w14:paraId="1CAD1D65" w14:textId="34BE9096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Mentés megerősítése: 'I' (Igen) betűvel vagy </w:t>
      </w:r>
      <w:r w:rsidR="00E958D5" w:rsidRPr="00FE0EE9">
        <w:rPr>
          <w:rFonts w:ascii="Comic Sans MS" w:hAnsi="Comic Sans MS" w:cs="Courier New"/>
          <w:sz w:val="22"/>
          <w:szCs w:val="22"/>
        </w:rPr>
        <w:t>megszakítható</w:t>
      </w:r>
      <w:r w:rsidRPr="00FE0EE9">
        <w:rPr>
          <w:rFonts w:ascii="Comic Sans MS" w:hAnsi="Comic Sans MS" w:cs="Courier New"/>
          <w:sz w:val="22"/>
          <w:szCs w:val="22"/>
        </w:rPr>
        <w:t xml:space="preserve"> 'N' (Nem) betűvel</w:t>
      </w:r>
    </w:p>
    <w:p w14:paraId="1AB06F34" w14:textId="77777777" w:rsidR="00FF1A5E" w:rsidRDefault="00FF1A5E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F1A5E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6FF516C3" wp14:editId="1E5E793A">
            <wp:extent cx="5865495" cy="636270"/>
            <wp:effectExtent l="0" t="0" r="1905" b="0"/>
            <wp:docPr id="6303676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676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55B94" w14:textId="77777777" w:rsidR="00FE0EE9" w:rsidRPr="00FE0EE9" w:rsidRDefault="00FF1A5E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F1A5E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6875AC0E" wp14:editId="658D4AD9">
            <wp:extent cx="4029637" cy="1600423"/>
            <wp:effectExtent l="0" t="0" r="9525" b="0"/>
            <wp:docPr id="334123128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23128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5DE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0B17E87F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3. Javítás hozzáadása</w:t>
      </w:r>
    </w:p>
    <w:p w14:paraId="2F3EFC7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Szervizmunkálat rögzítése meglévő autóhoz.</w:t>
      </w:r>
    </w:p>
    <w:p w14:paraId="1E695BF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Autó rendszáma: Melyik autóhoz tartozik.</w:t>
      </w:r>
    </w:p>
    <w:p w14:paraId="4AFB0088" w14:textId="25F40E74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Javítás típusa: Munka leírása</w:t>
      </w:r>
      <w:r w:rsidR="00E958D5">
        <w:rPr>
          <w:rFonts w:ascii="Comic Sans MS" w:hAnsi="Comic Sans MS" w:cs="Courier New"/>
          <w:sz w:val="22"/>
          <w:szCs w:val="22"/>
        </w:rPr>
        <w:t>.</w:t>
      </w:r>
    </w:p>
    <w:p w14:paraId="1A503268" w14:textId="350D172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Dátum: A javítás napja</w:t>
      </w:r>
      <w:r w:rsidR="00E958D5">
        <w:rPr>
          <w:rFonts w:ascii="Comic Sans MS" w:hAnsi="Comic Sans MS" w:cs="Courier New"/>
          <w:sz w:val="22"/>
          <w:szCs w:val="22"/>
        </w:rPr>
        <w:t>.</w:t>
      </w:r>
    </w:p>
    <w:p w14:paraId="11AA80D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Ár: Költség forintban.</w:t>
      </w:r>
    </w:p>
    <w:p w14:paraId="551CC53D" w14:textId="7425E861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Mentés megerősítése: 'I' (Igen) betűvel vagy </w:t>
      </w:r>
      <w:r w:rsidR="00E958D5" w:rsidRPr="00FE0EE9">
        <w:rPr>
          <w:rFonts w:ascii="Comic Sans MS" w:hAnsi="Comic Sans MS" w:cs="Courier New"/>
          <w:sz w:val="22"/>
          <w:szCs w:val="22"/>
        </w:rPr>
        <w:t>megszakítható</w:t>
      </w:r>
      <w:r w:rsidRPr="00FE0EE9">
        <w:rPr>
          <w:rFonts w:ascii="Comic Sans MS" w:hAnsi="Comic Sans MS" w:cs="Courier New"/>
          <w:sz w:val="22"/>
          <w:szCs w:val="22"/>
        </w:rPr>
        <w:t xml:space="preserve"> 'N' (Nem) betűvel</w:t>
      </w:r>
    </w:p>
    <w:p w14:paraId="7882D404" w14:textId="7D5A0D57" w:rsidR="00FF1A5E" w:rsidRDefault="00FF1A5E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F1A5E">
        <w:rPr>
          <w:rFonts w:ascii="Comic Sans MS" w:hAnsi="Comic Sans MS" w:cs="Courier New"/>
          <w:sz w:val="22"/>
          <w:szCs w:val="22"/>
        </w:rPr>
        <w:lastRenderedPageBreak/>
        <w:drawing>
          <wp:inline distT="0" distB="0" distL="0" distR="0" wp14:anchorId="02BEB1E1" wp14:editId="5CB8B8FC">
            <wp:extent cx="3391373" cy="1638529"/>
            <wp:effectExtent l="0" t="0" r="0" b="0"/>
            <wp:docPr id="1975172732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72732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145F" w14:textId="77777777" w:rsidR="00FE0EE9" w:rsidRPr="00FE0EE9" w:rsidRDefault="002F6F34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4E7C097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4. Keresés ügyfél neve szerint</w:t>
      </w:r>
    </w:p>
    <w:p w14:paraId="09D43B5F" w14:textId="4CAD5179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Név alapján listázza az ügyfél adatait (név, email, telefon)</w:t>
      </w:r>
      <w:r w:rsidR="00A922C2">
        <w:rPr>
          <w:rFonts w:ascii="Comic Sans MS" w:hAnsi="Comic Sans MS" w:cs="Courier New"/>
          <w:sz w:val="22"/>
          <w:szCs w:val="22"/>
        </w:rPr>
        <w:t xml:space="preserve"> és </w:t>
      </w:r>
      <w:r w:rsidR="00987DD5">
        <w:rPr>
          <w:rFonts w:ascii="Comic Sans MS" w:hAnsi="Comic Sans MS" w:cs="Courier New"/>
          <w:sz w:val="22"/>
          <w:szCs w:val="22"/>
        </w:rPr>
        <w:t>autóit</w:t>
      </w:r>
      <w:r w:rsidRPr="00FE0EE9">
        <w:rPr>
          <w:rFonts w:ascii="Comic Sans MS" w:hAnsi="Comic Sans MS" w:cs="Courier New"/>
          <w:sz w:val="22"/>
          <w:szCs w:val="22"/>
        </w:rPr>
        <w:t>.</w:t>
      </w:r>
    </w:p>
    <w:p w14:paraId="2DF66F2C" w14:textId="626A975C" w:rsidR="00FE0EE9" w:rsidRDefault="00987DD5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987DD5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2E3D9EB5" wp14:editId="126A4124">
            <wp:extent cx="4163006" cy="2029108"/>
            <wp:effectExtent l="0" t="0" r="9525" b="9525"/>
            <wp:docPr id="10592143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143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D20A" w14:textId="77777777" w:rsidR="00FE0EE9" w:rsidRPr="00FE0EE9" w:rsidRDefault="00FF1A5E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213C5A5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5. Keresés autó rendszám szerint</w:t>
      </w:r>
    </w:p>
    <w:p w14:paraId="2B9242E7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Rendszám alapján megjeleníti az autó modelljét, vizsgaérvényességét és a tulajdonos nevét.</w:t>
      </w:r>
    </w:p>
    <w:p w14:paraId="0B10882D" w14:textId="20227616" w:rsidR="00FF1A5E" w:rsidRDefault="00FF1A5E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F1A5E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65190075" wp14:editId="50D73308">
            <wp:extent cx="3010320" cy="1686160"/>
            <wp:effectExtent l="0" t="0" r="0" b="9525"/>
            <wp:docPr id="1996144705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44705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3BF43" w14:textId="77777777" w:rsidR="00FE0EE9" w:rsidRPr="00FE0EE9" w:rsidRDefault="002F6F34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74855DF3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6. Autó törlése</w:t>
      </w:r>
    </w:p>
    <w:p w14:paraId="3B72250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Gépjármű eltávolítása rendszám alapján.</w:t>
      </w:r>
    </w:p>
    <w:p w14:paraId="7F35B24A" w14:textId="31526121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lastRenderedPageBreak/>
        <w:t xml:space="preserve">   Sikeres találat esetén a program rákérdez a kapcsolódó javítások törlésére is (I/N). </w:t>
      </w:r>
      <w:r w:rsidR="00987DD5" w:rsidRPr="00987DD5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0560C75E" wp14:editId="1301AB46">
            <wp:extent cx="4810796" cy="1086002"/>
            <wp:effectExtent l="0" t="0" r="0" b="0"/>
            <wp:docPr id="256866418" name="Kép 1" descr="A képen szöveg, Betűtípus,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866418" name="Kép 1" descr="A képen szöveg, Betűtípus, képernyőkép, fekete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B9F71" w14:textId="77777777" w:rsidR="00FE0EE9" w:rsidRPr="00FE0EE9" w:rsidRDefault="002F6F34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A05B1A6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7. Autó szerviz történet</w:t>
      </w:r>
    </w:p>
    <w:p w14:paraId="577D1561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Adott rendszámú autó összes korábbi javításának listázása (dátum, típus, ár).</w:t>
      </w:r>
    </w:p>
    <w:p w14:paraId="74AA0F8A" w14:textId="1A3C4FB8" w:rsidR="00FE0EE9" w:rsidRDefault="00987DD5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987DD5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16CB1353" wp14:editId="2CE36051">
            <wp:extent cx="5020376" cy="1295581"/>
            <wp:effectExtent l="0" t="0" r="8890" b="0"/>
            <wp:docPr id="472661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61646" name="Kép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E598B" w14:textId="77777777" w:rsidR="00FE0EE9" w:rsidRPr="00FE0EE9" w:rsidRDefault="002F6F34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3B231127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8. Lejáró vizsgájú autók listázása</w:t>
      </w:r>
    </w:p>
    <w:p w14:paraId="35C9BEE3" w14:textId="4F899423" w:rsidR="00FE0EE9" w:rsidRDefault="00FE0EE9" w:rsidP="00987DD5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Kiszűri azokat az autókat, amelyek műszaki vizsgája egy megadott dátumhoz képest lejárt vagy érvénytelen.</w:t>
      </w:r>
    </w:p>
    <w:p w14:paraId="527AE3FF" w14:textId="77777777" w:rsidR="00FE0EE9" w:rsidRPr="00FE0EE9" w:rsidRDefault="00987DD5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987DD5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036221CD" wp14:editId="2519C5C3">
            <wp:extent cx="4220164" cy="933580"/>
            <wp:effectExtent l="0" t="0" r="9525" b="0"/>
            <wp:docPr id="1837806325" name="Kép 1" descr="A képen szöveg, Betűtípus,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06325" name="Kép 1" descr="A képen szöveg, Betűtípus, képernyőkép, fekete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D060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5BC2B868" w14:textId="6117F6E0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9. </w:t>
      </w: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 Kilépés</w:t>
      </w:r>
    </w:p>
    <w:p w14:paraId="58295D33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A program bezárása és az adatok mentése.</w:t>
      </w:r>
    </w:p>
    <w:p w14:paraId="2A9FE398" w14:textId="5BC8B7A7" w:rsidR="00987DD5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A változtatások csak a szabályos kilépés során kerülnek mentésre a fájlokba</w:t>
      </w:r>
      <w:r w:rsidR="00987DD5">
        <w:rPr>
          <w:rFonts w:ascii="Comic Sans MS" w:hAnsi="Comic Sans MS" w:cs="Courier New"/>
          <w:sz w:val="22"/>
          <w:szCs w:val="22"/>
        </w:rPr>
        <w:t>. Ez a csak is a megerősítő kérdés I-vel való válasszal történik.</w:t>
      </w:r>
    </w:p>
    <w:p w14:paraId="021B7204" w14:textId="77777777" w:rsidR="00987DD5" w:rsidRDefault="00987DD5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B5B5C3C" w14:textId="77777777" w:rsidR="00987DD5" w:rsidRDefault="00987DD5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987DD5">
        <w:rPr>
          <w:rFonts w:ascii="Comic Sans MS" w:hAnsi="Comic Sans MS" w:cs="Courier New"/>
          <w:sz w:val="22"/>
          <w:szCs w:val="22"/>
        </w:rPr>
        <w:drawing>
          <wp:inline distT="0" distB="0" distL="0" distR="0" wp14:anchorId="7664FCAE" wp14:editId="4D67EC64">
            <wp:extent cx="3267531" cy="914528"/>
            <wp:effectExtent l="0" t="0" r="0" b="0"/>
            <wp:docPr id="921268284" name="Kép 1" descr="A képen szöveg, Betűtípus,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68284" name="Kép 1" descr="A képen szöveg, Betűtípus, képernyőkép, fekete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F8AA0" w14:textId="77777777" w:rsidR="00FE0EE9" w:rsidRPr="00FE0EE9" w:rsidRDefault="002F6F34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00D7141B" w14:textId="182A7D55" w:rsidR="00FE0EE9" w:rsidRPr="00D3208F" w:rsidRDefault="00FE0EE9" w:rsidP="00FE0EE9">
      <w:pPr>
        <w:pStyle w:val="Csakszveg"/>
        <w:numPr>
          <w:ilvl w:val="0"/>
          <w:numId w:val="1"/>
        </w:numPr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 Adattárolás</w:t>
      </w:r>
    </w:p>
    <w:p w14:paraId="4C494C42" w14:textId="1EB7CC6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Az adatok a "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/" </w:t>
      </w:r>
      <w:r w:rsidR="00987DD5">
        <w:rPr>
          <w:rFonts w:ascii="Comic Sans MS" w:hAnsi="Comic Sans MS" w:cs="Courier New"/>
          <w:sz w:val="22"/>
          <w:szCs w:val="22"/>
        </w:rPr>
        <w:t>mappában</w:t>
      </w:r>
      <w:r w:rsidRPr="00FE0EE9">
        <w:rPr>
          <w:rFonts w:ascii="Comic Sans MS" w:hAnsi="Comic Sans MS" w:cs="Courier New"/>
          <w:sz w:val="22"/>
          <w:szCs w:val="22"/>
        </w:rPr>
        <w:t>, pontosvesszővel (;) tagolt szöveges fájlokban tárolódnak:</w:t>
      </w:r>
    </w:p>
    <w:p w14:paraId="32FF6EB9" w14:textId="1F7ED8E4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- ugyfelek.txt: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Név;Email;Telefonszám</w:t>
      </w:r>
      <w:proofErr w:type="spellEnd"/>
    </w:p>
    <w:p w14:paraId="76BBD8F3" w14:textId="5CEF97CB" w:rsidR="00FE0EE9" w:rsidRPr="002F6F34" w:rsidRDefault="00E958D5" w:rsidP="00FE0EE9">
      <w:pPr>
        <w:pStyle w:val="Csakszveg"/>
        <w:rPr>
          <w:rFonts w:asciiTheme="minorHAnsi" w:hAnsiTheme="minorHAnsi" w:cstheme="minorHAnsi"/>
          <w:sz w:val="22"/>
          <w:szCs w:val="22"/>
        </w:rPr>
      </w:pPr>
      <w:r>
        <w:rPr>
          <w:rFonts w:ascii="Comic Sans MS" w:hAnsi="Comic Sans MS" w:cs="Courier New"/>
          <w:sz w:val="22"/>
          <w:szCs w:val="22"/>
        </w:rPr>
        <w:tab/>
      </w:r>
      <w:r>
        <w:rPr>
          <w:rFonts w:ascii="Comic Sans MS" w:hAnsi="Comic Sans MS" w:cs="Courier New"/>
          <w:sz w:val="22"/>
          <w:szCs w:val="22"/>
        </w:rPr>
        <w:tab/>
      </w:r>
      <w:r w:rsidRPr="002F6F34">
        <w:rPr>
          <w:rFonts w:asciiTheme="minorHAnsi" w:hAnsiTheme="minorHAnsi" w:cstheme="minorHAnsi"/>
          <w:sz w:val="22"/>
          <w:szCs w:val="22"/>
        </w:rPr>
        <w:t xml:space="preserve">pl.: </w:t>
      </w:r>
      <w:r w:rsidRPr="002F6F34">
        <w:rPr>
          <w:rFonts w:asciiTheme="minorHAnsi" w:hAnsiTheme="minorHAnsi" w:cstheme="minorHAnsi"/>
          <w:sz w:val="22"/>
          <w:szCs w:val="22"/>
        </w:rPr>
        <w:t>Nagy Andor;andoird12@gmail.com;+36102345678</w:t>
      </w:r>
    </w:p>
    <w:p w14:paraId="0C477485" w14:textId="289BC048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- autok.txt: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Rendszám;Modell;VizsgaÉrvényesség;TulajdonosNeve</w:t>
      </w:r>
      <w:proofErr w:type="spellEnd"/>
    </w:p>
    <w:p w14:paraId="696A6BAE" w14:textId="2E7AC15E" w:rsidR="00E958D5" w:rsidRPr="002F6F34" w:rsidRDefault="00E958D5" w:rsidP="00FE0EE9">
      <w:pPr>
        <w:pStyle w:val="Csakszveg"/>
        <w:rPr>
          <w:rFonts w:asciiTheme="minorHAnsi" w:hAnsiTheme="minorHAnsi" w:cstheme="minorHAnsi"/>
          <w:sz w:val="22"/>
          <w:szCs w:val="22"/>
        </w:rPr>
      </w:pPr>
      <w:r>
        <w:rPr>
          <w:rFonts w:ascii="Comic Sans MS" w:hAnsi="Comic Sans MS" w:cs="Courier New"/>
          <w:sz w:val="22"/>
          <w:szCs w:val="22"/>
        </w:rPr>
        <w:lastRenderedPageBreak/>
        <w:tab/>
      </w:r>
      <w:r>
        <w:rPr>
          <w:rFonts w:ascii="Comic Sans MS" w:hAnsi="Comic Sans MS" w:cs="Courier New"/>
          <w:sz w:val="22"/>
          <w:szCs w:val="22"/>
        </w:rPr>
        <w:tab/>
      </w:r>
      <w:r w:rsidRPr="002F6F34">
        <w:rPr>
          <w:rFonts w:asciiTheme="minorHAnsi" w:hAnsiTheme="minorHAnsi" w:cstheme="minorHAnsi"/>
          <w:sz w:val="22"/>
          <w:szCs w:val="22"/>
        </w:rPr>
        <w:t xml:space="preserve">pl.: </w:t>
      </w:r>
      <w:r w:rsidRPr="002F6F34">
        <w:rPr>
          <w:rFonts w:asciiTheme="minorHAnsi" w:hAnsiTheme="minorHAnsi" w:cstheme="minorHAnsi"/>
          <w:sz w:val="22"/>
          <w:szCs w:val="22"/>
        </w:rPr>
        <w:t xml:space="preserve">TST-111;Honda </w:t>
      </w:r>
      <w:proofErr w:type="spellStart"/>
      <w:r w:rsidRPr="002F6F34">
        <w:rPr>
          <w:rFonts w:asciiTheme="minorHAnsi" w:hAnsiTheme="minorHAnsi" w:cstheme="minorHAnsi"/>
          <w:sz w:val="22"/>
          <w:szCs w:val="22"/>
        </w:rPr>
        <w:t>Civic</w:t>
      </w:r>
      <w:proofErr w:type="spellEnd"/>
      <w:r w:rsidRPr="002F6F34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2F6F34">
        <w:rPr>
          <w:rFonts w:asciiTheme="minorHAnsi" w:hAnsiTheme="minorHAnsi" w:cstheme="minorHAnsi"/>
          <w:sz w:val="22"/>
          <w:szCs w:val="22"/>
        </w:rPr>
        <w:t>Type</w:t>
      </w:r>
      <w:proofErr w:type="spellEnd"/>
      <w:r w:rsidRPr="002F6F34">
        <w:rPr>
          <w:rFonts w:asciiTheme="minorHAnsi" w:hAnsiTheme="minorHAnsi" w:cstheme="minorHAnsi"/>
          <w:sz w:val="22"/>
          <w:szCs w:val="22"/>
        </w:rPr>
        <w:t xml:space="preserve"> R;2025-11-24;Nagy Andor</w:t>
      </w:r>
    </w:p>
    <w:p w14:paraId="2C4DC678" w14:textId="67AD4025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- javitasok.txt: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Rendszám;JavításTípusa;Dátum;Ár</w:t>
      </w:r>
      <w:proofErr w:type="spellEnd"/>
    </w:p>
    <w:p w14:paraId="3D31765A" w14:textId="21793DB7" w:rsidR="00FE0EE9" w:rsidRPr="002F6F34" w:rsidRDefault="00E958D5" w:rsidP="00FE0EE9">
      <w:pPr>
        <w:pStyle w:val="Csakszveg"/>
        <w:rPr>
          <w:rFonts w:asciiTheme="minorHAnsi" w:hAnsiTheme="minorHAnsi" w:cstheme="minorHAnsi"/>
          <w:sz w:val="22"/>
          <w:szCs w:val="22"/>
        </w:rPr>
      </w:pPr>
      <w:r>
        <w:rPr>
          <w:rFonts w:ascii="Comic Sans MS" w:hAnsi="Comic Sans MS" w:cs="Courier New"/>
          <w:sz w:val="22"/>
          <w:szCs w:val="22"/>
        </w:rPr>
        <w:tab/>
      </w:r>
      <w:r>
        <w:rPr>
          <w:rFonts w:ascii="Comic Sans MS" w:hAnsi="Comic Sans MS" w:cs="Courier New"/>
          <w:sz w:val="22"/>
          <w:szCs w:val="22"/>
        </w:rPr>
        <w:tab/>
      </w:r>
      <w:r w:rsidRPr="002F6F34">
        <w:rPr>
          <w:rFonts w:asciiTheme="minorHAnsi" w:hAnsiTheme="minorHAnsi" w:cstheme="minorHAnsi"/>
          <w:sz w:val="22"/>
          <w:szCs w:val="22"/>
        </w:rPr>
        <w:t>pl.: TST-111;Szelvedo csere;2024-11-12;78999</w:t>
      </w:r>
    </w:p>
    <w:p w14:paraId="3EC3AD41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73DA7146" w14:textId="6C960A03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5. Hibalehetőségek</w:t>
      </w:r>
      <w:r w:rsidR="002F6F34">
        <w:rPr>
          <w:rFonts w:ascii="Comic Sans MS" w:hAnsi="Comic Sans MS" w:cs="Courier New"/>
          <w:sz w:val="22"/>
          <w:szCs w:val="22"/>
        </w:rPr>
        <w:t xml:space="preserve"> a program használata közben:</w:t>
      </w:r>
    </w:p>
    <w:p w14:paraId="78EF08D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- Hibás dátumformátum: Ügyeljen az ÉÉÉÉ-HH-NN formátum betartására (kötőjelekkel).</w:t>
      </w:r>
    </w:p>
    <w:p w14:paraId="05325FF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- Már létező adat: Nem vehető fel két azonos nevű ügyfél vagy azonos rendszámú autó.</w:t>
      </w:r>
    </w:p>
    <w:p w14:paraId="7898745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- Hiányzó mappa: Ha a "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" mappa hiányzik, a program nem tud menteni. Indítás előtt hozza létre a mappát.</w:t>
      </w:r>
    </w:p>
    <w:p w14:paraId="730272C0" w14:textId="77777777" w:rsidR="009E0B75" w:rsidRPr="00FE0EE9" w:rsidRDefault="009E0B75">
      <w:pPr>
        <w:rPr>
          <w:rFonts w:ascii="Comic Sans MS" w:hAnsi="Comic Sans MS"/>
        </w:rPr>
      </w:pPr>
    </w:p>
    <w:sectPr w:rsidR="009E0B75" w:rsidRPr="00FE0EE9" w:rsidSect="00FE0EE9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5223E9"/>
    <w:multiLevelType w:val="hybridMultilevel"/>
    <w:tmpl w:val="7A4673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1636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821"/>
    <w:rsid w:val="000426A9"/>
    <w:rsid w:val="00126866"/>
    <w:rsid w:val="0020709A"/>
    <w:rsid w:val="002200E5"/>
    <w:rsid w:val="00240EE1"/>
    <w:rsid w:val="002D5801"/>
    <w:rsid w:val="002F6F34"/>
    <w:rsid w:val="003C637F"/>
    <w:rsid w:val="004E0FDF"/>
    <w:rsid w:val="004F6A3D"/>
    <w:rsid w:val="005161BA"/>
    <w:rsid w:val="006D5DF7"/>
    <w:rsid w:val="006E2CC4"/>
    <w:rsid w:val="006F407F"/>
    <w:rsid w:val="008A1455"/>
    <w:rsid w:val="009429B0"/>
    <w:rsid w:val="00987DD5"/>
    <w:rsid w:val="009E0B75"/>
    <w:rsid w:val="00A922C2"/>
    <w:rsid w:val="00D3208F"/>
    <w:rsid w:val="00DA2184"/>
    <w:rsid w:val="00E82E55"/>
    <w:rsid w:val="00E958D5"/>
    <w:rsid w:val="00EB0C0A"/>
    <w:rsid w:val="00EE2283"/>
    <w:rsid w:val="00F52821"/>
    <w:rsid w:val="00FC2FEC"/>
    <w:rsid w:val="00FE0EE9"/>
    <w:rsid w:val="00FF1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621CA"/>
  <w15:chartTrackingRefBased/>
  <w15:docId w15:val="{7F9AD1D0-B460-40C9-A300-CFBC80E12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52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52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528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52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528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52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52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52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52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5282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5282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52821"/>
    <w:rPr>
      <w:rFonts w:eastAsiaTheme="majorEastAsia" w:cstheme="majorBidi"/>
      <w:color w:val="2F5496" w:themeColor="accent1" w:themeShade="BF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52821"/>
    <w:rPr>
      <w:rFonts w:eastAsiaTheme="majorEastAsia" w:cstheme="majorBidi"/>
      <w:i/>
      <w:iCs/>
      <w:color w:val="2F5496" w:themeColor="accent1" w:themeShade="BF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52821"/>
    <w:rPr>
      <w:rFonts w:eastAsiaTheme="majorEastAsia" w:cstheme="majorBidi"/>
      <w:color w:val="2F5496" w:themeColor="accent1" w:themeShade="BF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52821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52821"/>
    <w:rPr>
      <w:rFonts w:eastAsiaTheme="majorEastAsia" w:cstheme="majorBidi"/>
      <w:color w:val="595959" w:themeColor="text1" w:themeTint="A6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52821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52821"/>
    <w:rPr>
      <w:rFonts w:eastAsiaTheme="majorEastAsia" w:cstheme="majorBidi"/>
      <w:color w:val="272727" w:themeColor="text1" w:themeTint="D8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52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52821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Alcm">
    <w:name w:val="Subtitle"/>
    <w:basedOn w:val="Norml"/>
    <w:next w:val="Norml"/>
    <w:link w:val="AlcmChar"/>
    <w:uiPriority w:val="11"/>
    <w:qFormat/>
    <w:rsid w:val="00F52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52821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Idzet">
    <w:name w:val="Quote"/>
    <w:basedOn w:val="Norml"/>
    <w:next w:val="Norml"/>
    <w:link w:val="IdzetChar"/>
    <w:uiPriority w:val="29"/>
    <w:qFormat/>
    <w:rsid w:val="00F52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52821"/>
    <w:rPr>
      <w:i/>
      <w:iCs/>
      <w:color w:val="404040" w:themeColor="text1" w:themeTint="BF"/>
      <w:lang w:val="hu-HU"/>
    </w:rPr>
  </w:style>
  <w:style w:type="paragraph" w:styleId="Listaszerbekezds">
    <w:name w:val="List Paragraph"/>
    <w:basedOn w:val="Norml"/>
    <w:uiPriority w:val="34"/>
    <w:qFormat/>
    <w:rsid w:val="00F5282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5282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528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52821"/>
    <w:rPr>
      <w:i/>
      <w:iCs/>
      <w:color w:val="2F5496" w:themeColor="accent1" w:themeShade="BF"/>
      <w:lang w:val="hu-HU"/>
    </w:rPr>
  </w:style>
  <w:style w:type="character" w:styleId="Ershivatkozs">
    <w:name w:val="Intense Reference"/>
    <w:basedOn w:val="Bekezdsalapbettpusa"/>
    <w:uiPriority w:val="32"/>
    <w:qFormat/>
    <w:rsid w:val="00F52821"/>
    <w:rPr>
      <w:b/>
      <w:bCs/>
      <w:smallCaps/>
      <w:color w:val="2F5496" w:themeColor="accent1" w:themeShade="BF"/>
      <w:spacing w:val="5"/>
    </w:rPr>
  </w:style>
  <w:style w:type="paragraph" w:styleId="Csakszveg">
    <w:name w:val="Plain Text"/>
    <w:basedOn w:val="Norml"/>
    <w:link w:val="CsakszvegChar"/>
    <w:uiPriority w:val="99"/>
    <w:unhideWhenUsed/>
    <w:rsid w:val="00FE0EE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rsid w:val="00FE0EE9"/>
    <w:rPr>
      <w:rFonts w:ascii="Consolas" w:hAnsi="Consolas"/>
      <w:sz w:val="21"/>
      <w:szCs w:val="21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516</Words>
  <Characters>3565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Anyiscsenko Pavel</dc:creator>
  <cp:keywords/>
  <dc:description/>
  <cp:lastModifiedBy>Anyiscsenko Pavel</cp:lastModifiedBy>
  <cp:revision>5</cp:revision>
  <cp:lastPrinted>2025-11-30T14:29:00Z</cp:lastPrinted>
  <dcterms:created xsi:type="dcterms:W3CDTF">2025-11-30T12:36:00Z</dcterms:created>
  <dcterms:modified xsi:type="dcterms:W3CDTF">2025-11-30T14:30:00Z</dcterms:modified>
</cp:coreProperties>
</file>