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A8A65" w14:textId="77777777" w:rsidR="007915D8" w:rsidRPr="007915D8" w:rsidRDefault="007915D8" w:rsidP="00791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таблице </w:t>
      </w:r>
      <w:proofErr w:type="spellStart"/>
      <w:r w:rsidRPr="007915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competition</w:t>
      </w:r>
      <w:proofErr w:type="spellEnd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хранится информация о проводимых соревнованиях:</w:t>
      </w:r>
    </w:p>
    <w:p w14:paraId="787C1443" w14:textId="77777777" w:rsidR="007915D8" w:rsidRPr="007915D8" w:rsidRDefault="007915D8" w:rsidP="0079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competition_id</w:t>
      </w:r>
      <w:proofErr w:type="spellEnd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соревнования);</w:t>
      </w:r>
    </w:p>
    <w:p w14:paraId="4B224ACC" w14:textId="77777777" w:rsidR="007915D8" w:rsidRPr="007915D8" w:rsidRDefault="007915D8" w:rsidP="0079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competition_name</w:t>
      </w:r>
      <w:proofErr w:type="spellEnd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(наименование соревнования);</w:t>
      </w:r>
    </w:p>
    <w:p w14:paraId="7D9C42B5" w14:textId="77777777" w:rsidR="007915D8" w:rsidRPr="007915D8" w:rsidRDefault="007915D8" w:rsidP="0079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world_record</w:t>
      </w:r>
      <w:proofErr w:type="spellEnd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(мировой рекорд);</w:t>
      </w:r>
    </w:p>
    <w:p w14:paraId="6EB80858" w14:textId="77777777" w:rsidR="007915D8" w:rsidRPr="007915D8" w:rsidRDefault="007915D8" w:rsidP="0079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set_date</w:t>
      </w:r>
      <w:proofErr w:type="spellEnd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установки мирового рекорда);</w:t>
      </w:r>
    </w:p>
    <w:p w14:paraId="25251C12" w14:textId="77777777" w:rsidR="007915D8" w:rsidRPr="007915D8" w:rsidRDefault="007915D8" w:rsidP="00791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таблице </w:t>
      </w:r>
      <w:proofErr w:type="spellStart"/>
      <w:r w:rsidRPr="007915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result</w:t>
      </w:r>
      <w:proofErr w:type="spellEnd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хранится </w:t>
      </w:r>
      <w:proofErr w:type="gramStart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 о</w:t>
      </w:r>
      <w:proofErr w:type="gramEnd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результатах соревнований:</w:t>
      </w:r>
    </w:p>
    <w:p w14:paraId="1BB29B02" w14:textId="77777777" w:rsidR="007915D8" w:rsidRPr="007915D8" w:rsidRDefault="007915D8" w:rsidP="0079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competition_id</w:t>
      </w:r>
      <w:proofErr w:type="spellEnd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соревнования);</w:t>
      </w:r>
    </w:p>
    <w:p w14:paraId="2DF1659B" w14:textId="77777777" w:rsidR="007915D8" w:rsidRPr="007915D8" w:rsidRDefault="007915D8" w:rsidP="0079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sportsman_id</w:t>
      </w:r>
      <w:proofErr w:type="spellEnd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спортсмена);</w:t>
      </w:r>
    </w:p>
    <w:p w14:paraId="20D3C8E5" w14:textId="77777777" w:rsidR="007915D8" w:rsidRPr="007915D8" w:rsidRDefault="007915D8" w:rsidP="0079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</w:t>
      </w:r>
      <w:proofErr w:type="spellEnd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(результат спортсмена);</w:t>
      </w:r>
    </w:p>
    <w:p w14:paraId="77CECE02" w14:textId="77777777" w:rsidR="007915D8" w:rsidRPr="007915D8" w:rsidRDefault="007915D8" w:rsidP="0079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city</w:t>
      </w:r>
      <w:proofErr w:type="spellEnd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(место проведения);</w:t>
      </w:r>
    </w:p>
    <w:p w14:paraId="53C2143E" w14:textId="77777777" w:rsidR="007915D8" w:rsidRPr="007915D8" w:rsidRDefault="007915D8" w:rsidP="0079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hold_date</w:t>
      </w:r>
      <w:proofErr w:type="spellEnd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проведения);</w:t>
      </w:r>
    </w:p>
    <w:p w14:paraId="578F6F8E" w14:textId="77777777" w:rsidR="007915D8" w:rsidRPr="007915D8" w:rsidRDefault="007915D8" w:rsidP="00791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таблице </w:t>
      </w:r>
      <w:proofErr w:type="spellStart"/>
      <w:r w:rsidRPr="007915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sportsman</w:t>
      </w:r>
      <w:proofErr w:type="spellEnd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 хранится информация о спортсменах:</w:t>
      </w:r>
    </w:p>
    <w:p w14:paraId="34B77D0B" w14:textId="52EF44E5" w:rsidR="007915D8" w:rsidRPr="007915D8" w:rsidRDefault="00C9021F" w:rsidP="007915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sportsman</w:t>
      </w:r>
      <w:proofErr w:type="spellEnd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15D8"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7915D8"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="007915D8"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спортсмена);</w:t>
      </w:r>
    </w:p>
    <w:p w14:paraId="7E44DC65" w14:textId="77777777" w:rsidR="007915D8" w:rsidRPr="007915D8" w:rsidRDefault="007915D8" w:rsidP="007915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sportsman_name</w:t>
      </w:r>
      <w:proofErr w:type="spellEnd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(имя спортсмена);</w:t>
      </w:r>
    </w:p>
    <w:p w14:paraId="32C800E2" w14:textId="77777777" w:rsidR="007915D8" w:rsidRPr="007915D8" w:rsidRDefault="007915D8" w:rsidP="007915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rank</w:t>
      </w:r>
      <w:proofErr w:type="spellEnd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(разряд спортсмена);</w:t>
      </w:r>
    </w:p>
    <w:p w14:paraId="3DD6B10C" w14:textId="77777777" w:rsidR="007915D8" w:rsidRPr="007915D8" w:rsidRDefault="007915D8" w:rsidP="007915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year_of_birth</w:t>
      </w:r>
      <w:proofErr w:type="spellEnd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(год рождения);</w:t>
      </w:r>
    </w:p>
    <w:p w14:paraId="7052F61E" w14:textId="77777777" w:rsidR="007915D8" w:rsidRPr="007915D8" w:rsidRDefault="007915D8" w:rsidP="007915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personal_record</w:t>
      </w:r>
      <w:proofErr w:type="spellEnd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(персональный рекорд);</w:t>
      </w:r>
    </w:p>
    <w:p w14:paraId="39B8D828" w14:textId="77777777" w:rsidR="007915D8" w:rsidRPr="007915D8" w:rsidRDefault="007915D8" w:rsidP="007915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country</w:t>
      </w:r>
      <w:proofErr w:type="spellEnd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(страна спортсмена);</w:t>
      </w:r>
    </w:p>
    <w:p w14:paraId="034948BB" w14:textId="77777777" w:rsidR="007915D8" w:rsidRPr="007915D8" w:rsidRDefault="007915D8" w:rsidP="007915D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15D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Задачи по SQL</w:t>
      </w:r>
    </w:p>
    <w:p w14:paraId="2D77EB60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</w:t>
      </w:r>
      <w:r w:rsidRPr="007915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</w:t>
      </w:r>
      <w:r w:rsidRPr="007915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competition, result, sportsman.</w:t>
      </w:r>
    </w:p>
    <w:p w14:paraId="6C8D999E" w14:textId="1FC66D9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 таблицы тестовыми данными с помощью команды INSERT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заполнении просмотрите какие данные используются в запросе</w:t>
      </w:r>
    </w:p>
    <w:p w14:paraId="0F4B27C8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</w:t>
      </w:r>
      <w:proofErr w:type="gramStart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таблицу  как</w:t>
      </w:r>
      <w:proofErr w:type="gramEnd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выполнения команды SELECT.</w:t>
      </w:r>
    </w:p>
    <w:p w14:paraId="5141CDFD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Выдайте всю информацию о спортсменах из таблицы </w:t>
      </w:r>
      <w:proofErr w:type="spellStart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sportsman</w:t>
      </w:r>
      <w:proofErr w:type="spellEnd"/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8854CD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Выдайте наименование и мировые результаты по всем соревнованиям.</w:t>
      </w:r>
    </w:p>
    <w:p w14:paraId="5D2A19E8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имена всех спортсменов, которые родились в 1990 году. Материал сайта www.itmathrepetitor.ru</w:t>
      </w:r>
    </w:p>
    <w:p w14:paraId="3330C687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наименование и мировые результаты по всем соревнованиям, установленные 12-05-2010 или 15-05-2010.</w:t>
      </w:r>
    </w:p>
    <w:p w14:paraId="713CFC6F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дату проведения всех соревнований, проводившихся в Москве и полученные на них результаты равны 10 секунд.</w:t>
      </w:r>
    </w:p>
    <w:p w14:paraId="4BAD34E5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имена всех спортсменов, у которых персональный рекорд не равен 25 с.</w:t>
      </w:r>
    </w:p>
    <w:p w14:paraId="4ED317B9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названия всех соревнований, у которых мировой рекорд равен 15 с и дата установки рекорда не равна 12-02-2015.</w:t>
      </w:r>
    </w:p>
    <w:p w14:paraId="1341E894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города проведения соревнований, где результаты принадлежат множеству {13, 25, 17, 9}.</w:t>
      </w:r>
    </w:p>
    <w:p w14:paraId="62843D78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имена всех спортсменов, у которых год рождения 2000 и разряд не принадлежит множеству {3, 7, 9}.</w:t>
      </w:r>
    </w:p>
    <w:p w14:paraId="06371E48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Вычислите значение </w:t>
      </w:r>
      <w:r w:rsidRPr="007915D8">
        <w:rPr>
          <w:rFonts w:ascii="MathJax_Main" w:eastAsia="Times New Roman" w:hAnsi="MathJax_Main" w:cs="Times New Roman"/>
          <w:sz w:val="30"/>
          <w:szCs w:val="30"/>
          <w:lang w:eastAsia="ru-RU"/>
        </w:rPr>
        <w:t>76⋅65−150</w:t>
      </w: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SQL. Материал сайта www.itmathrepetitor.ru</w:t>
      </w:r>
    </w:p>
    <w:p w14:paraId="0B916309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дату проведения всех соревнований, у которых город проведения начинается с буквы "М".</w:t>
      </w:r>
    </w:p>
    <w:p w14:paraId="6391108E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имена всех спортсменов, у которых имена начинаются с буквы "М" и год рождения не заканчивается на "6".</w:t>
      </w:r>
    </w:p>
    <w:p w14:paraId="4F3511F1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Выберите наименования всех соревнований, у которых в названии есть слово "международные".</w:t>
      </w:r>
    </w:p>
    <w:p w14:paraId="41FE3C24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годы рождения всех спортсменов без повторений.</w:t>
      </w:r>
    </w:p>
    <w:p w14:paraId="51561901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количество результатов, полученных 12-05-2014.</w:t>
      </w:r>
    </w:p>
    <w:p w14:paraId="6F0A12BA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Вычислите максимальный результат, полученный в Москве.</w:t>
      </w:r>
    </w:p>
    <w:p w14:paraId="707D61D4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Вычислите минимальный год рождения спортсменов, которые имеют 1 разряд.</w:t>
      </w:r>
    </w:p>
    <w:p w14:paraId="151EF063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имена спортсменов, у которых личные рекорды совпадают с результатами, установленными 12-04-2014.</w:t>
      </w:r>
    </w:p>
    <w:p w14:paraId="5EF8CEDE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наименования соревнований, у которых дата установления мирового рекорда совпадает с датой проведения соревнований в Москве 20-04-2015.</w:t>
      </w:r>
    </w:p>
    <w:p w14:paraId="0A2510BD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Вычислите средний результат каждого из спортсменов. Материал сайта www.itmathrepetitor.ru</w:t>
      </w:r>
    </w:p>
    <w:p w14:paraId="4AFFE053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годы рождения спортсменов, у которых результат, показанный в Москве выше среднего по всем спортсменам.</w:t>
      </w:r>
    </w:p>
    <w:p w14:paraId="554DBCCC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имена всех спортсменов, у которых год рождения больше, чем год установления мирового рекорда, равного 12 с.</w:t>
      </w:r>
    </w:p>
    <w:p w14:paraId="2250C67D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список спортсменов в виде 'Спортсмен ' ['имя спортсмена'] 'показал результат' ['результат'] 'в городе' ['город']</w:t>
      </w:r>
    </w:p>
    <w:p w14:paraId="0FDB5DDD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имена всех спортсменов, у которых разряд ниже среднего разряда всех спортсменов, родившихся в 2000 году.</w:t>
      </w:r>
    </w:p>
    <w:p w14:paraId="6DACA074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данные о спортсменах, у которых персональный рекорд совпадает с мировым.</w:t>
      </w:r>
    </w:p>
    <w:p w14:paraId="129472B0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количество участников с фамилией Иванов, которые участвовали в соревнованиях с названием, содержащим слово 'Региональные' Материал сайта www.itmathrepetitor.ru</w:t>
      </w:r>
    </w:p>
    <w:p w14:paraId="640076D1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города, в которых были установлены мировые рекорды.</w:t>
      </w:r>
    </w:p>
    <w:p w14:paraId="00DB2891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минимальный разряд спортсменов, которые установили мировой рекорд.</w:t>
      </w:r>
    </w:p>
    <w:p w14:paraId="72AFE0B8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названия соревнований, на которых было установлено максимальное количество мировых рекордов.</w:t>
      </w:r>
    </w:p>
    <w:p w14:paraId="604CECD4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Определите, спортсмены какой страны участвовали в соревнованиях больше всего.</w:t>
      </w:r>
    </w:p>
    <w:p w14:paraId="02265B4F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Измените разряд на 1 тех спортсменов, у которых личный рекорд совпадает с мировым.</w:t>
      </w:r>
    </w:p>
    <w:p w14:paraId="14899475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Вычислите возраст спортсменов, которые участвовали в соревнованиях в Москве.</w:t>
      </w:r>
    </w:p>
    <w:p w14:paraId="7D110D2A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Измените дату проведения всех соревнований, проходящих в Москве на 4 дня вперед.</w:t>
      </w:r>
    </w:p>
    <w:p w14:paraId="1233121A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Измените страну у спортсменов, у которых разряд равен 1 или 2, с Италии на Россию.</w:t>
      </w:r>
    </w:p>
    <w:p w14:paraId="4C4A1D14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 сайта www.itmathrepetitor.ru. Измените название соревнований с 'Бег' на 'Бег с препятствиями'</w:t>
      </w:r>
    </w:p>
    <w:p w14:paraId="524A537E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Увеличьте мировой результат на 2 с для соревнований ранее 20-03-2005.</w:t>
      </w:r>
    </w:p>
    <w:p w14:paraId="0871F0B4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Уменьшите результаты на 2 с соревнований, которые проводились 20-05-2012 и показанный результат не менее 45 с.</w:t>
      </w:r>
    </w:p>
    <w:p w14:paraId="162BDA66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Удалите все результаты соревнований в Москве, участники которых родились не позже 1980 г.</w:t>
      </w:r>
    </w:p>
    <w:p w14:paraId="2B662697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Удалите все соревнования, у которых результат равен 20 с.</w:t>
      </w:r>
    </w:p>
    <w:p w14:paraId="08E336CA" w14:textId="77777777" w:rsidR="007915D8" w:rsidRPr="007915D8" w:rsidRDefault="007915D8" w:rsidP="007915D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D8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Удалите все результаты спортсменов, которые родились в 2001 году.</w:t>
      </w:r>
    </w:p>
    <w:p w14:paraId="56AF0AC5" w14:textId="77777777" w:rsidR="007A16DD" w:rsidRDefault="007A16DD"/>
    <w:sectPr w:rsidR="007A1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96948"/>
    <w:multiLevelType w:val="multilevel"/>
    <w:tmpl w:val="7568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75BD0"/>
    <w:multiLevelType w:val="multilevel"/>
    <w:tmpl w:val="09B0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61A56"/>
    <w:multiLevelType w:val="multilevel"/>
    <w:tmpl w:val="F692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C4C12"/>
    <w:multiLevelType w:val="multilevel"/>
    <w:tmpl w:val="1ACE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9C"/>
    <w:rsid w:val="002A35D5"/>
    <w:rsid w:val="003C069C"/>
    <w:rsid w:val="007915D8"/>
    <w:rsid w:val="007A16DD"/>
    <w:rsid w:val="00C9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790F4"/>
  <w15:chartTrackingRefBased/>
  <w15:docId w15:val="{DC7A7410-1C89-4E73-8853-BEA1E12E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1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15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9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15D8"/>
    <w:rPr>
      <w:b/>
      <w:bCs/>
    </w:rPr>
  </w:style>
  <w:style w:type="character" w:customStyle="1" w:styleId="mn">
    <w:name w:val="mn"/>
    <w:basedOn w:val="a0"/>
    <w:rsid w:val="007915D8"/>
  </w:style>
  <w:style w:type="character" w:customStyle="1" w:styleId="mo">
    <w:name w:val="mo"/>
    <w:basedOn w:val="a0"/>
    <w:rsid w:val="00791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Хабарова Наталья Михайловна</dc:creator>
  <cp:keywords/>
  <dc:description/>
  <cp:lastModifiedBy>Гость</cp:lastModifiedBy>
  <cp:revision>5</cp:revision>
  <dcterms:created xsi:type="dcterms:W3CDTF">2020-11-16T09:49:00Z</dcterms:created>
  <dcterms:modified xsi:type="dcterms:W3CDTF">2020-11-16T11:10:00Z</dcterms:modified>
</cp:coreProperties>
</file>