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2807" w14:textId="21D2A4A4" w:rsidR="00FE3A97" w:rsidRDefault="0008786E" w:rsidP="0008786E">
      <w:pPr>
        <w:pStyle w:val="a3"/>
        <w:numPr>
          <w:ilvl w:val="0"/>
          <w:numId w:val="1"/>
        </w:numPr>
      </w:pPr>
      <w:r>
        <w:t>Составьте программу, выводящую на экран квадраты чисел от 10 до 20 включительно</w:t>
      </w:r>
    </w:p>
    <w:p w14:paraId="3B9C6EE8" w14:textId="77777777" w:rsidR="0008786E" w:rsidRDefault="0008786E" w:rsidP="0008786E">
      <w:pPr>
        <w:pStyle w:val="a3"/>
        <w:numPr>
          <w:ilvl w:val="0"/>
          <w:numId w:val="1"/>
        </w:numPr>
      </w:pPr>
      <w:r>
        <w:t xml:space="preserve">Даны натуральные числа от 35 до 87. Вывести на консоль те из них, которые </w:t>
      </w:r>
      <w:r w:rsidR="00AC2F9C">
        <w:t>при делении</w:t>
      </w:r>
      <w:r>
        <w:t xml:space="preserve"> на 7 дают остаток 1, 2, 5</w:t>
      </w:r>
    </w:p>
    <w:p w14:paraId="7B57965D" w14:textId="77777777" w:rsidR="0008786E" w:rsidRDefault="0008786E" w:rsidP="0008786E">
      <w:pPr>
        <w:pStyle w:val="a3"/>
        <w:numPr>
          <w:ilvl w:val="0"/>
          <w:numId w:val="1"/>
        </w:numPr>
      </w:pPr>
      <w:r>
        <w:t>Найти сумму 1+2+3</w:t>
      </w:r>
      <w:proofErr w:type="gramStart"/>
      <w:r>
        <w:t>+….</w:t>
      </w:r>
      <w:proofErr w:type="gramEnd"/>
      <w:r>
        <w:t>+н где н вводит пользователь</w:t>
      </w:r>
    </w:p>
    <w:p w14:paraId="6A30770D" w14:textId="77777777" w:rsidR="0008786E" w:rsidRDefault="0008786E" w:rsidP="0008786E">
      <w:pPr>
        <w:pStyle w:val="a3"/>
        <w:numPr>
          <w:ilvl w:val="0"/>
          <w:numId w:val="1"/>
        </w:numPr>
      </w:pPr>
      <w:r>
        <w:t>Найти произведение цифр трехзначного числа</w:t>
      </w:r>
    </w:p>
    <w:p w14:paraId="605424EF" w14:textId="77777777" w:rsidR="0008786E" w:rsidRDefault="0008786E" w:rsidP="0008786E">
      <w:pPr>
        <w:pStyle w:val="a3"/>
        <w:numPr>
          <w:ilvl w:val="0"/>
          <w:numId w:val="1"/>
        </w:numPr>
      </w:pPr>
      <w:r>
        <w:t xml:space="preserve">Найти </w:t>
      </w:r>
      <w:r w:rsidR="00AC2F9C">
        <w:t>количество</w:t>
      </w:r>
      <w:r>
        <w:t xml:space="preserve"> четных цифр данного </w:t>
      </w:r>
      <w:r w:rsidR="00AC2F9C">
        <w:t>натурального</w:t>
      </w:r>
      <w:r>
        <w:t xml:space="preserve"> числа</w:t>
      </w:r>
    </w:p>
    <w:p w14:paraId="1719BE4B" w14:textId="77777777" w:rsidR="0008786E" w:rsidRDefault="0008786E" w:rsidP="0008786E">
      <w:pPr>
        <w:pStyle w:val="a3"/>
        <w:numPr>
          <w:ilvl w:val="0"/>
          <w:numId w:val="1"/>
        </w:numPr>
      </w:pPr>
      <w:r>
        <w:t>Найти наибольшую цифру данного натурального числа</w:t>
      </w:r>
    </w:p>
    <w:p w14:paraId="51A5F213" w14:textId="77777777" w:rsidR="0008786E" w:rsidRDefault="0008786E" w:rsidP="0008786E">
      <w:pPr>
        <w:pStyle w:val="a3"/>
        <w:numPr>
          <w:ilvl w:val="0"/>
          <w:numId w:val="1"/>
        </w:numPr>
      </w:pPr>
      <w:r>
        <w:t>Найти все четырехзначные чис</w:t>
      </w:r>
      <w:r w:rsidR="00AC2F9C">
        <w:t>ла, сума цифр каждого из которых</w:t>
      </w:r>
      <w:r>
        <w:t xml:space="preserve"> равна 15</w:t>
      </w:r>
    </w:p>
    <w:p w14:paraId="6644B0E5" w14:textId="77777777" w:rsidR="0008786E" w:rsidRDefault="0008786E" w:rsidP="0008786E">
      <w:pPr>
        <w:ind w:left="360"/>
      </w:pPr>
      <w:r>
        <w:t xml:space="preserve"> </w:t>
      </w:r>
    </w:p>
    <w:sectPr w:rsidR="0008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D0E6D"/>
    <w:multiLevelType w:val="hybridMultilevel"/>
    <w:tmpl w:val="FB94E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E4"/>
    <w:rsid w:val="0008786E"/>
    <w:rsid w:val="001E0278"/>
    <w:rsid w:val="002F33E4"/>
    <w:rsid w:val="00425532"/>
    <w:rsid w:val="00AC2F9C"/>
    <w:rsid w:val="00C90A59"/>
    <w:rsid w:val="00E9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28A4"/>
  <w15:chartTrackingRefBased/>
  <w15:docId w15:val="{6C296619-E71B-46B7-9941-EDA893BC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ЯрТК</dc:creator>
  <cp:keywords/>
  <dc:description/>
  <cp:lastModifiedBy>Гость</cp:lastModifiedBy>
  <cp:revision>5</cp:revision>
  <dcterms:created xsi:type="dcterms:W3CDTF">2019-10-07T08:32:00Z</dcterms:created>
  <dcterms:modified xsi:type="dcterms:W3CDTF">2020-10-28T06:26:00Z</dcterms:modified>
</cp:coreProperties>
</file>