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3D23" w14:textId="1DAB29FC" w:rsidR="001B1862" w:rsidRPr="00B21605" w:rsidRDefault="00B21605" w:rsidP="001B18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Диваченко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Семён Львович</w:t>
      </w:r>
    </w:p>
    <w:p w14:paraId="2646515E" w14:textId="54060EC3" w:rsidR="001B1862" w:rsidRDefault="001B1862" w:rsidP="00B21605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72AC3AF8" w14:textId="77777777" w:rsidR="001B1862" w:rsidRDefault="001B1862" w:rsidP="001B1862">
      <w:pPr>
        <w:spacing w:after="0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20"/>
        <w:gridCol w:w="3651"/>
      </w:tblGrid>
      <w:tr w:rsidR="001B1862" w:rsidRPr="00B21605" w14:paraId="0ED9E6D5" w14:textId="77777777" w:rsidTr="00951FBE">
        <w:tc>
          <w:tcPr>
            <w:tcW w:w="5920" w:type="dxa"/>
            <w:hideMark/>
          </w:tcPr>
          <w:p w14:paraId="545F224C" w14:textId="4A766D8E" w:rsidR="001B1862" w:rsidRDefault="001B1862" w:rsidP="00951FBE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3651" w:type="dxa"/>
          </w:tcPr>
          <w:p w14:paraId="60B38E28" w14:textId="77777777" w:rsidR="001B1862" w:rsidRDefault="001B1862" w:rsidP="00951FB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  <w:p w14:paraId="6361787C" w14:textId="032EDB70" w:rsidR="001B1862" w:rsidRDefault="001B1862" w:rsidP="00951F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рождения: </w:t>
            </w:r>
            <w:r w:rsidR="00B21605">
              <w:rPr>
                <w:rFonts w:ascii="Times New Roman" w:hAnsi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B21605"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.19</w:t>
            </w:r>
            <w:r w:rsidR="00B21605">
              <w:rPr>
                <w:rFonts w:ascii="Times New Roman" w:hAnsi="Times New Roman"/>
                <w:sz w:val="24"/>
                <w:szCs w:val="24"/>
              </w:rPr>
              <w:t>99</w:t>
            </w:r>
          </w:p>
          <w:p w14:paraId="2D5812BA" w14:textId="3B255064" w:rsidR="001B1862" w:rsidRDefault="001B1862" w:rsidP="00951F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Город: </w:t>
            </w:r>
            <w:r w:rsidR="00B21605">
              <w:rPr>
                <w:rFonts w:ascii="Times New Roman" w:hAnsi="Times New Roman"/>
                <w:sz w:val="24"/>
                <w:szCs w:val="24"/>
              </w:rPr>
              <w:t>Дмитров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Моб. телефон: +</w:t>
            </w:r>
            <w:r w:rsidR="00B21605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="00B21605">
              <w:rPr>
                <w:rFonts w:ascii="Times New Roman" w:hAnsi="Times New Roman"/>
                <w:sz w:val="24"/>
                <w:szCs w:val="24"/>
              </w:rPr>
              <w:t>903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 </w:t>
            </w:r>
            <w:r w:rsidR="00B21605">
              <w:rPr>
                <w:rFonts w:ascii="Times New Roman" w:hAnsi="Times New Roman"/>
                <w:sz w:val="24"/>
                <w:szCs w:val="24"/>
              </w:rPr>
              <w:t>284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21605">
              <w:rPr>
                <w:rFonts w:ascii="Times New Roman" w:hAnsi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21605">
              <w:rPr>
                <w:rFonts w:ascii="Times New Roman" w:hAnsi="Times New Roman"/>
                <w:sz w:val="24"/>
                <w:szCs w:val="24"/>
              </w:rPr>
              <w:t>40</w:t>
            </w:r>
          </w:p>
          <w:p w14:paraId="26D32FB4" w14:textId="452334DB" w:rsidR="001B1862" w:rsidRPr="00B21605" w:rsidRDefault="001B1862" w:rsidP="00951FBE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B21605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B2160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hyperlink r:id="rId5" w:history="1">
              <w:r w:rsidRPr="00D3066A">
                <w:rPr>
                  <w:rStyle w:val="a3"/>
                  <w:lang w:val="en-US"/>
                </w:rPr>
                <w:t>s</w:t>
              </w:r>
            </w:hyperlink>
            <w:r w:rsidR="00B21605">
              <w:rPr>
                <w:rStyle w:val="a3"/>
                <w:lang w:val="en-US"/>
              </w:rPr>
              <w:t>vidan@mail.ru</w:t>
            </w:r>
          </w:p>
        </w:tc>
      </w:tr>
    </w:tbl>
    <w:p w14:paraId="58793612" w14:textId="77777777" w:rsidR="001B1862" w:rsidRPr="00B21605" w:rsidRDefault="001B1862" w:rsidP="001B1862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3D1C2F53" w14:textId="77777777" w:rsidR="001B1862" w:rsidRDefault="001B1862" w:rsidP="001B186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Цель: </w:t>
      </w:r>
      <w:r>
        <w:rPr>
          <w:rFonts w:ascii="Times New Roman" w:hAnsi="Times New Roman"/>
          <w:sz w:val="24"/>
          <w:szCs w:val="24"/>
        </w:rPr>
        <w:t>Замещение должности системного администратора.</w:t>
      </w:r>
    </w:p>
    <w:p w14:paraId="7D50545F" w14:textId="77777777" w:rsidR="001B1862" w:rsidRPr="00767D94" w:rsidRDefault="001B1862" w:rsidP="001B1862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67D94">
        <w:rPr>
          <w:rFonts w:ascii="Times New Roman" w:hAnsi="Times New Roman"/>
          <w:b/>
          <w:sz w:val="24"/>
          <w:szCs w:val="24"/>
        </w:rPr>
        <w:t xml:space="preserve">Образование: </w:t>
      </w:r>
    </w:p>
    <w:p w14:paraId="19979412" w14:textId="598B1001" w:rsidR="00142CC0" w:rsidRPr="00142CC0" w:rsidRDefault="00142CC0" w:rsidP="00142CC0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42CC0">
        <w:rPr>
          <w:rFonts w:ascii="Times New Roman" w:hAnsi="Times New Roman"/>
          <w:sz w:val="24"/>
          <w:szCs w:val="24"/>
        </w:rPr>
        <w:t>2016-20</w:t>
      </w:r>
      <w:r w:rsidRPr="00142CC0">
        <w:rPr>
          <w:rFonts w:ascii="Times New Roman" w:hAnsi="Times New Roman"/>
          <w:sz w:val="24"/>
          <w:szCs w:val="24"/>
        </w:rPr>
        <w:t>19</w:t>
      </w:r>
      <w:r w:rsidRPr="00142CC0">
        <w:rPr>
          <w:rFonts w:ascii="Times New Roman" w:hAnsi="Times New Roman"/>
          <w:sz w:val="24"/>
          <w:szCs w:val="24"/>
        </w:rPr>
        <w:t xml:space="preserve"> гг. – Дмитровский Институт непрерывного образования</w:t>
      </w:r>
    </w:p>
    <w:p w14:paraId="671847FC" w14:textId="77777777" w:rsidR="00142CC0" w:rsidRPr="00142CC0" w:rsidRDefault="00142CC0" w:rsidP="00142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42CC0">
        <w:rPr>
          <w:rFonts w:ascii="Times New Roman" w:hAnsi="Times New Roman"/>
          <w:sz w:val="24"/>
          <w:szCs w:val="24"/>
        </w:rPr>
        <w:t>Факультет информатики и вычислительной техники</w:t>
      </w:r>
    </w:p>
    <w:p w14:paraId="298E7965" w14:textId="77777777" w:rsidR="00142CC0" w:rsidRPr="00142CC0" w:rsidRDefault="00142CC0" w:rsidP="00142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142CC0">
        <w:rPr>
          <w:rFonts w:ascii="Times New Roman" w:hAnsi="Times New Roman"/>
          <w:sz w:val="24"/>
          <w:szCs w:val="24"/>
        </w:rPr>
        <w:t>Кафедра экономика в информатике</w:t>
      </w:r>
    </w:p>
    <w:p w14:paraId="27201686" w14:textId="77777777" w:rsidR="001B1862" w:rsidRPr="00767D94" w:rsidRDefault="001B1862" w:rsidP="001B1862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67D94">
        <w:rPr>
          <w:rFonts w:ascii="Times New Roman" w:hAnsi="Times New Roman"/>
          <w:b/>
          <w:sz w:val="24"/>
          <w:szCs w:val="24"/>
        </w:rPr>
        <w:t>Опыт работы:</w:t>
      </w:r>
    </w:p>
    <w:p w14:paraId="150CD61E" w14:textId="77777777" w:rsidR="001B1862" w:rsidRDefault="001B1862" w:rsidP="001B1862">
      <w:pPr>
        <w:spacing w:after="0" w:line="360" w:lineRule="auto"/>
        <w:rPr>
          <w:rFonts w:ascii="Times New Roman" w:eastAsia="Times New Roman" w:hAnsi="Times New Roman"/>
          <w:b/>
          <w:i/>
          <w:iCs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b/>
          <w:i/>
          <w:iCs/>
          <w:sz w:val="24"/>
          <w:szCs w:val="24"/>
          <w:lang w:eastAsia="ru-RU"/>
        </w:rPr>
        <w:t>Помощник системного администратора</w:t>
      </w:r>
    </w:p>
    <w:p w14:paraId="7784FFCC" w14:textId="63F95ADD" w:rsidR="00B21605" w:rsidRPr="00B21605" w:rsidRDefault="00B21605" w:rsidP="001B1862">
      <w:pPr>
        <w:spacing w:after="0" w:line="360" w:lineRule="auto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май</w:t>
      </w:r>
      <w:r w:rsidRPr="00B21605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2022 – июнь 2023 ООО ЦМИТ ГЕНЕЗИС 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г.Дмитров</w:t>
      </w:r>
      <w:proofErr w:type="spellEnd"/>
    </w:p>
    <w:p w14:paraId="2B95C4FE" w14:textId="0E352C9B" w:rsidR="001B1862" w:rsidRPr="00767D94" w:rsidRDefault="001B1862" w:rsidP="001B186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Функциональные обязанности:</w:t>
      </w:r>
    </w:p>
    <w:p w14:paraId="2BB31592" w14:textId="77777777" w:rsidR="001B1862" w:rsidRPr="00767D94" w:rsidRDefault="001B1862" w:rsidP="001B186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- поддержка серверов;</w:t>
      </w:r>
    </w:p>
    <w:p w14:paraId="104F5EF4" w14:textId="77777777" w:rsidR="001B1862" w:rsidRPr="00767D94" w:rsidRDefault="001B1862" w:rsidP="001B186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- учёт техники;</w:t>
      </w:r>
    </w:p>
    <w:p w14:paraId="08F51D74" w14:textId="77777777" w:rsidR="00B21605" w:rsidRDefault="001B1862" w:rsidP="001B186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- установка необходимого программного обеспечения.</w:t>
      </w:r>
    </w:p>
    <w:p w14:paraId="7C71979F" w14:textId="3A60C545" w:rsidR="001B1862" w:rsidRPr="00767D94" w:rsidRDefault="00B21605" w:rsidP="00B21605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- подключение ПО</w:t>
      </w:r>
    </w:p>
    <w:p w14:paraId="2CD2B795" w14:textId="77777777" w:rsidR="001B1862" w:rsidRPr="00767D94" w:rsidRDefault="001B1862" w:rsidP="001B1862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67D94">
        <w:rPr>
          <w:rFonts w:ascii="Times New Roman" w:hAnsi="Times New Roman"/>
          <w:b/>
          <w:sz w:val="24"/>
          <w:szCs w:val="24"/>
        </w:rPr>
        <w:t>Профессиональные навыки:</w:t>
      </w:r>
    </w:p>
    <w:p w14:paraId="795C98F9" w14:textId="195CB1BD" w:rsidR="001B1862" w:rsidRPr="00767D94" w:rsidRDefault="001B1862" w:rsidP="00B21605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hAnsi="Times New Roman"/>
          <w:sz w:val="24"/>
          <w:szCs w:val="24"/>
          <w:shd w:val="clear" w:color="auto" w:fill="FFFFFF"/>
        </w:rPr>
        <w:t>- Опыт</w:t>
      </w:r>
      <w:r w:rsidRPr="00767D94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1B1862">
        <w:rPr>
          <w:rStyle w:val="a4"/>
          <w:rFonts w:ascii="Times New Roman" w:hAnsi="Times New Roman"/>
          <w:i w:val="0"/>
          <w:sz w:val="24"/>
          <w:szCs w:val="24"/>
        </w:rPr>
        <w:t>администрирования</w:t>
      </w:r>
      <w:r w:rsidRPr="001B1862">
        <w:rPr>
          <w:rFonts w:ascii="Times New Roman" w:hAnsi="Times New Roman"/>
          <w:i/>
          <w:sz w:val="24"/>
          <w:szCs w:val="24"/>
          <w:shd w:val="clear" w:color="auto" w:fill="FFFFFF"/>
        </w:rPr>
        <w:t>:</w:t>
      </w:r>
      <w:r w:rsidRPr="00767D94">
        <w:rPr>
          <w:rFonts w:ascii="Times New Roman" w:hAnsi="Times New Roman"/>
          <w:sz w:val="24"/>
          <w:szCs w:val="24"/>
          <w:shd w:val="clear" w:color="auto" w:fill="FFFFFF"/>
        </w:rPr>
        <w:t xml:space="preserve"> OС семейства Windows</w:t>
      </w:r>
    </w:p>
    <w:p w14:paraId="7FF3E743" w14:textId="6AD68A17" w:rsidR="001B1862" w:rsidRPr="00767D94" w:rsidRDefault="001B1862" w:rsidP="00B21605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Pr="00767D94">
        <w:rPr>
          <w:rFonts w:ascii="Times New Roman" w:hAnsi="Times New Roman"/>
          <w:sz w:val="24"/>
          <w:szCs w:val="24"/>
          <w:shd w:val="clear" w:color="auto" w:fill="FFFFFF"/>
        </w:rPr>
        <w:t xml:space="preserve">Знание </w:t>
      </w:r>
      <w:proofErr w:type="spellStart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Ex</w:t>
      </w:r>
      <w:r w:rsidR="00B21605">
        <w:rPr>
          <w:rFonts w:ascii="Times New Roman" w:hAnsi="Times New Roman"/>
          <w:sz w:val="24"/>
          <w:szCs w:val="24"/>
          <w:shd w:val="clear" w:color="auto" w:fill="FFFFFF"/>
        </w:rPr>
        <w:t>е</w:t>
      </w:r>
      <w:proofErr w:type="spellEnd"/>
      <w:r w:rsidR="00B2160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l, word, </w:t>
      </w:r>
      <w:proofErr w:type="spellStart"/>
      <w:r w:rsidR="00B21605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powerpoint</w:t>
      </w:r>
      <w:proofErr w:type="spellEnd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4AFBF099" w14:textId="77777777" w:rsidR="001B1862" w:rsidRPr="00767D94" w:rsidRDefault="001B1862" w:rsidP="001B186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- Умение работать с большим объёмом информации;</w:t>
      </w:r>
    </w:p>
    <w:p w14:paraId="3E49EFC7" w14:textId="2C858B03" w:rsidR="001B1862" w:rsidRPr="00767D94" w:rsidRDefault="001B1862" w:rsidP="001B186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- Владение языками: русский</w:t>
      </w:r>
      <w:r w:rsidR="00B21605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 xml:space="preserve"> английский уровень (</w:t>
      </w:r>
      <w:r w:rsidR="00B21605" w:rsidRPr="00B21605">
        <w:rPr>
          <w:rFonts w:ascii="Times New Roman" w:eastAsia="Times New Roman" w:hAnsi="Times New Roman"/>
          <w:sz w:val="24"/>
          <w:szCs w:val="24"/>
          <w:lang w:val="en-US" w:eastAsia="ru-RU"/>
        </w:rPr>
        <w:t>intermediate</w:t>
      </w:r>
      <w:r w:rsidR="00B21605" w:rsidRPr="00B2160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21605" w:rsidRPr="00B21605">
        <w:rPr>
          <w:rFonts w:ascii="Times New Roman" w:eastAsia="Times New Roman" w:hAnsi="Times New Roman"/>
          <w:sz w:val="24"/>
          <w:szCs w:val="24"/>
          <w:lang w:val="en-US" w:eastAsia="ru-RU"/>
        </w:rPr>
        <w:t>b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14:paraId="35808919" w14:textId="77777777" w:rsidR="001B1862" w:rsidRDefault="001B1862" w:rsidP="001B1862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Pr="00767D94">
        <w:rPr>
          <w:rFonts w:ascii="Times New Roman" w:hAnsi="Times New Roman"/>
          <w:sz w:val="24"/>
          <w:szCs w:val="24"/>
          <w:shd w:val="clear" w:color="auto" w:fill="FFFFFF"/>
        </w:rPr>
        <w:t xml:space="preserve">Знание языка запросов SQL (MySQL, </w:t>
      </w:r>
      <w:proofErr w:type="spellStart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PostgreSQL</w:t>
      </w:r>
      <w:proofErr w:type="spellEnd"/>
      <w:r w:rsidRPr="00767D94">
        <w:rPr>
          <w:rFonts w:ascii="Times New Roman" w:hAnsi="Times New Roman"/>
          <w:sz w:val="24"/>
          <w:szCs w:val="24"/>
          <w:shd w:val="clear" w:color="auto" w:fill="FFFFFF"/>
        </w:rPr>
        <w:t>).</w:t>
      </w:r>
    </w:p>
    <w:p w14:paraId="79AFBC19" w14:textId="59B90AE3" w:rsidR="00B21605" w:rsidRPr="00B21605" w:rsidRDefault="00B21605" w:rsidP="001B1862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21605">
        <w:rPr>
          <w:rFonts w:ascii="Times New Roman" w:hAnsi="Times New Roman"/>
          <w:sz w:val="24"/>
          <w:szCs w:val="24"/>
          <w:shd w:val="clear" w:color="auto" w:fill="FFFFFF"/>
        </w:rPr>
        <w:t xml:space="preserve">- </w:t>
      </w:r>
      <w:r>
        <w:rPr>
          <w:rFonts w:ascii="Times New Roman" w:hAnsi="Times New Roman"/>
          <w:sz w:val="24"/>
          <w:szCs w:val="24"/>
          <w:shd w:val="clear" w:color="auto" w:fill="FFFFFF"/>
        </w:rPr>
        <w:t>Поддержка и ведение баз данных</w:t>
      </w:r>
    </w:p>
    <w:p w14:paraId="1F185BD3" w14:textId="77777777" w:rsidR="001B1862" w:rsidRPr="00767D94" w:rsidRDefault="001B1862" w:rsidP="001B1862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67D94">
        <w:rPr>
          <w:rFonts w:ascii="Times New Roman" w:hAnsi="Times New Roman"/>
          <w:b/>
          <w:sz w:val="24"/>
          <w:szCs w:val="24"/>
        </w:rPr>
        <w:t>Личные качества:</w:t>
      </w:r>
    </w:p>
    <w:p w14:paraId="04877C08" w14:textId="77777777" w:rsidR="001B1862" w:rsidRPr="00767D94" w:rsidRDefault="001B1862" w:rsidP="001B186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 xml:space="preserve">Пунктуальность, ответственность, порядочность, умение обучать, усидчивость, терпение, умение концентрировать внимание на деталях, стремление к профессиональному развитию, любовь к сфере </w:t>
      </w:r>
      <w:r w:rsidRPr="00767D94">
        <w:rPr>
          <w:rFonts w:ascii="Times New Roman" w:eastAsia="Times New Roman" w:hAnsi="Times New Roman"/>
          <w:sz w:val="24"/>
          <w:szCs w:val="24"/>
          <w:lang w:val="en-US" w:eastAsia="ru-RU"/>
        </w:rPr>
        <w:t>IT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, аккуратность, привычка доводить начатое до конца, качественно делать работу.</w:t>
      </w:r>
    </w:p>
    <w:p w14:paraId="44EFD685" w14:textId="77777777" w:rsidR="00142CC0" w:rsidRDefault="00142CC0" w:rsidP="001B1862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CADF23B" w14:textId="46F1CA6F" w:rsidR="001B1862" w:rsidRPr="00767D94" w:rsidRDefault="001B1862" w:rsidP="001B1862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67D94">
        <w:rPr>
          <w:rFonts w:ascii="Times New Roman" w:hAnsi="Times New Roman"/>
          <w:b/>
          <w:sz w:val="24"/>
          <w:szCs w:val="24"/>
        </w:rPr>
        <w:lastRenderedPageBreak/>
        <w:t>Дополнительные сведения:</w:t>
      </w:r>
    </w:p>
    <w:p w14:paraId="1832AB89" w14:textId="27A8A22E" w:rsidR="001B1862" w:rsidRPr="00767D94" w:rsidRDefault="001B1862" w:rsidP="001B186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 xml:space="preserve">Семейное положение: </w:t>
      </w:r>
      <w:r w:rsidR="00B21605">
        <w:rPr>
          <w:rFonts w:ascii="Times New Roman" w:eastAsia="Times New Roman" w:hAnsi="Times New Roman"/>
          <w:sz w:val="24"/>
          <w:szCs w:val="24"/>
          <w:lang w:eastAsia="ru-RU"/>
        </w:rPr>
        <w:t xml:space="preserve">не 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женат.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Дети: </w:t>
      </w:r>
      <w:r w:rsidR="00B21605">
        <w:rPr>
          <w:rFonts w:ascii="Times New Roman" w:eastAsia="Times New Roman" w:hAnsi="Times New Roman"/>
          <w:sz w:val="24"/>
          <w:szCs w:val="24"/>
          <w:lang w:eastAsia="ru-RU"/>
        </w:rPr>
        <w:t>нет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AEB6209" w14:textId="45C45FBE" w:rsidR="001B1862" w:rsidRPr="00767D94" w:rsidRDefault="001B1862" w:rsidP="001B186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 xml:space="preserve">Водительское удостоверение: </w:t>
      </w:r>
      <w:r w:rsidR="00B21605">
        <w:rPr>
          <w:rFonts w:ascii="Times New Roman" w:eastAsia="Times New Roman" w:hAnsi="Times New Roman"/>
          <w:sz w:val="24"/>
          <w:szCs w:val="24"/>
          <w:lang w:eastAsia="ru-RU"/>
        </w:rPr>
        <w:t>нет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767D94">
        <w:rPr>
          <w:rFonts w:ascii="Times New Roman" w:eastAsia="Times New Roman" w:hAnsi="Times New Roman"/>
          <w:sz w:val="24"/>
          <w:szCs w:val="24"/>
          <w:lang w:eastAsia="ru-RU"/>
        </w:rPr>
        <w:br/>
        <w:t>Возможность командировок: да.</w:t>
      </w:r>
    </w:p>
    <w:p w14:paraId="631CE71B" w14:textId="77777777" w:rsidR="001B1862" w:rsidRDefault="001B1862" w:rsidP="001B1862"/>
    <w:p w14:paraId="66DAF01E" w14:textId="77777777" w:rsidR="00031476" w:rsidRDefault="00031476"/>
    <w:sectPr w:rsidR="00031476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9618B"/>
    <w:multiLevelType w:val="multilevel"/>
    <w:tmpl w:val="D77C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01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862"/>
    <w:rsid w:val="00031476"/>
    <w:rsid w:val="00142CC0"/>
    <w:rsid w:val="001B1862"/>
    <w:rsid w:val="005B3FF6"/>
    <w:rsid w:val="00B2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A724"/>
  <w15:docId w15:val="{50CEE5EC-12E4-4A90-A81A-0DB425AA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86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1862"/>
    <w:rPr>
      <w:color w:val="0000FF"/>
      <w:u w:val="single"/>
    </w:rPr>
  </w:style>
  <w:style w:type="character" w:styleId="a4">
    <w:name w:val="Emphasis"/>
    <w:basedOn w:val="a0"/>
    <w:uiPriority w:val="20"/>
    <w:qFormat/>
    <w:rsid w:val="001B1862"/>
    <w:rPr>
      <w:i/>
      <w:iCs/>
    </w:rPr>
  </w:style>
  <w:style w:type="character" w:customStyle="1" w:styleId="apple-converted-space">
    <w:name w:val="apple-converted-space"/>
    <w:basedOn w:val="a0"/>
    <w:rsid w:val="001B1862"/>
  </w:style>
  <w:style w:type="paragraph" w:styleId="a5">
    <w:name w:val="Balloon Text"/>
    <w:basedOn w:val="a"/>
    <w:link w:val="a6"/>
    <w:uiPriority w:val="99"/>
    <w:semiHidden/>
    <w:unhideWhenUsed/>
    <w:rsid w:val="001B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186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vetzz0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Professional</cp:lastModifiedBy>
  <cp:revision>2</cp:revision>
  <dcterms:created xsi:type="dcterms:W3CDTF">2014-11-16T16:19:00Z</dcterms:created>
  <dcterms:modified xsi:type="dcterms:W3CDTF">2023-09-11T09:12:00Z</dcterms:modified>
</cp:coreProperties>
</file>