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35541" w14:textId="3A6AE42F" w:rsidR="00306EF4" w:rsidRDefault="00306EF4">
      <w:pPr>
        <w:rPr>
          <w:lang w:val="en-US"/>
        </w:rPr>
      </w:pPr>
      <w:r>
        <w:t>Задача 1</w:t>
      </w:r>
      <w:r>
        <w:rPr>
          <w:lang w:val="en-US"/>
        </w:rPr>
        <w:t>:</w:t>
      </w:r>
    </w:p>
    <w:p w14:paraId="47F04CC9" w14:textId="17044DDF" w:rsidR="00306EF4" w:rsidRPr="00306EF4" w:rsidRDefault="00306E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6143B3" wp14:editId="5A5C03A2">
            <wp:extent cx="5934075" cy="5943600"/>
            <wp:effectExtent l="0" t="0" r="9525" b="0"/>
            <wp:docPr id="20579443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3E235" w14:textId="77777777" w:rsidR="00DE6D16" w:rsidRDefault="00DE6D16"/>
    <w:p w14:paraId="21E40824" w14:textId="77777777" w:rsidR="00DE6D16" w:rsidRDefault="00DE6D16">
      <w:pPr>
        <w:rPr>
          <w:lang w:val="en-US"/>
        </w:rPr>
      </w:pPr>
    </w:p>
    <w:p w14:paraId="08BB637D" w14:textId="77777777" w:rsidR="00306EF4" w:rsidRDefault="00306EF4">
      <w:pPr>
        <w:rPr>
          <w:lang w:val="en-US"/>
        </w:rPr>
      </w:pPr>
    </w:p>
    <w:p w14:paraId="2DC7026D" w14:textId="77777777" w:rsidR="00306EF4" w:rsidRDefault="00306EF4">
      <w:pPr>
        <w:rPr>
          <w:lang w:val="en-US"/>
        </w:rPr>
      </w:pPr>
    </w:p>
    <w:p w14:paraId="236F7641" w14:textId="77777777" w:rsidR="00306EF4" w:rsidRDefault="00306EF4">
      <w:pPr>
        <w:rPr>
          <w:lang w:val="en-US"/>
        </w:rPr>
      </w:pPr>
    </w:p>
    <w:p w14:paraId="6DA1D6E5" w14:textId="77777777" w:rsidR="00306EF4" w:rsidRDefault="00306EF4">
      <w:pPr>
        <w:rPr>
          <w:lang w:val="en-US"/>
        </w:rPr>
      </w:pPr>
    </w:p>
    <w:p w14:paraId="39B20F67" w14:textId="77777777" w:rsidR="00306EF4" w:rsidRDefault="00306EF4">
      <w:pPr>
        <w:rPr>
          <w:lang w:val="en-US"/>
        </w:rPr>
      </w:pPr>
    </w:p>
    <w:p w14:paraId="198A07DC" w14:textId="77777777" w:rsidR="00306EF4" w:rsidRDefault="00306EF4">
      <w:pPr>
        <w:rPr>
          <w:lang w:val="en-US"/>
        </w:rPr>
      </w:pPr>
    </w:p>
    <w:p w14:paraId="707A2EE5" w14:textId="77777777" w:rsidR="00306EF4" w:rsidRDefault="00306EF4">
      <w:pPr>
        <w:rPr>
          <w:lang w:val="en-US"/>
        </w:rPr>
      </w:pPr>
    </w:p>
    <w:p w14:paraId="5633CB14" w14:textId="77777777" w:rsidR="00306EF4" w:rsidRDefault="00306EF4">
      <w:pPr>
        <w:rPr>
          <w:lang w:val="en-US"/>
        </w:rPr>
      </w:pPr>
    </w:p>
    <w:p w14:paraId="29A38037" w14:textId="77777777" w:rsidR="00306EF4" w:rsidRPr="00306EF4" w:rsidRDefault="00306EF4">
      <w:pPr>
        <w:rPr>
          <w:lang w:val="en-US"/>
        </w:rPr>
      </w:pPr>
    </w:p>
    <w:p w14:paraId="0F1D0EEA" w14:textId="2BE01337" w:rsidR="00DE6D16" w:rsidRDefault="00DE6D16">
      <w:r>
        <w:t>Задача 2:</w:t>
      </w:r>
    </w:p>
    <w:p w14:paraId="1FB4614B" w14:textId="1A9E23F5" w:rsidR="00DE6D16" w:rsidRDefault="00DE6D16">
      <w:r>
        <w:rPr>
          <w:noProof/>
        </w:rPr>
        <w:drawing>
          <wp:inline distT="0" distB="0" distL="0" distR="0" wp14:anchorId="59025036" wp14:editId="58FDC5E7">
            <wp:extent cx="5939790" cy="4425950"/>
            <wp:effectExtent l="0" t="0" r="3810" b="0"/>
            <wp:docPr id="882962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16"/>
    <w:rsid w:val="002F6BF2"/>
    <w:rsid w:val="00306EF4"/>
    <w:rsid w:val="004C6A27"/>
    <w:rsid w:val="007026C8"/>
    <w:rsid w:val="00DE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22C0"/>
  <w15:chartTrackingRefBased/>
  <w15:docId w15:val="{37913B80-D836-42E7-A77F-08D635E8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6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6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6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6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6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6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6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6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6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6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6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6D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6D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6D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6D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6D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6D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6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6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6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6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6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6D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6D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6D1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6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6D1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6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2503</dc:creator>
  <cp:keywords/>
  <dc:description/>
  <cp:lastModifiedBy>2503</cp:lastModifiedBy>
  <cp:revision>2</cp:revision>
  <dcterms:created xsi:type="dcterms:W3CDTF">2024-08-23T16:16:00Z</dcterms:created>
  <dcterms:modified xsi:type="dcterms:W3CDTF">2024-08-23T16:19:00Z</dcterms:modified>
</cp:coreProperties>
</file>