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5531" w:rsidRDefault="003A0951">
      <w:bookmarkStart w:id="0" w:name="_GoBack"/>
      <w:r>
        <w:rPr>
          <w:noProof/>
          <w:lang w:eastAsia="ru-RU"/>
        </w:rPr>
        <w:drawing>
          <wp:inline distT="0" distB="0" distL="0" distR="0" wp14:anchorId="0FDBAEC2" wp14:editId="78729639">
            <wp:extent cx="5670467" cy="328946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-521" t="18298" r="1043" b="-7223"/>
                    <a:stretch/>
                  </pic:blipFill>
                  <pic:spPr bwMode="auto">
                    <a:xfrm>
                      <a:off x="0" y="0"/>
                      <a:ext cx="5674875" cy="3292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385531" w:rsidSect="001A0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AFA"/>
    <w:rsid w:val="001A0315"/>
    <w:rsid w:val="003458CC"/>
    <w:rsid w:val="00385531"/>
    <w:rsid w:val="003A0951"/>
    <w:rsid w:val="003F5DB2"/>
    <w:rsid w:val="009C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09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09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09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09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2022-06-13T07:14:00Z</dcterms:created>
  <dcterms:modified xsi:type="dcterms:W3CDTF">2022-06-13T07:17:00Z</dcterms:modified>
</cp:coreProperties>
</file>