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DE50" w14:textId="77777777" w:rsidR="00D34D04" w:rsidRDefault="00D34D04" w:rsidP="00D34D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1489920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F2D84EB" w14:textId="77777777" w:rsidR="00D34D04" w:rsidRDefault="00D34D04" w:rsidP="00D34D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510DC0" w14:textId="77777777" w:rsidR="00D34D04" w:rsidRDefault="00D34D04" w:rsidP="00D34D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70896B8B" w14:textId="77777777" w:rsidR="00D34D04" w:rsidRDefault="00D34D04" w:rsidP="00D34D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2EFA9CE" w14:textId="77777777" w:rsidR="00D34D04" w:rsidRDefault="00D34D04" w:rsidP="00D34D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1F523CD9" w14:textId="77777777" w:rsidR="00D34D04" w:rsidRDefault="00D34D04" w:rsidP="00D34D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F511B9" w14:textId="77777777" w:rsidR="00D34D04" w:rsidRDefault="00D34D04" w:rsidP="00D34D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B5A539" w14:textId="77777777" w:rsidR="00D34D04" w:rsidRPr="00FF17F2" w:rsidRDefault="00D34D04" w:rsidP="00D34D0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ОТЧЕТ </w:t>
      </w:r>
    </w:p>
    <w:p w14:paraId="07904C55" w14:textId="080BECBF" w:rsidR="00D34D04" w:rsidRPr="00D34D04" w:rsidRDefault="00D34D04" w:rsidP="00D34D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</w:t>
      </w:r>
      <w:r w:rsidRPr="00D34D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45CD1D70" w14:textId="7FFFF860" w:rsidR="00D34D04" w:rsidRPr="00FF17F2" w:rsidRDefault="00D34D04" w:rsidP="00D34D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D04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8EF333E" w14:textId="77777777" w:rsidR="00D34D04" w:rsidRPr="00FF17F2" w:rsidRDefault="00D34D04" w:rsidP="00D34D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B8DBE65" w14:textId="77777777" w:rsidR="00D34D04" w:rsidRPr="00FF17F2" w:rsidRDefault="00D34D04" w:rsidP="00D34D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CDFF9C" w14:textId="77777777" w:rsidR="00D34D04" w:rsidRDefault="00D34D04" w:rsidP="00D34D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3D21F" w14:textId="77777777" w:rsidR="00D34D04" w:rsidRPr="002829A7" w:rsidRDefault="00D34D04" w:rsidP="00D34D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30CFEC" w14:textId="77777777" w:rsidR="00D34D04" w:rsidRDefault="00D34D04" w:rsidP="00D34D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A5505A" w14:textId="77777777" w:rsidR="00D34D04" w:rsidRDefault="00D34D04" w:rsidP="00D34D0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75084856" w14:textId="77777777" w:rsidR="00D34D04" w:rsidRDefault="00D34D04" w:rsidP="00D34D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ИСПк-109-51-00 </w:t>
      </w:r>
    </w:p>
    <w:p w14:paraId="59CBFB8F" w14:textId="77777777" w:rsidR="00D34D04" w:rsidRPr="000E7154" w:rsidRDefault="00D34D04" w:rsidP="00D34D0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Шипицын Павел</w:t>
      </w:r>
    </w:p>
    <w:p w14:paraId="017E8195" w14:textId="77777777" w:rsidR="00D34D04" w:rsidRDefault="00D34D04" w:rsidP="00D34D04">
      <w:pPr>
        <w:pStyle w:val="a3"/>
        <w:spacing w:before="0" w:beforeAutospacing="0" w:after="0" w:afterAutospacing="0" w:line="360" w:lineRule="auto"/>
        <w:ind w:left="5670" w:hanging="851"/>
      </w:pPr>
    </w:p>
    <w:p w14:paraId="6D3DE26E" w14:textId="77777777" w:rsidR="00D34D04" w:rsidRDefault="00D34D04" w:rsidP="00D34D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A2483BB" w14:textId="77777777" w:rsidR="00D34D04" w:rsidRDefault="00D34D04" w:rsidP="00D34D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5DE865B" w14:textId="77777777" w:rsidR="00D34D04" w:rsidRDefault="00D34D04" w:rsidP="00D34D0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4D540C7" w14:textId="77777777" w:rsidR="00D34D04" w:rsidRDefault="00D34D04" w:rsidP="00D34D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22E577" w14:textId="77777777" w:rsidR="00D34D04" w:rsidRDefault="00D34D04" w:rsidP="00D34D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C9D188" w14:textId="77777777" w:rsidR="00D34D04" w:rsidRDefault="00D34D04" w:rsidP="00D34D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83D4C" w14:textId="77777777" w:rsidR="00D34D04" w:rsidRDefault="00D34D04" w:rsidP="00D34D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5D48637" w14:textId="77777777" w:rsidR="00D34D04" w:rsidRDefault="00D34D04" w:rsidP="00D34D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6BAE2103" w14:textId="77777777" w:rsidR="00D34D04" w:rsidRDefault="00D34D04">
      <w:pPr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2441E01A" w14:textId="77777777" w:rsidR="00D34D04" w:rsidRDefault="00D34D04">
      <w:pPr>
        <w:rPr>
          <w:rFonts w:ascii="Times New Roman" w:hAnsi="Times New Roman" w:cs="Times New Roman"/>
          <w:sz w:val="28"/>
          <w:szCs w:val="28"/>
        </w:rPr>
      </w:pPr>
    </w:p>
    <w:p w14:paraId="0162A7F4" w14:textId="1678B458" w:rsidR="00C50F6B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Pr="00D34D04">
        <w:rPr>
          <w:rFonts w:ascii="Times New Roman" w:hAnsi="Times New Roman" w:cs="Times New Roman"/>
          <w:sz w:val="28"/>
          <w:szCs w:val="28"/>
        </w:rPr>
        <w:t xml:space="preserve"> </w:t>
      </w:r>
      <w:r w:rsidRPr="007A2FFF">
        <w:rPr>
          <w:rFonts w:ascii="Times New Roman" w:hAnsi="Times New Roman" w:cs="Times New Roman"/>
          <w:sz w:val="28"/>
          <w:szCs w:val="28"/>
        </w:rPr>
        <w:t>Цель работы:</w:t>
      </w:r>
      <w:r w:rsidRPr="00D34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79205797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35B7D7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8F426A" w14:textId="4D877E55" w:rsidR="00D34D04" w:rsidRPr="007A2FFF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2. Формулировка 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B4CFE" w14:textId="620650BA" w:rsidR="00D34D04" w:rsidRDefault="00D34D04" w:rsidP="00314E4F">
      <w:pPr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8AB87" wp14:editId="7799420A">
            <wp:extent cx="5935980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E536" w14:textId="306A5953" w:rsidR="00D34D04" w:rsidRDefault="00D34D04" w:rsidP="00314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Рисунок 1 – Формулировка задания</w:t>
      </w:r>
    </w:p>
    <w:p w14:paraId="7AF18F2E" w14:textId="200EC33C" w:rsidR="00D34D04" w:rsidRDefault="00D34D04" w:rsidP="00314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4A172" w14:textId="3C928BA6" w:rsidR="00D34D04" w:rsidRDefault="00D34D04" w:rsidP="00314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B94DF5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C4FF8B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60FEAF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EB738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7467AB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6ED915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650404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8FB48C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1C289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50019B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1EC53E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0F0E5A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09BD6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5D869A" w14:textId="7777777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2CAC58" w14:textId="77777777" w:rsidR="00314E4F" w:rsidRDefault="00314E4F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6A2D22" w14:textId="77777777" w:rsidR="006D04FF" w:rsidRDefault="006D04FF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68775C" w14:textId="19E88605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lastRenderedPageBreak/>
        <w:t>4. Код программы</w:t>
      </w:r>
    </w:p>
    <w:p w14:paraId="057B98D8" w14:textId="4525274D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344B45" wp14:editId="7D4E9CB5">
            <wp:extent cx="3493492" cy="661416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019" cy="66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9868" w14:textId="4AEE9784" w:rsidR="00314E4F" w:rsidRPr="007A2FFF" w:rsidRDefault="00314E4F" w:rsidP="00314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FF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7A2FFF"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3D618BD1" w14:textId="77777777" w:rsidR="00314E4F" w:rsidRPr="007A2FFF" w:rsidRDefault="00314E4F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04353F" w14:textId="364DEFC0" w:rsidR="00D34D04" w:rsidRDefault="00D34D04" w:rsidP="00314E4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8F0A35" wp14:editId="258D64E3">
            <wp:extent cx="5097780" cy="7299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F462" w14:textId="77777777" w:rsidR="00314E4F" w:rsidRPr="007A2FFF" w:rsidRDefault="00314E4F" w:rsidP="00314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7A2FF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7A2FFF"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66F3774F" w14:textId="77777777" w:rsidR="00314E4F" w:rsidRDefault="00314E4F" w:rsidP="00314E4F">
      <w:pPr>
        <w:spacing w:line="360" w:lineRule="auto"/>
        <w:jc w:val="center"/>
      </w:pPr>
    </w:p>
    <w:p w14:paraId="08249D4D" w14:textId="6FBBA06F" w:rsidR="00314E4F" w:rsidRPr="007A2FFF" w:rsidRDefault="00D34D04" w:rsidP="00314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538F0" wp14:editId="0E5E2095">
            <wp:extent cx="5935980" cy="6400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E4F" w:rsidRPr="00314E4F">
        <w:rPr>
          <w:rFonts w:ascii="Times New Roman" w:hAnsi="Times New Roman" w:cs="Times New Roman"/>
          <w:sz w:val="28"/>
          <w:szCs w:val="28"/>
        </w:rPr>
        <w:t xml:space="preserve"> </w:t>
      </w:r>
      <w:r w:rsidR="00314E4F" w:rsidRPr="007A2FFF">
        <w:rPr>
          <w:rFonts w:ascii="Times New Roman" w:hAnsi="Times New Roman" w:cs="Times New Roman"/>
          <w:sz w:val="28"/>
          <w:szCs w:val="28"/>
        </w:rPr>
        <w:t>Рисунок</w:t>
      </w:r>
      <w:r w:rsidR="00314E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4E4F">
        <w:rPr>
          <w:rFonts w:ascii="Times New Roman" w:hAnsi="Times New Roman" w:cs="Times New Roman"/>
          <w:sz w:val="28"/>
          <w:szCs w:val="28"/>
        </w:rPr>
        <w:t>4</w:t>
      </w:r>
      <w:r w:rsidR="00314E4F">
        <w:rPr>
          <w:rFonts w:ascii="Times New Roman" w:hAnsi="Times New Roman" w:cs="Times New Roman"/>
          <w:sz w:val="28"/>
          <w:szCs w:val="28"/>
        </w:rPr>
        <w:t xml:space="preserve"> </w:t>
      </w:r>
      <w:r w:rsidR="00314E4F" w:rsidRPr="007A2FF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314E4F" w:rsidRPr="007A2FFF"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2F9DDE27" w14:textId="7FB345C5" w:rsidR="00D34D04" w:rsidRDefault="00D34D04" w:rsidP="00314E4F">
      <w:pPr>
        <w:spacing w:line="360" w:lineRule="auto"/>
        <w:jc w:val="center"/>
      </w:pPr>
    </w:p>
    <w:p w14:paraId="032D149B" w14:textId="722DC2E8" w:rsidR="00D34D04" w:rsidRDefault="00D34D04" w:rsidP="00314E4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143DC4" wp14:editId="00E0F3C4">
            <wp:extent cx="5943600" cy="6141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43EC" w14:textId="7B027F8B" w:rsidR="00D34D04" w:rsidRPr="007A2FFF" w:rsidRDefault="00D34D04" w:rsidP="00314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4E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FF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7A2FFF"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609B26E1" w14:textId="7577B934" w:rsidR="00D34D04" w:rsidRDefault="00D34D04" w:rsidP="00314E4F">
      <w:pPr>
        <w:spacing w:line="360" w:lineRule="auto"/>
        <w:jc w:val="center"/>
      </w:pPr>
    </w:p>
    <w:p w14:paraId="133FED11" w14:textId="77777777" w:rsidR="00D34D04" w:rsidRDefault="00D34D04" w:rsidP="00314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9DBB2" w14:textId="77777777" w:rsidR="00314E4F" w:rsidRDefault="00314E4F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4F1962" w14:textId="77777777" w:rsidR="00314E4F" w:rsidRDefault="00314E4F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F03324" w14:textId="77777777" w:rsidR="00314E4F" w:rsidRDefault="00314E4F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E8857" w14:textId="77777777" w:rsidR="00314E4F" w:rsidRDefault="00314E4F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788AC" w14:textId="77777777" w:rsidR="00314E4F" w:rsidRDefault="00314E4F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589D1A" w14:textId="77777777" w:rsidR="00314E4F" w:rsidRDefault="00314E4F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B3C75E" w14:textId="77777777" w:rsidR="00314E4F" w:rsidRDefault="00314E4F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09057E" w14:textId="798FA4D7" w:rsidR="00D34D04" w:rsidRDefault="00D34D04" w:rsidP="00314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lastRenderedPageBreak/>
        <w:t>5. Результат выполнения программы</w:t>
      </w:r>
    </w:p>
    <w:p w14:paraId="20F7F19A" w14:textId="13D93636" w:rsidR="00314E4F" w:rsidRDefault="00314E4F" w:rsidP="00D34D04">
      <w:pPr>
        <w:spacing w:line="360" w:lineRule="auto"/>
      </w:pPr>
      <w:r>
        <w:rPr>
          <w:noProof/>
        </w:rPr>
        <w:drawing>
          <wp:inline distT="0" distB="0" distL="0" distR="0" wp14:anchorId="759D4832" wp14:editId="27DC3E1C">
            <wp:extent cx="4558506" cy="26561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12" cy="267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9C85" w14:textId="42CA0E11" w:rsidR="00314E4F" w:rsidRPr="007A2FFF" w:rsidRDefault="00314E4F" w:rsidP="00314E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FF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FF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7A2FFF"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</w:t>
      </w:r>
    </w:p>
    <w:p w14:paraId="2EC77DE6" w14:textId="77777777" w:rsidR="00314E4F" w:rsidRPr="007A2FFF" w:rsidRDefault="00314E4F" w:rsidP="00314E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58A1F" w14:textId="77777777" w:rsidR="00314E4F" w:rsidRDefault="00314E4F" w:rsidP="00D34D04">
      <w:pPr>
        <w:spacing w:line="360" w:lineRule="auto"/>
      </w:pPr>
    </w:p>
    <w:p w14:paraId="0781C54E" w14:textId="77777777" w:rsidR="00314E4F" w:rsidRDefault="00314E4F" w:rsidP="00D34D04">
      <w:pPr>
        <w:spacing w:line="360" w:lineRule="auto"/>
      </w:pPr>
    </w:p>
    <w:p w14:paraId="40A41A82" w14:textId="77777777" w:rsidR="00314E4F" w:rsidRDefault="00314E4F" w:rsidP="00D34D04">
      <w:pPr>
        <w:spacing w:line="360" w:lineRule="auto"/>
      </w:pPr>
    </w:p>
    <w:p w14:paraId="0F017FF3" w14:textId="536A1D31" w:rsidR="00314E4F" w:rsidRPr="00314E4F" w:rsidRDefault="00314E4F" w:rsidP="00D34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14E4F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изучения м</w:t>
      </w:r>
      <w:r w:rsidRPr="00314E4F">
        <w:rPr>
          <w:rFonts w:ascii="Times New Roman" w:hAnsi="Times New Roman" w:cs="Times New Roman"/>
          <w:sz w:val="28"/>
          <w:szCs w:val="28"/>
        </w:rPr>
        <w:t xml:space="preserve">ы освоили принципы работы в графическом режиме; получили базовые навыки взаимодействия с графическими примитивами. </w:t>
      </w:r>
      <w:r>
        <w:rPr>
          <w:rFonts w:ascii="Times New Roman" w:hAnsi="Times New Roman" w:cs="Times New Roman"/>
          <w:sz w:val="28"/>
          <w:szCs w:val="28"/>
        </w:rPr>
        <w:t>Была изучена</w:t>
      </w:r>
      <w:r w:rsidR="006D04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04FF">
        <w:rPr>
          <w:rFonts w:ascii="Times New Roman" w:hAnsi="Times New Roman" w:cs="Times New Roman"/>
          <w:sz w:val="28"/>
          <w:szCs w:val="28"/>
        </w:rPr>
        <w:t>базовая</w:t>
      </w:r>
      <w:r>
        <w:rPr>
          <w:rFonts w:ascii="Times New Roman" w:hAnsi="Times New Roman" w:cs="Times New Roman"/>
          <w:sz w:val="28"/>
          <w:szCs w:val="28"/>
        </w:rPr>
        <w:t xml:space="preserve">  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графических программ и основные операторы</w:t>
      </w:r>
      <w:r w:rsidR="006D04FF">
        <w:rPr>
          <w:rFonts w:ascii="Times New Roman" w:hAnsi="Times New Roman" w:cs="Times New Roman"/>
          <w:sz w:val="28"/>
          <w:szCs w:val="28"/>
        </w:rPr>
        <w:t>.</w:t>
      </w:r>
    </w:p>
    <w:sectPr w:rsidR="00314E4F" w:rsidRPr="00314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BC"/>
    <w:rsid w:val="00314E4F"/>
    <w:rsid w:val="00336CFA"/>
    <w:rsid w:val="006D04FF"/>
    <w:rsid w:val="00B30395"/>
    <w:rsid w:val="00C50F6B"/>
    <w:rsid w:val="00D152BC"/>
    <w:rsid w:val="00D3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6F93"/>
  <w15:chartTrackingRefBased/>
  <w15:docId w15:val="{74979EB2-3FCC-43C0-B65C-E1ED46AC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E4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4D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34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шипицын</dc:creator>
  <cp:keywords/>
  <dc:description/>
  <cp:lastModifiedBy>павел шипицын</cp:lastModifiedBy>
  <cp:revision>2</cp:revision>
  <dcterms:created xsi:type="dcterms:W3CDTF">2022-12-17T08:09:00Z</dcterms:created>
  <dcterms:modified xsi:type="dcterms:W3CDTF">2022-12-17T08:31:00Z</dcterms:modified>
</cp:coreProperties>
</file>