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E0CF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33ED1D9F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A962DFD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5E6EFDFD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312C882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2A31378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2EC02E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D8F7988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436218F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B24BE8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16DEC5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6CFD18" w14:textId="77777777" w:rsidR="00CB47DE" w:rsidRDefault="00CB47DE" w:rsidP="00CB47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A3626CF" w14:textId="2F68FB62" w:rsidR="00CB47DE" w:rsidRDefault="00CB47DE" w:rsidP="00CB47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№7</w:t>
      </w:r>
    </w:p>
    <w:p w14:paraId="7A7BA9AA" w14:textId="2CAEC8C6" w:rsidR="00CB47DE" w:rsidRDefault="00CB47DE" w:rsidP="00CB47D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ФРАКТАЛОВ»</w:t>
      </w:r>
    </w:p>
    <w:p w14:paraId="4B55ED23" w14:textId="77777777" w:rsidR="00CB47DE" w:rsidRDefault="00CB47DE" w:rsidP="00CB47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«РАЗРАБОТКА КОДА ИНФОРМАЦИОННЫХ СИСТЕМ»</w:t>
      </w:r>
    </w:p>
    <w:p w14:paraId="3A77323B" w14:textId="77777777" w:rsidR="00CB47DE" w:rsidRDefault="00CB47DE" w:rsidP="00CB47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CEC519" w14:textId="77777777" w:rsidR="00CB47DE" w:rsidRDefault="00CB47DE" w:rsidP="00CB47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6C0461" w14:textId="77777777" w:rsidR="00CB47DE" w:rsidRDefault="00CB47DE" w:rsidP="00CB47D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F0F533" w14:textId="77777777" w:rsidR="00CB47DE" w:rsidRDefault="00CB47DE" w:rsidP="00CB47DE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4E35779F" w14:textId="5B5EDD29" w:rsidR="00CB47DE" w:rsidRDefault="00CB47DE" w:rsidP="00CB47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ИСПк-109 </w:t>
      </w:r>
    </w:p>
    <w:p w14:paraId="6157531F" w14:textId="59443063" w:rsidR="00CB47DE" w:rsidRDefault="00CB47DE" w:rsidP="00CB47DE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Шипицын Павел Андреевич</w:t>
      </w:r>
    </w:p>
    <w:p w14:paraId="743B0080" w14:textId="77777777" w:rsidR="00CB47DE" w:rsidRDefault="00CB47DE" w:rsidP="00CB47DE">
      <w:pPr>
        <w:pStyle w:val="a3"/>
        <w:spacing w:before="0" w:beforeAutospacing="0" w:after="0" w:afterAutospacing="0" w:line="360" w:lineRule="auto"/>
        <w:ind w:left="5670" w:hanging="851"/>
      </w:pPr>
    </w:p>
    <w:p w14:paraId="168F245D" w14:textId="77777777" w:rsidR="00CB47DE" w:rsidRDefault="00CB47DE" w:rsidP="00CB47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0C72D2FD" w14:textId="77777777" w:rsidR="00CB47DE" w:rsidRDefault="00CB47DE" w:rsidP="00CB47DE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2C14E72A" w14:textId="77777777" w:rsidR="00CB47DE" w:rsidRDefault="00CB47DE" w:rsidP="00CB47DE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F4F307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1C12EF" w14:textId="77777777" w:rsidR="00CB47DE" w:rsidRDefault="00CB47DE" w:rsidP="00CB47D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7B856A" w14:textId="2FBF41FE" w:rsidR="00CB47DE" w:rsidRDefault="00CB47DE" w:rsidP="00CB47DE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Киров</w:t>
      </w:r>
    </w:p>
    <w:p w14:paraId="15BA16F1" w14:textId="77777777" w:rsidR="00CB47DE" w:rsidRDefault="00CB47DE" w:rsidP="00CB47DE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2021</w:t>
      </w:r>
    </w:p>
    <w:p w14:paraId="1F0ED074" w14:textId="77777777" w:rsidR="00CB47DE" w:rsidRDefault="00CB47DE" w:rsidP="00CB47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131AD2D" w14:textId="09913A99" w:rsidR="00CB47DE" w:rsidRPr="0023377E" w:rsidRDefault="00CB47DE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47DE">
        <w:rPr>
          <w:color w:val="000000" w:themeColor="text1"/>
          <w:sz w:val="28"/>
          <w:szCs w:val="28"/>
        </w:rPr>
        <w:br w:type="page"/>
      </w:r>
      <w:r w:rsidR="00933DD7"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</w:t>
      </w: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165FAEC3" w14:textId="20E6C33B" w:rsidR="00CB47DE" w:rsidRPr="0023377E" w:rsidRDefault="00CB47DE" w:rsidP="0023377E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07A01945" w14:textId="20894453" w:rsidR="00CB47DE" w:rsidRPr="0023377E" w:rsidRDefault="00CB47DE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46E12702" w14:textId="2FC18D65" w:rsidR="00CB47DE" w:rsidRPr="0023377E" w:rsidRDefault="00CB47DE" w:rsidP="0023377E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69E2C6" wp14:editId="1FCDA862">
            <wp:extent cx="5455920" cy="1097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0C907" w14:textId="4C664B1A" w:rsidR="00CB47DE" w:rsidRPr="0023377E" w:rsidRDefault="0023377E" w:rsidP="0023377E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Формулировка задания</w:t>
      </w:r>
    </w:p>
    <w:p w14:paraId="1818D92F" w14:textId="77777777" w:rsidR="0023377E" w:rsidRPr="0023377E" w:rsidRDefault="00933DD7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</w:p>
    <w:p w14:paraId="5675643A" w14:textId="6BCFA5CF" w:rsidR="00933DD7" w:rsidRPr="0023377E" w:rsidRDefault="00933DD7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8589E70" w14:textId="2AA64441" w:rsidR="00933DD7" w:rsidRPr="0023377E" w:rsidRDefault="00933DD7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E316D4" wp14:editId="5918E216">
            <wp:extent cx="3885641" cy="51130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328" cy="511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386C" w14:textId="1D792D31" w:rsidR="00933DD7" w:rsidRPr="0023377E" w:rsidRDefault="0023377E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Рисунок 2 – Код программы</w:t>
      </w:r>
    </w:p>
    <w:p w14:paraId="7BB5DDEA" w14:textId="77777777" w:rsidR="00933DD7" w:rsidRPr="0023377E" w:rsidRDefault="00933DD7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177CE4AE" w14:textId="74837E29" w:rsidR="00933DD7" w:rsidRPr="0023377E" w:rsidRDefault="004E2BB3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2891E1" wp14:editId="1FBDF11C">
            <wp:extent cx="1646193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395" cy="130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BFE4" w14:textId="27566C0A" w:rsidR="0023377E" w:rsidRPr="0023377E" w:rsidRDefault="0023377E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Кривая Леви</w:t>
      </w:r>
    </w:p>
    <w:p w14:paraId="1B0C502F" w14:textId="1659C51A" w:rsidR="00CB47DE" w:rsidRPr="0023377E" w:rsidRDefault="004E2BB3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5069C68" wp14:editId="79AB2176">
            <wp:extent cx="1684326" cy="132540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417" cy="134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05EBB4" wp14:editId="00304112">
            <wp:extent cx="1675865" cy="1318749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28" cy="132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1D2A" w14:textId="31F66BAC" w:rsidR="004E2BB3" w:rsidRPr="0023377E" w:rsidRDefault="004E2BB3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6F2C96" wp14:editId="353C8223">
            <wp:extent cx="1689100" cy="1329163"/>
            <wp:effectExtent l="0" t="0" r="635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190" cy="135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C8D738" wp14:editId="6A55D94D">
            <wp:extent cx="1685514" cy="1326342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28" cy="133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33A2" w14:textId="4494584B" w:rsidR="004E2BB3" w:rsidRPr="0023377E" w:rsidRDefault="0023377E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Перемещение полученной фигуры</w:t>
      </w:r>
    </w:p>
    <w:p w14:paraId="0C921574" w14:textId="77777777" w:rsidR="0023377E" w:rsidRPr="0023377E" w:rsidRDefault="0023377E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6CCC61" w14:textId="34815E91" w:rsidR="00CB47DE" w:rsidRPr="0023377E" w:rsidRDefault="004E2BB3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81E2888" wp14:editId="3A97E21A">
            <wp:extent cx="1645920" cy="129518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518" cy="13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A61641" wp14:editId="65423A8A">
            <wp:extent cx="1646077" cy="129530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174" cy="130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5B305" w14:textId="3BFC9F75" w:rsidR="0023377E" w:rsidRPr="0023377E" w:rsidRDefault="0023377E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>Рисунок 5 - Масштабирование</w:t>
      </w:r>
    </w:p>
    <w:p w14:paraId="4DCB6F6F" w14:textId="77777777" w:rsidR="0023377E" w:rsidRPr="0023377E" w:rsidRDefault="0023377E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AF3041" w14:textId="7B97AD32" w:rsidR="004E2BB3" w:rsidRPr="0023377E" w:rsidRDefault="0023377E" w:rsidP="002337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38F3274" wp14:editId="31A52AE5">
            <wp:extent cx="1756707" cy="13843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873" cy="139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77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DC4071" wp14:editId="627FC574">
            <wp:extent cx="1790700" cy="14110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68" cy="14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70EC" w14:textId="1E6935E5" w:rsidR="0023377E" w:rsidRPr="0023377E" w:rsidRDefault="0023377E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Рисунок 6 – Глубина прорисовки</w:t>
      </w:r>
    </w:p>
    <w:p w14:paraId="23E62BA5" w14:textId="6026CA81" w:rsidR="0023377E" w:rsidRPr="0023377E" w:rsidRDefault="0023377E" w:rsidP="0023377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3377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="0041432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F7C29D7" w14:textId="33368D5F" w:rsidR="00191229" w:rsidRDefault="00191229" w:rsidP="001912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191229">
        <w:rPr>
          <w:color w:val="000000" w:themeColor="text1"/>
          <w:sz w:val="28"/>
          <w:szCs w:val="28"/>
        </w:rPr>
        <w:t xml:space="preserve">           </w:t>
      </w:r>
      <w:r>
        <w:rPr>
          <w:color w:val="000000" w:themeColor="text1"/>
          <w:sz w:val="28"/>
          <w:szCs w:val="28"/>
        </w:rPr>
        <w:t xml:space="preserve">На данной домашней контрольной работе были получены навыки реализации алгоритмов с рекурсивными вычислениями, знакомство с фракталами на  языке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>. Была создана программа  для визуализации фрактала “Кривая Леви”. Также была предусмотрена возможность масштабирования, изменения глубины прорисовки и перемещение в стороны.</w:t>
      </w:r>
    </w:p>
    <w:p w14:paraId="395E1345" w14:textId="4EDA4B4E" w:rsidR="00191229" w:rsidRDefault="00191229" w:rsidP="00191229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Были использованы подпрограммы (функции и процедуры) для вычисления значений функции, данной в задачи, и выполнения основной части программы. </w:t>
      </w:r>
    </w:p>
    <w:p w14:paraId="691602B3" w14:textId="77777777" w:rsidR="00191229" w:rsidRDefault="00191229" w:rsidP="00191229">
      <w:pPr>
        <w:pStyle w:val="a3"/>
        <w:spacing w:before="0" w:beforeAutospacing="0" w:after="0" w:afterAutospacing="0" w:line="360" w:lineRule="auto"/>
        <w:ind w:firstLine="360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После того как мы создали программу , с отчётом трудностей возникнуть у нас не должно, самое главное оформить все по плану.</w:t>
      </w:r>
    </w:p>
    <w:p w14:paraId="0C72758E" w14:textId="77777777" w:rsidR="00191229" w:rsidRDefault="00191229" w:rsidP="0019122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EFA8DB" w14:textId="77777777" w:rsidR="00C50F6B" w:rsidRPr="0023377E" w:rsidRDefault="00C50F6B" w:rsidP="0023377E">
      <w:pPr>
        <w:spacing w:line="360" w:lineRule="auto"/>
        <w:rPr>
          <w:rFonts w:ascii="Times New Roman" w:hAnsi="Times New Roman" w:cs="Times New Roman"/>
        </w:rPr>
      </w:pPr>
    </w:p>
    <w:sectPr w:rsidR="00C50F6B" w:rsidRPr="00233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B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15844124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7233996">
    <w:abstractNumId w:val="1"/>
  </w:num>
  <w:num w:numId="3" w16cid:durableId="101838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0B"/>
    <w:rsid w:val="00191229"/>
    <w:rsid w:val="0023377E"/>
    <w:rsid w:val="002D760B"/>
    <w:rsid w:val="00336CFA"/>
    <w:rsid w:val="00414326"/>
    <w:rsid w:val="004E2BB3"/>
    <w:rsid w:val="00933DD7"/>
    <w:rsid w:val="00B30395"/>
    <w:rsid w:val="00C50F6B"/>
    <w:rsid w:val="00CB47DE"/>
    <w:rsid w:val="00F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0B34"/>
  <w15:chartTrackingRefBased/>
  <w15:docId w15:val="{2B02C320-9D26-47E1-83B5-38119C44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7D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47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CB47DE"/>
  </w:style>
  <w:style w:type="paragraph" w:styleId="a4">
    <w:name w:val="List Paragraph"/>
    <w:basedOn w:val="a"/>
    <w:uiPriority w:val="34"/>
    <w:qFormat/>
    <w:rsid w:val="00CB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шипицын</dc:creator>
  <cp:keywords/>
  <dc:description/>
  <cp:lastModifiedBy>павел шипицын</cp:lastModifiedBy>
  <cp:revision>6</cp:revision>
  <dcterms:created xsi:type="dcterms:W3CDTF">2023-02-07T07:36:00Z</dcterms:created>
  <dcterms:modified xsi:type="dcterms:W3CDTF">2023-02-20T06:09:00Z</dcterms:modified>
</cp:coreProperties>
</file>