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58591" w14:textId="77777777" w:rsidR="00E967C8" w:rsidRDefault="00E967C8" w:rsidP="00E967C8">
      <w:pPr>
        <w:rPr>
          <w:sz w:val="28"/>
          <w:szCs w:val="28"/>
        </w:rPr>
      </w:pPr>
      <w:r>
        <w:rPr>
          <w:sz w:val="28"/>
          <w:szCs w:val="28"/>
        </w:rPr>
        <w:t>Сергушов Павел ПМ22-4</w:t>
      </w:r>
    </w:p>
    <w:p w14:paraId="5D043E31" w14:textId="7B3D5FD2" w:rsidR="00E967C8" w:rsidRDefault="00E967C8" w:rsidP="00E967C8">
      <w:pPr>
        <w:rPr>
          <w:sz w:val="24"/>
          <w:szCs w:val="24"/>
        </w:rPr>
      </w:pPr>
      <w:r w:rsidRPr="00E967C8">
        <w:rPr>
          <w:sz w:val="24"/>
          <w:szCs w:val="24"/>
        </w:rPr>
        <w:t>№1</w:t>
      </w:r>
      <w:r>
        <w:rPr>
          <w:sz w:val="24"/>
          <w:szCs w:val="24"/>
        </w:rPr>
        <w:t xml:space="preserve"> </w:t>
      </w:r>
      <w:r w:rsidRPr="00E967C8">
        <w:rPr>
          <w:sz w:val="24"/>
          <w:szCs w:val="24"/>
        </w:rPr>
        <w:t>Напишите запрос на основе использования подзапросов, который выявляет направления, на которые не было продано ни одного билета.</w:t>
      </w:r>
    </w:p>
    <w:p w14:paraId="7C91FC50" w14:textId="6935C563" w:rsidR="00E967C8" w:rsidRDefault="00E967C8" w:rsidP="00E967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D04417" wp14:editId="04C3DE5A">
            <wp:extent cx="3749675" cy="560467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2124" cy="560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44A0" w14:textId="2AB763C9" w:rsidR="00E967C8" w:rsidRDefault="00E967C8" w:rsidP="00E967C8">
      <w:r>
        <w:t xml:space="preserve">№2 </w:t>
      </w:r>
      <w:r>
        <w:t>Напишите запрос на основе использования подзапросов, который подсчитывает количество операций бронирования, в которых общая сумма превышает треть максимальной величины по всей выборке (подсказка: см. слайд 5).</w:t>
      </w:r>
    </w:p>
    <w:p w14:paraId="587BE691" w14:textId="4760BAE4" w:rsidR="00E967C8" w:rsidRDefault="00E967C8" w:rsidP="00E967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13FE43" wp14:editId="55E82F05">
            <wp:extent cx="3940175" cy="564386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4104" cy="564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A221" w14:textId="2EBCD4C3" w:rsidR="00E967C8" w:rsidRDefault="00E967C8" w:rsidP="00E967C8">
      <w:pPr>
        <w:rPr>
          <w:sz w:val="24"/>
          <w:szCs w:val="24"/>
        </w:rPr>
      </w:pPr>
    </w:p>
    <w:p w14:paraId="1D3B0200" w14:textId="7CC15EBA" w:rsidR="00E967C8" w:rsidRDefault="00E967C8" w:rsidP="00E967C8">
      <w:r>
        <w:t xml:space="preserve">№3 </w:t>
      </w:r>
      <w:r>
        <w:t xml:space="preserve">Напишите запрос на основе использования подзапросов, который выводит для каждой модели самолета количество мест класса </w:t>
      </w:r>
      <w:proofErr w:type="spellStart"/>
      <w:r>
        <w:t>business</w:t>
      </w:r>
      <w:proofErr w:type="spellEnd"/>
      <w:r>
        <w:t xml:space="preserve">, количество мест класса </w:t>
      </w:r>
      <w:proofErr w:type="spellStart"/>
      <w:r>
        <w:t>comfort</w:t>
      </w:r>
      <w:proofErr w:type="spellEnd"/>
      <w:r>
        <w:t xml:space="preserve"> и количество мест класса </w:t>
      </w:r>
      <w:proofErr w:type="spellStart"/>
      <w:r>
        <w:t>economy</w:t>
      </w:r>
      <w:proofErr w:type="spellEnd"/>
      <w:r>
        <w:t>.</w:t>
      </w:r>
    </w:p>
    <w:p w14:paraId="215C09BF" w14:textId="69E5835F" w:rsidR="00E967C8" w:rsidRDefault="00E967C8" w:rsidP="00E967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22C886" wp14:editId="5B1FB166">
            <wp:extent cx="4327292" cy="6438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1881" cy="644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D43E" w14:textId="1F72ABC3" w:rsidR="00E967C8" w:rsidRDefault="00E967C8" w:rsidP="00E967C8">
      <w:pPr>
        <w:rPr>
          <w:sz w:val="24"/>
          <w:szCs w:val="24"/>
        </w:rPr>
      </w:pPr>
    </w:p>
    <w:p w14:paraId="0D340DA4" w14:textId="76AFD986" w:rsidR="00E967C8" w:rsidRDefault="00E967C8" w:rsidP="00E967C8">
      <w:r>
        <w:t xml:space="preserve">№4 </w:t>
      </w:r>
      <w:r>
        <w:t>Напишите запрос на основе использования подзапросов, который позволяет получить перечень аэропортов в тех городах (город, код аэропорта, название аэропорта), в которых больше двух аэропортов.</w:t>
      </w:r>
    </w:p>
    <w:p w14:paraId="5338D281" w14:textId="69EA3182" w:rsidR="00E967C8" w:rsidRDefault="00E967C8" w:rsidP="00E967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BA7AFB" wp14:editId="161CCCD1">
            <wp:extent cx="4620740" cy="556958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8704" cy="557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4249" w14:textId="5E152CBE" w:rsidR="00E967C8" w:rsidRDefault="00AB3507" w:rsidP="00E967C8">
      <w:r>
        <w:t xml:space="preserve">№5 </w:t>
      </w:r>
      <w:r>
        <w:t>Придумайте и напишите по одному запросу для каждого выражения подзапроса (EXISTS, IN и т.д. – см. слайд 10) к базе данных об авиаперевозках. Запросы у разных студентов не должны повторяться</w:t>
      </w:r>
    </w:p>
    <w:p w14:paraId="6D626F14" w14:textId="15235C5B" w:rsidR="00AB3507" w:rsidRDefault="00AB3507" w:rsidP="00E967C8">
      <w:r w:rsidRPr="00AB3507">
        <w:t>Запрос с выражением EXISTS:</w:t>
      </w:r>
    </w:p>
    <w:p w14:paraId="40A77360" w14:textId="089AD33F" w:rsidR="00AB3507" w:rsidRDefault="00AB3507" w:rsidP="00E967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115CE6" wp14:editId="7118F40A">
            <wp:extent cx="4588920" cy="6112510"/>
            <wp:effectExtent l="0" t="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5307" cy="612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D69A" w14:textId="0EB0F1FA" w:rsidR="00AB3507" w:rsidRDefault="00AB3507" w:rsidP="00E967C8">
      <w:pPr>
        <w:rPr>
          <w:sz w:val="24"/>
          <w:szCs w:val="24"/>
        </w:rPr>
      </w:pPr>
    </w:p>
    <w:p w14:paraId="353FBA12" w14:textId="668FDF4F" w:rsidR="00AB3507" w:rsidRDefault="00AB3507" w:rsidP="00E967C8">
      <w:pPr>
        <w:rPr>
          <w:sz w:val="24"/>
          <w:szCs w:val="24"/>
        </w:rPr>
      </w:pPr>
      <w:r w:rsidRPr="00AB3507">
        <w:rPr>
          <w:sz w:val="24"/>
          <w:szCs w:val="24"/>
        </w:rPr>
        <w:t>Запрос с выражением IN:</w:t>
      </w:r>
    </w:p>
    <w:p w14:paraId="3876B8DC" w14:textId="36A475E9" w:rsidR="00AB3507" w:rsidRDefault="00AB3507" w:rsidP="00E967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4C3BBE" wp14:editId="26EC2CAB">
            <wp:extent cx="4517404" cy="477864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1846" cy="478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9B86" w14:textId="223C0A3E" w:rsidR="00AB3507" w:rsidRDefault="00AB3507" w:rsidP="00E967C8">
      <w:pPr>
        <w:rPr>
          <w:sz w:val="24"/>
          <w:szCs w:val="24"/>
        </w:rPr>
      </w:pPr>
    </w:p>
    <w:p w14:paraId="7461A9D0" w14:textId="4D7A5E48" w:rsidR="00AB3507" w:rsidRDefault="00AB3507" w:rsidP="00E967C8">
      <w:r>
        <w:t xml:space="preserve">№6 </w:t>
      </w:r>
      <w:r>
        <w:t xml:space="preserve">Используя теоретико-множественную операцию, выведите все рейсы, которые были совершены 26 августа, за исключением тех рейсов, в которых аэропортом прибытия является Внуково. В результате должны быть названия аэропортов отправления и прибытия </w:t>
      </w:r>
      <w:proofErr w:type="spellStart"/>
      <w:r>
        <w:t>airport_name</w:t>
      </w:r>
      <w:proofErr w:type="spellEnd"/>
      <w:r>
        <w:t xml:space="preserve">, а также </w:t>
      </w:r>
      <w:proofErr w:type="spellStart"/>
      <w:r>
        <w:t>flight_id</w:t>
      </w:r>
      <w:proofErr w:type="spellEnd"/>
      <w:r>
        <w:t xml:space="preserve">, </w:t>
      </w:r>
      <w:proofErr w:type="spellStart"/>
      <w:r>
        <w:t>flight_no</w:t>
      </w:r>
      <w:proofErr w:type="spellEnd"/>
      <w:r>
        <w:t xml:space="preserve">, </w:t>
      </w:r>
      <w:proofErr w:type="spellStart"/>
      <w:r>
        <w:t>scheduled_departure</w:t>
      </w:r>
      <w:proofErr w:type="spellEnd"/>
      <w:r>
        <w:t xml:space="preserve">, </w:t>
      </w:r>
      <w:proofErr w:type="spellStart"/>
      <w:r>
        <w:t>scheduled_arrival</w:t>
      </w:r>
      <w:proofErr w:type="spellEnd"/>
      <w:r>
        <w:t xml:space="preserve">, </w:t>
      </w:r>
      <w:proofErr w:type="spellStart"/>
      <w:r>
        <w:t>actual_departure</w:t>
      </w:r>
      <w:proofErr w:type="spellEnd"/>
      <w:r>
        <w:t xml:space="preserve">, </w:t>
      </w:r>
      <w:proofErr w:type="spellStart"/>
      <w:r>
        <w:t>actual_arrival</w:t>
      </w:r>
      <w:proofErr w:type="spellEnd"/>
      <w:r>
        <w:t xml:space="preserve">, </w:t>
      </w:r>
      <w:proofErr w:type="spellStart"/>
      <w:r>
        <w:t>status</w:t>
      </w:r>
      <w:proofErr w:type="spellEnd"/>
      <w:r>
        <w:t xml:space="preserve"> из таблицы </w:t>
      </w:r>
      <w:proofErr w:type="spellStart"/>
      <w:r>
        <w:t>flights</w:t>
      </w:r>
      <w:proofErr w:type="spellEnd"/>
      <w:r>
        <w:t>.</w:t>
      </w:r>
    </w:p>
    <w:p w14:paraId="6A7FD8E7" w14:textId="45B11393" w:rsidR="00AB3507" w:rsidRDefault="00AB3507" w:rsidP="00E967C8"/>
    <w:p w14:paraId="3548B955" w14:textId="522A001F" w:rsidR="00AB3507" w:rsidRDefault="00AB3507" w:rsidP="00E967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76160C" wp14:editId="0793F4FB">
            <wp:extent cx="4368800" cy="5824911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9916" cy="582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9548" w14:textId="10A92C6E" w:rsidR="00AB3507" w:rsidRDefault="00AB3507" w:rsidP="00E967C8">
      <w:r>
        <w:t xml:space="preserve">№ 7 </w:t>
      </w:r>
      <w:r>
        <w:t>Используя теоретико-множественную операцию, выведите количества всех рейсов, которые были совершены 26 августа, для каждой модели самолета, а также количества всех рейсов, которые были совершены 28 августа. В результате должны быть названия моделей самолетов и соответствующие количества рейсов.</w:t>
      </w:r>
    </w:p>
    <w:p w14:paraId="451A260B" w14:textId="27D08A08" w:rsidR="00AB3507" w:rsidRDefault="00AB3507" w:rsidP="00E967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A96355" wp14:editId="673CB0BD">
            <wp:extent cx="4451400" cy="54102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661" cy="541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112">
        <w:rPr>
          <w:sz w:val="24"/>
          <w:szCs w:val="24"/>
        </w:rPr>
        <w:t>ъ</w:t>
      </w:r>
    </w:p>
    <w:p w14:paraId="4657DC73" w14:textId="24A74824" w:rsidR="00AB3507" w:rsidRDefault="00313112" w:rsidP="00E967C8">
      <w:r>
        <w:t xml:space="preserve">№8 </w:t>
      </w:r>
      <w:r>
        <w:t xml:space="preserve">Напишите запросы на основе использования теоретико-множественных операций, который выдает список городов: а) в которые можно улететь из Москвы, Санкт-Петербурга и Казани; </w:t>
      </w:r>
      <w:proofErr w:type="gramStart"/>
      <w:r>
        <w:t>б)в</w:t>
      </w:r>
      <w:proofErr w:type="gramEnd"/>
      <w:r>
        <w:t xml:space="preserve"> которые можно улететь из Москвы и Санкт-Петербурга, но нельзя улететь из Казани; в) в которые можно улететь из Москвы, а также выводит города, в которые нельзя улететь из Санкт-Петербурга.</w:t>
      </w:r>
    </w:p>
    <w:p w14:paraId="408755AF" w14:textId="335C58D1" w:rsidR="00BA34F3" w:rsidRDefault="00BA34F3" w:rsidP="00E967C8">
      <w:r w:rsidRPr="00BA34F3">
        <w:t>а)</w:t>
      </w:r>
    </w:p>
    <w:p w14:paraId="63ADE5F1" w14:textId="3B940916" w:rsidR="00BA34F3" w:rsidRDefault="00BA34F3" w:rsidP="00E967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DAB94F" wp14:editId="26FFBA1F">
            <wp:extent cx="4366212" cy="4667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347" cy="467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51F5" w14:textId="5D676C1F" w:rsidR="00BA34F3" w:rsidRDefault="00BA34F3" w:rsidP="00E967C8">
      <w:pPr>
        <w:rPr>
          <w:sz w:val="24"/>
          <w:szCs w:val="24"/>
        </w:rPr>
      </w:pPr>
      <w:r w:rsidRPr="00BA34F3">
        <w:rPr>
          <w:sz w:val="24"/>
          <w:szCs w:val="24"/>
        </w:rPr>
        <w:t>б)</w:t>
      </w:r>
    </w:p>
    <w:p w14:paraId="63ABD5C6" w14:textId="07829E6A" w:rsidR="00BA34F3" w:rsidRDefault="00BA34F3" w:rsidP="00E967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EABF98" wp14:editId="19F2826F">
            <wp:extent cx="4143375" cy="405258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534" cy="405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03ED" w14:textId="1E4927F1" w:rsidR="00BA34F3" w:rsidRDefault="00BA34F3" w:rsidP="00E967C8">
      <w:pPr>
        <w:rPr>
          <w:sz w:val="24"/>
          <w:szCs w:val="24"/>
        </w:rPr>
      </w:pPr>
      <w:r w:rsidRPr="00BA34F3">
        <w:rPr>
          <w:sz w:val="24"/>
          <w:szCs w:val="24"/>
        </w:rPr>
        <w:lastRenderedPageBreak/>
        <w:t>в)</w:t>
      </w:r>
    </w:p>
    <w:p w14:paraId="778DFB20" w14:textId="3316331B" w:rsidR="00BA34F3" w:rsidRDefault="00BA34F3" w:rsidP="00E967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B36D52" wp14:editId="3C5F8FDB">
            <wp:extent cx="3829050" cy="393424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0986" cy="393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CF11" w14:textId="374281CA" w:rsidR="00313112" w:rsidRDefault="00313112" w:rsidP="00E967C8">
      <w:pPr>
        <w:rPr>
          <w:sz w:val="24"/>
          <w:szCs w:val="24"/>
        </w:rPr>
      </w:pPr>
    </w:p>
    <w:p w14:paraId="0D79E839" w14:textId="77777777" w:rsidR="00313112" w:rsidRDefault="00313112" w:rsidP="00E967C8">
      <w:pPr>
        <w:rPr>
          <w:sz w:val="24"/>
          <w:szCs w:val="24"/>
        </w:rPr>
      </w:pPr>
    </w:p>
    <w:p w14:paraId="3D79CE92" w14:textId="77777777" w:rsidR="00313112" w:rsidRPr="00E967C8" w:rsidRDefault="00313112" w:rsidP="00313112">
      <w:pPr>
        <w:rPr>
          <w:sz w:val="28"/>
          <w:szCs w:val="28"/>
        </w:rPr>
      </w:pPr>
      <w:r>
        <w:t>№9 Придумайте и напишите по одному (своему) запросу для каждой теоретико-множественной операции, а также для трех разных комбинаций этих операций к базе данных об авиаперевозках. Запросы у разных студентов не должны повторяться.</w:t>
      </w:r>
    </w:p>
    <w:p w14:paraId="7ACCC5BC" w14:textId="3F289F5E" w:rsidR="00313112" w:rsidRDefault="00313112" w:rsidP="00E967C8">
      <w:pPr>
        <w:rPr>
          <w:sz w:val="24"/>
          <w:szCs w:val="24"/>
        </w:rPr>
      </w:pPr>
      <w:r w:rsidRPr="00313112">
        <w:rPr>
          <w:sz w:val="24"/>
          <w:szCs w:val="24"/>
        </w:rPr>
        <w:t>UNION (объединение)</w:t>
      </w:r>
    </w:p>
    <w:p w14:paraId="1476A43B" w14:textId="43EEAAC9" w:rsidR="00313112" w:rsidRDefault="00313112" w:rsidP="00E967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33C749" wp14:editId="2AA62BE5">
            <wp:extent cx="4158454" cy="50679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139" cy="50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BC82" w14:textId="08A7E26E" w:rsidR="00313112" w:rsidRDefault="00313112" w:rsidP="00E967C8">
      <w:pPr>
        <w:rPr>
          <w:sz w:val="24"/>
          <w:szCs w:val="24"/>
        </w:rPr>
      </w:pPr>
    </w:p>
    <w:p w14:paraId="2BA6429F" w14:textId="3B2467B2" w:rsidR="00313112" w:rsidRDefault="00313112" w:rsidP="00E967C8">
      <w:pPr>
        <w:rPr>
          <w:sz w:val="24"/>
          <w:szCs w:val="24"/>
        </w:rPr>
      </w:pPr>
      <w:r w:rsidRPr="00313112">
        <w:rPr>
          <w:sz w:val="24"/>
          <w:szCs w:val="24"/>
        </w:rPr>
        <w:t>INTERSECT (пересечение)</w:t>
      </w:r>
    </w:p>
    <w:p w14:paraId="7EAADBD9" w14:textId="464E6F9C" w:rsidR="00313112" w:rsidRDefault="00313112" w:rsidP="00E967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C93F05" wp14:editId="75793761">
            <wp:extent cx="4121150" cy="5060799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6083" cy="506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98C0" w14:textId="5B8F856E" w:rsidR="00313112" w:rsidRDefault="00313112" w:rsidP="00E967C8">
      <w:pPr>
        <w:rPr>
          <w:sz w:val="24"/>
          <w:szCs w:val="24"/>
        </w:rPr>
      </w:pPr>
      <w:r w:rsidRPr="00313112">
        <w:rPr>
          <w:sz w:val="24"/>
          <w:szCs w:val="24"/>
        </w:rPr>
        <w:t>EXCEPT (разность)</w:t>
      </w:r>
    </w:p>
    <w:p w14:paraId="2BFEA7ED" w14:textId="6A2344E3" w:rsidR="00313112" w:rsidRDefault="00313112" w:rsidP="00E967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F108D4" wp14:editId="367CBB1E">
            <wp:extent cx="3578225" cy="3598115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984" cy="36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B43F" w14:textId="74BD0B08" w:rsidR="00313112" w:rsidRDefault="00313112" w:rsidP="00E967C8">
      <w:pPr>
        <w:rPr>
          <w:sz w:val="24"/>
          <w:szCs w:val="24"/>
        </w:rPr>
      </w:pPr>
      <w:r w:rsidRPr="00313112">
        <w:rPr>
          <w:sz w:val="24"/>
          <w:szCs w:val="24"/>
        </w:rPr>
        <w:lastRenderedPageBreak/>
        <w:t>UNION + INTERSECT</w:t>
      </w:r>
    </w:p>
    <w:p w14:paraId="135D187C" w14:textId="779AEFB4" w:rsidR="00313112" w:rsidRDefault="00313112" w:rsidP="00E967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67F0B9" wp14:editId="71AF92AD">
            <wp:extent cx="4285341" cy="5327015"/>
            <wp:effectExtent l="0" t="0" r="127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0470" cy="533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CC26" w14:textId="223D7C97" w:rsidR="00313112" w:rsidRPr="00E967C8" w:rsidRDefault="00313112" w:rsidP="00E967C8">
      <w:pPr>
        <w:rPr>
          <w:sz w:val="24"/>
          <w:szCs w:val="24"/>
        </w:rPr>
      </w:pPr>
      <w:r w:rsidRPr="00313112">
        <w:rPr>
          <w:sz w:val="24"/>
          <w:szCs w:val="24"/>
        </w:rPr>
        <w:t>UNION + EXCEPT</w:t>
      </w:r>
    </w:p>
    <w:p w14:paraId="46262100" w14:textId="300525E1" w:rsidR="00E967C8" w:rsidRDefault="00313112" w:rsidP="00E967C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E3FD4A" wp14:editId="298A0C43">
            <wp:extent cx="4141200" cy="39681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6492" cy="397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03C7" w14:textId="45B46014" w:rsidR="00313112" w:rsidRDefault="00313112" w:rsidP="00E967C8">
      <w:pPr>
        <w:rPr>
          <w:sz w:val="28"/>
          <w:szCs w:val="28"/>
        </w:rPr>
      </w:pPr>
      <w:r w:rsidRPr="00313112">
        <w:rPr>
          <w:sz w:val="28"/>
          <w:szCs w:val="28"/>
        </w:rPr>
        <w:t>INTERSECT + EXCEPT</w:t>
      </w:r>
    </w:p>
    <w:p w14:paraId="33D6C6AB" w14:textId="7EC1EE93" w:rsidR="00313112" w:rsidRDefault="00313112" w:rsidP="00E967C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BFC605" wp14:editId="72C15AB6">
            <wp:extent cx="4273550" cy="5231044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9410" cy="523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288B" w14:textId="391E8F6A" w:rsidR="00313112" w:rsidRPr="00E967C8" w:rsidRDefault="00313112" w:rsidP="00E967C8">
      <w:pPr>
        <w:rPr>
          <w:sz w:val="28"/>
          <w:szCs w:val="28"/>
        </w:rPr>
      </w:pPr>
    </w:p>
    <w:sectPr w:rsidR="00313112" w:rsidRPr="00E967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3E425C"/>
    <w:multiLevelType w:val="hybridMultilevel"/>
    <w:tmpl w:val="4BB84A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7C8"/>
    <w:rsid w:val="001A10D3"/>
    <w:rsid w:val="001D2528"/>
    <w:rsid w:val="00313112"/>
    <w:rsid w:val="00AB3507"/>
    <w:rsid w:val="00BA34F3"/>
    <w:rsid w:val="00E53999"/>
    <w:rsid w:val="00E96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4428B"/>
  <w15:chartTrackingRefBased/>
  <w15:docId w15:val="{9A008FA8-2489-4A94-B474-5407D034A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67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15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Sergushov</dc:creator>
  <cp:keywords/>
  <dc:description/>
  <cp:lastModifiedBy>Pavel Sergushov</cp:lastModifiedBy>
  <cp:revision>1</cp:revision>
  <dcterms:created xsi:type="dcterms:W3CDTF">2024-02-15T22:49:00Z</dcterms:created>
  <dcterms:modified xsi:type="dcterms:W3CDTF">2024-02-15T23:31:00Z</dcterms:modified>
</cp:coreProperties>
</file>