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Сергушов Павел ПМ22-4.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Практическая работа 10-11.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1 часть</w:t>
      </w:r>
    </w:p>
    <w:p w:rsidR="00000000" w:rsidDel="00000000" w:rsidP="00000000" w:rsidRDefault="00000000" w:rsidRPr="00000000" w14:paraId="00000004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2. Напишите функцию, которая по номеру билета выдает строку, содержащую passenger_name и contact_data в формате: “Vladimir Frolov, contact_data: phone: …”. Т.е. нужно фамилию и имя из passenger_name из верхнего регистра преобразовать в формат, где первая буква – в верхнем регистре, остальные – в нижнем, а затем сцепить (конкатенировать) результат со словом « contact_data:» и контактными данными.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1993265"/>
            <wp:effectExtent b="0" l="0" r="0" t="0"/>
            <wp:docPr descr="Изображение выглядит как текст, снимок экрана, Шрифт, линия&#10;&#10;Автоматически созданное описание" id="2051629386" name="image14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линия&#10;&#10;Автоматически созданное описание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9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1891665"/>
            <wp:effectExtent b="0" l="0" r="0" t="0"/>
            <wp:docPr descr="Изображение выглядит как текст, снимок экрана, Шрифт, линия&#10;&#10;Автоматически созданное описание" id="2051629388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линия&#10;&#10;Автоматически созданное описание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Напишите функцию, в которую передается код самолета, и которая возвращает строку, содержащую через запятые код данного самолета, его название, дату отправления и дату прибытия, номер перелета - для самого длительного перелета.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635250"/>
            <wp:effectExtent b="0" l="0" r="0" t="0"/>
            <wp:docPr descr="Изображение выглядит как текст, снимок экрана, Шрифт&#10;&#10;Автоматически созданное описание" id="2051629387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&#10;&#10;Автоматически созданное описание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016125"/>
            <wp:effectExtent b="0" l="0" r="0" t="0"/>
            <wp:docPr descr="Изображение выглядит как текст, снимок экрана, Шрифт, линия&#10;&#10;Автоматически созданное описание" id="2051629390" name="image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линия&#10;&#10;Автоматически созданное описание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1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Напишите функцию, которая для заданной модели самолета выдает количество мест эконом-класса, бизнес-класса, и комфорт-класса.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3145155"/>
            <wp:effectExtent b="0" l="0" r="0" t="0"/>
            <wp:docPr descr="Изображение выглядит как текст, снимок экрана, Шрифт, число&#10;&#10;Автоматически созданное описание" id="2051629389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число&#10;&#10;Автоматически созданное описание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551430"/>
            <wp:effectExtent b="0" l="0" r="0" t="0"/>
            <wp:docPr descr="Изображение выглядит как текст, Шрифт, число, линия&#10;&#10;Автоматически созданное описание" id="2051629392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число, линия&#10;&#10;Автоматически созданное описание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5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 Напишите функцию, возвращающую количество билетов, проданных на заданный рейс.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1927860"/>
            <wp:effectExtent b="0" l="0" r="0" t="0"/>
            <wp:docPr descr="Изображение выглядит как текст, Шрифт, линия, снимок экрана&#10;&#10;Автоматически созданное описание" id="2051629391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линия, снимок экрана&#10;&#10;Автоматически созданное описание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7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61000" cy="2247900"/>
            <wp:effectExtent b="0" l="0" r="0" t="0"/>
            <wp:docPr descr="Изображение выглядит как текст, Шрифт, линия, число&#10;&#10;Автоматически созданное описание" id="2051629395" name="image2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линия, число&#10;&#10;Автоматически созданное описание"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 часть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копию таблицы ticket_flights. Создайте и выполните функцию с базовым типом, которая изменяет все значения amount на значение переданного в функцию параметра.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1540510"/>
            <wp:effectExtent b="0" l="0" r="0" t="0"/>
            <wp:docPr descr="Изображение выглядит как текст, Шрифт, линия, снимок экрана&#10;&#10;Автоматически созданное описание" id="2051629393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линия, снимок экрана&#10;&#10;Автоматически созданное описание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4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129155"/>
            <wp:effectExtent b="0" l="0" r="0" t="0"/>
            <wp:docPr descr="Изображение выглядит как текст, Шрифт, снимок экрана&#10;&#10;Автоматически созданное описание" id="2051629400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&#10;&#10;Автоматически созданное описание"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5240655"/>
            <wp:effectExtent b="0" l="0" r="0" t="0"/>
            <wp:docPr descr="Изображение выглядит как текст, снимок экрана, число, Шрифт&#10;&#10;Автоматически созданное описание" id="2051629396" name="image1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, Шрифт&#10;&#10;Автоматически созданное описание"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и выполните функцию с составным типом аргументов, в которую передается переменная составного типа, представляющая строку таблицы bookings, а возвращается уменьшенное на 30% значение total_amount.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6615" cy="1896110"/>
            <wp:effectExtent b="0" l="0" r="0" t="0"/>
            <wp:docPr descr="Изображение выглядит как текст, Шрифт, снимок экрана&#10;&#10;Автоматически созданное описание" id="2051629398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&#10;&#10;Автоматически созданное описание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379980"/>
            <wp:effectExtent b="0" l="0" r="0" t="0"/>
            <wp:docPr id="205162940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и выполните функцию с выходными параметрами, в которую передается номер билета и которая возвращает идентификатор пассажира, имя+фамилию пассажира и контактные данные пассажира в виде трех выходных параметров.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36615" cy="1832610"/>
            <wp:effectExtent b="0" l="0" r="0" t="0"/>
            <wp:docPr descr="Изображение выглядит как текст, снимок экрана, Шрифт&#10;&#10;Автоматически созданное описание" id="2051629402" name="image19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&#10;&#10;Автоматически созданное описание"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36615" cy="1882775"/>
            <wp:effectExtent b="0" l="0" r="0" t="0"/>
            <wp:docPr descr="Изображение выглядит как текст, снимок экрана, Шрифт, программное обеспечение&#10;&#10;Автоматически созданное описание" id="2051629403" name="image1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программное обеспечение&#10;&#10;Автоматически созданное описание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и выполните функцию c переменным числом аргументов (VARIADIC), которая возвращает сумму переданных аргументов.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6615" cy="1177290"/>
            <wp:effectExtent b="0" l="0" r="0" t="0"/>
            <wp:docPr descr="Изображение выглядит как текст, снимок экрана, Шрифт&#10;&#10;Автоматически созданное описание" id="2051629404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&#10;&#10;Автоматически созданное описание"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7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2676525"/>
            <wp:effectExtent b="0" l="0" r="0" t="0"/>
            <wp:docPr descr="Изображение выглядит как текст, снимок экрана, Шрифт, число&#10;&#10;Автоматически созданное описание" id="2051629405" name="image1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, число&#10;&#10;Автоматически созданное описание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функцию, порождающую таблицу из тех строк таблицы seats, в которых fare_conditions = ‘Comfort’.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6615" cy="1739900"/>
            <wp:effectExtent b="0" l="0" r="0" t="0"/>
            <wp:docPr descr="Изображение выглядит как текст, Шрифт, снимок экрана&#10;&#10;Автоматически созданное описание" id="2051629406" name="image1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&#10;&#10;Автоматически созданное описание"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6089650"/>
            <wp:effectExtent b="0" l="0" r="0" t="0"/>
            <wp:docPr descr="Изображение выглядит как текст, снимок экрана, число&#10;&#10;Автоматически созданное описание" id="2051629407" name="image2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&#10;&#10;Автоматически созданное описание"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8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Создайте функцию, возвращающую множество тех строк таблицы seats, в которых fare_conditions = ‘Business’. Реализуйте два варианта: с setof и с колонками, определяемыми выходными параметрами (setof record).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36615" cy="1901190"/>
            <wp:effectExtent b="0" l="0" r="0" t="0"/>
            <wp:docPr descr="Изображение выглядит как текст, снимок экрана, Шрифт&#10;&#10;Автоматически созданное описание" id="2051629408" name="image2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&#10;&#10;Автоматически созданное описание"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0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36615" cy="6099810"/>
            <wp:effectExtent b="0" l="0" r="0" t="0"/>
            <wp:docPr descr="Изображение выглядит как текст, снимок экрана, число&#10;&#10;Автоматически созданное описание" id="2051629394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&#10;&#10;Автоматически созданное описание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9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5936615" cy="1165225"/>
            <wp:effectExtent b="0" l="0" r="0" t="0"/>
            <wp:docPr id="205162939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6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36615" cy="6012180"/>
            <wp:effectExtent b="0" l="0" r="0" t="0"/>
            <wp:docPr id="205162939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01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List Paragraph"/>
    <w:basedOn w:val="a"/>
    <w:uiPriority w:val="34"/>
    <w:qFormat w:val="1"/>
    <w:rsid w:val="00985F3E"/>
    <w:pPr>
      <w:ind w:left="720"/>
      <w:contextualSpacing w:val="1"/>
    </w:pPr>
  </w:style>
  <w:style w:type="paragraph" w:styleId="a5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image" Target="media/image23.png"/><Relationship Id="rId28" Type="http://schemas.openxmlformats.org/officeDocument/2006/relationships/image" Target="media/image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7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20.png"/><Relationship Id="rId17" Type="http://schemas.openxmlformats.org/officeDocument/2006/relationships/image" Target="media/image18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Q2l+JpVthJmd+OqvBgR4xMYBcA==">CgMxLjAyCWguMzBqMHpsbDIIaC5namRneHM4AHIhMWg1OFZ0N0piR1FwejAwWmxxLUpRRTNQN24xZl9feFBZ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2024-04-12T07:41:00Z</dcterms:created>
  <dc:creator>Сергушов Павел Андреевич</dc:creator>
</cp:coreProperties>
</file>