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83489" w14:textId="7C38E3C5" w:rsidR="005F11E0" w:rsidRDefault="005F11E0" w:rsidP="005F11E0">
      <w:pPr>
        <w:pStyle w:val="a8"/>
        <w:spacing w:before="0" w:beforeAutospacing="0" w:after="160" w:afterAutospacing="0"/>
        <w:ind w:left="780"/>
        <w:jc w:val="center"/>
      </w:pPr>
      <w:r>
        <w:rPr>
          <w:rFonts w:ascii="Aptos" w:hAnsi="Aptos"/>
          <w:color w:val="000000"/>
          <w:sz w:val="30"/>
          <w:szCs w:val="30"/>
        </w:rPr>
        <w:t xml:space="preserve">Практическая работа </w:t>
      </w:r>
      <w:r w:rsidR="002B57F9">
        <w:rPr>
          <w:rFonts w:ascii="Aptos" w:hAnsi="Aptos"/>
          <w:color w:val="000000"/>
          <w:sz w:val="30"/>
          <w:szCs w:val="30"/>
        </w:rPr>
        <w:t>16-17.</w:t>
      </w:r>
    </w:p>
    <w:p w14:paraId="6DA45365" w14:textId="6F218C22" w:rsidR="005F11E0" w:rsidRDefault="002B57F9" w:rsidP="005F11E0">
      <w:pPr>
        <w:pStyle w:val="a8"/>
        <w:spacing w:before="0" w:beforeAutospacing="0" w:after="160" w:afterAutospacing="0"/>
        <w:ind w:left="780"/>
        <w:jc w:val="center"/>
      </w:pPr>
      <w:r>
        <w:rPr>
          <w:rFonts w:ascii="Aptos" w:hAnsi="Aptos"/>
          <w:color w:val="000000"/>
          <w:sz w:val="30"/>
          <w:szCs w:val="30"/>
        </w:rPr>
        <w:t xml:space="preserve">Сергушов Павел </w:t>
      </w:r>
      <w:r w:rsidR="005F11E0">
        <w:rPr>
          <w:rFonts w:ascii="Aptos" w:hAnsi="Aptos"/>
          <w:color w:val="000000"/>
          <w:sz w:val="30"/>
          <w:szCs w:val="30"/>
        </w:rPr>
        <w:t>ПМ22-4</w:t>
      </w:r>
      <w:r>
        <w:rPr>
          <w:rFonts w:ascii="Aptos" w:hAnsi="Aptos"/>
          <w:color w:val="000000"/>
          <w:sz w:val="30"/>
          <w:szCs w:val="30"/>
        </w:rPr>
        <w:t>.</w:t>
      </w:r>
    </w:p>
    <w:p w14:paraId="398E7D2F" w14:textId="7D6CECF9" w:rsidR="00832E3C" w:rsidRPr="002B57F9" w:rsidRDefault="00832E3C" w:rsidP="005F11E0">
      <w:pPr>
        <w:pStyle w:val="a3"/>
        <w:numPr>
          <w:ilvl w:val="0"/>
          <w:numId w:val="3"/>
        </w:numPr>
      </w:pPr>
      <w:r w:rsidRPr="002B57F9">
        <w:t>Напишите функцию, в которую передается код самолета, и которая возвращает строку, содержащую через запятые, название самолета, дату отправления и дату прибытия, номер перелета - для самого длительного перелета.</w:t>
      </w:r>
    </w:p>
    <w:p w14:paraId="2DE9AD82" w14:textId="3F5BC250" w:rsidR="00832E3C" w:rsidRDefault="00832E3C" w:rsidP="00832E3C">
      <w:pPr>
        <w:pStyle w:val="a3"/>
      </w:pPr>
      <w:r>
        <w:rPr>
          <w:noProof/>
        </w:rPr>
        <w:drawing>
          <wp:inline distT="0" distB="0" distL="0" distR="0" wp14:anchorId="3E3A4AD5" wp14:editId="500BEB28">
            <wp:extent cx="4594860" cy="2142467"/>
            <wp:effectExtent l="0" t="0" r="0" b="0"/>
            <wp:docPr id="2037686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6865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3117" cy="214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9F82" w14:textId="69BB2B27" w:rsidR="00832E3C" w:rsidRPr="002B57F9" w:rsidRDefault="00832E3C" w:rsidP="005F11E0">
      <w:pPr>
        <w:pStyle w:val="a3"/>
        <w:numPr>
          <w:ilvl w:val="0"/>
          <w:numId w:val="3"/>
        </w:numPr>
      </w:pPr>
      <w:r w:rsidRPr="002B57F9">
        <w:t>Напишите функцию, которая для заданной модели самолета, передаваемой в качестве аргумента функции, выдает количество мест эконом-класса, бизнес-класса, и комфорт-класса.</w:t>
      </w:r>
    </w:p>
    <w:p w14:paraId="64DDA805" w14:textId="373918CC" w:rsidR="00832E3C" w:rsidRPr="002B57F9" w:rsidRDefault="00832E3C" w:rsidP="00832E3C">
      <w:pPr>
        <w:pStyle w:val="a3"/>
      </w:pPr>
      <w:r w:rsidRPr="002B57F9">
        <w:rPr>
          <w:noProof/>
        </w:rPr>
        <w:drawing>
          <wp:inline distT="0" distB="0" distL="0" distR="0" wp14:anchorId="24791424" wp14:editId="34E41D1C">
            <wp:extent cx="4707989" cy="1402080"/>
            <wp:effectExtent l="0" t="0" r="0" b="7620"/>
            <wp:docPr id="1914462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622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678" cy="140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E7E3" w14:textId="4218EE8C" w:rsidR="00832E3C" w:rsidRPr="002B57F9" w:rsidRDefault="00832E3C" w:rsidP="005F11E0">
      <w:pPr>
        <w:pStyle w:val="a3"/>
        <w:numPr>
          <w:ilvl w:val="0"/>
          <w:numId w:val="3"/>
        </w:numPr>
      </w:pPr>
      <w:r w:rsidRPr="002B57F9">
        <w:t>Напишите функцию, возвращающую количество билетов, проданных на заданный рейс.</w:t>
      </w:r>
    </w:p>
    <w:p w14:paraId="5D716CD5" w14:textId="799C3799" w:rsidR="00832E3C" w:rsidRPr="002B57F9" w:rsidRDefault="007B7825" w:rsidP="00832E3C">
      <w:pPr>
        <w:pStyle w:val="a3"/>
      </w:pPr>
      <w:r w:rsidRPr="002B57F9">
        <w:rPr>
          <w:noProof/>
        </w:rPr>
        <w:drawing>
          <wp:inline distT="0" distB="0" distL="0" distR="0" wp14:anchorId="790DE662" wp14:editId="28086D60">
            <wp:extent cx="3794760" cy="2105676"/>
            <wp:effectExtent l="0" t="0" r="0" b="8890"/>
            <wp:docPr id="2129504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04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3189" cy="211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0786" w14:textId="3BF1F290" w:rsidR="00832E3C" w:rsidRPr="002B57F9" w:rsidRDefault="00832E3C" w:rsidP="005F11E0">
      <w:pPr>
        <w:pStyle w:val="a3"/>
        <w:numPr>
          <w:ilvl w:val="0"/>
          <w:numId w:val="3"/>
        </w:numPr>
      </w:pPr>
      <w:r w:rsidRPr="002B57F9">
        <w:lastRenderedPageBreak/>
        <w:t xml:space="preserve">Напишите функцию с составным типом аргументов, в которую передается переменная составного типа, представляющая строку таблицы </w:t>
      </w:r>
      <w:proofErr w:type="spellStart"/>
      <w:r w:rsidRPr="002B57F9">
        <w:t>bookings</w:t>
      </w:r>
      <w:proofErr w:type="spellEnd"/>
      <w:r w:rsidRPr="002B57F9">
        <w:t xml:space="preserve">, а возвращается уменьшенное на 25% значение </w:t>
      </w:r>
      <w:proofErr w:type="spellStart"/>
      <w:r w:rsidRPr="002B57F9">
        <w:t>total_amount</w:t>
      </w:r>
      <w:proofErr w:type="spellEnd"/>
      <w:r w:rsidRPr="002B57F9">
        <w:t>.</w:t>
      </w:r>
    </w:p>
    <w:p w14:paraId="0CEB91A3" w14:textId="61FF1D53" w:rsidR="00832E3C" w:rsidRPr="002B57F9" w:rsidRDefault="007B7825" w:rsidP="00832E3C">
      <w:pPr>
        <w:pStyle w:val="a3"/>
      </w:pPr>
      <w:r w:rsidRPr="002B57F9">
        <w:rPr>
          <w:noProof/>
        </w:rPr>
        <w:drawing>
          <wp:inline distT="0" distB="0" distL="0" distR="0" wp14:anchorId="1314D997" wp14:editId="66A0A23F">
            <wp:extent cx="4457700" cy="863426"/>
            <wp:effectExtent l="0" t="0" r="0" b="0"/>
            <wp:docPr id="71629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9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643" cy="87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5F8E" w14:textId="526D492D" w:rsidR="00832E3C" w:rsidRPr="002B57F9" w:rsidRDefault="00832E3C" w:rsidP="005F11E0">
      <w:pPr>
        <w:pStyle w:val="a3"/>
        <w:numPr>
          <w:ilvl w:val="0"/>
          <w:numId w:val="3"/>
        </w:numPr>
      </w:pPr>
      <w:r w:rsidRPr="002B57F9">
        <w:t xml:space="preserve">Напишите функцию с выходными параметрами, в которую передается номер билета и которая возвращает идентификатор пассажира, </w:t>
      </w:r>
      <w:proofErr w:type="spellStart"/>
      <w:r w:rsidRPr="002B57F9">
        <w:t>имя+фамилию</w:t>
      </w:r>
      <w:proofErr w:type="spellEnd"/>
      <w:r w:rsidRPr="002B57F9">
        <w:t xml:space="preserve"> пассажира и контактные данные пассажира в виде трех выходных параметров.</w:t>
      </w:r>
    </w:p>
    <w:p w14:paraId="3A21AD55" w14:textId="02E2A4E9" w:rsidR="00832E3C" w:rsidRPr="002B57F9" w:rsidRDefault="007B7825" w:rsidP="00832E3C">
      <w:pPr>
        <w:pStyle w:val="a3"/>
      </w:pPr>
      <w:r w:rsidRPr="002B57F9">
        <w:rPr>
          <w:noProof/>
        </w:rPr>
        <w:drawing>
          <wp:inline distT="0" distB="0" distL="0" distR="0" wp14:anchorId="4BDD1D84" wp14:editId="437592AA">
            <wp:extent cx="4221480" cy="1325333"/>
            <wp:effectExtent l="0" t="0" r="7620" b="8255"/>
            <wp:docPr id="780246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465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34" cy="133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6C4C" w14:textId="4F6D3A27" w:rsidR="00832E3C" w:rsidRPr="002B57F9" w:rsidRDefault="00832E3C" w:rsidP="005F11E0">
      <w:pPr>
        <w:pStyle w:val="a3"/>
        <w:numPr>
          <w:ilvl w:val="0"/>
          <w:numId w:val="3"/>
        </w:numPr>
      </w:pPr>
      <w:r w:rsidRPr="002B57F9">
        <w:t>Создайте</w:t>
      </w:r>
      <w:r w:rsidRPr="002B57F9">
        <w:rPr>
          <w:lang w:val="en-GB"/>
        </w:rPr>
        <w:t xml:space="preserve"> </w:t>
      </w:r>
      <w:r w:rsidRPr="002B57F9">
        <w:t>копию</w:t>
      </w:r>
      <w:r w:rsidRPr="002B57F9">
        <w:rPr>
          <w:lang w:val="en-GB"/>
        </w:rPr>
        <w:t xml:space="preserve"> </w:t>
      </w:r>
      <w:r w:rsidRPr="002B57F9">
        <w:t>таблицы</w:t>
      </w:r>
      <w:r w:rsidRPr="002B57F9">
        <w:rPr>
          <w:lang w:val="en-GB"/>
        </w:rPr>
        <w:t xml:space="preserve"> flights – </w:t>
      </w:r>
      <w:proofErr w:type="spellStart"/>
      <w:r w:rsidRPr="002B57F9">
        <w:rPr>
          <w:lang w:val="en-GB"/>
        </w:rPr>
        <w:t>flights_copy</w:t>
      </w:r>
      <w:proofErr w:type="spellEnd"/>
      <w:r w:rsidRPr="002B57F9">
        <w:rPr>
          <w:lang w:val="en-GB"/>
        </w:rPr>
        <w:t xml:space="preserve">. </w:t>
      </w:r>
      <w:r w:rsidRPr="002B57F9">
        <w:t xml:space="preserve">Напишите хранимую процедуру, которая обновляет данные в таблице </w:t>
      </w:r>
      <w:proofErr w:type="spellStart"/>
      <w:r w:rsidRPr="002B57F9">
        <w:t>flights_copy</w:t>
      </w:r>
      <w:proofErr w:type="spellEnd"/>
      <w:r w:rsidRPr="002B57F9">
        <w:t xml:space="preserve">: заменяет статус на </w:t>
      </w:r>
      <w:proofErr w:type="spellStart"/>
      <w:r w:rsidRPr="002B57F9">
        <w:t>Arrived</w:t>
      </w:r>
      <w:proofErr w:type="spellEnd"/>
      <w:r w:rsidRPr="002B57F9">
        <w:t xml:space="preserve"> для переданных в качестве параметров в процедуру кода самолета и даты (только даты, без времени). Не используйте подготовку плана запроса.</w:t>
      </w:r>
    </w:p>
    <w:p w14:paraId="13DFACB6" w14:textId="66E4CC90" w:rsidR="00832E3C" w:rsidRPr="002B57F9" w:rsidRDefault="007B7825" w:rsidP="00832E3C">
      <w:pPr>
        <w:pStyle w:val="a3"/>
      </w:pPr>
      <w:r w:rsidRPr="002B57F9">
        <w:rPr>
          <w:noProof/>
        </w:rPr>
        <w:drawing>
          <wp:inline distT="0" distB="0" distL="0" distR="0" wp14:anchorId="72888CEC" wp14:editId="4EF223B0">
            <wp:extent cx="4061460" cy="955995"/>
            <wp:effectExtent l="0" t="0" r="0" b="0"/>
            <wp:docPr id="838765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656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5527" cy="9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5A80" w14:textId="2C5CCB0D" w:rsidR="00832E3C" w:rsidRPr="002B57F9" w:rsidRDefault="00832E3C" w:rsidP="005F11E0">
      <w:pPr>
        <w:pStyle w:val="a3"/>
        <w:numPr>
          <w:ilvl w:val="0"/>
          <w:numId w:val="3"/>
        </w:numPr>
      </w:pPr>
      <w:r w:rsidRPr="002B57F9">
        <w:t>Выполните предыдущее задание, используя подготовку плана запроса (</w:t>
      </w:r>
      <w:proofErr w:type="spellStart"/>
      <w:r w:rsidRPr="002B57F9">
        <w:t>prepare</w:t>
      </w:r>
      <w:proofErr w:type="spellEnd"/>
      <w:r w:rsidRPr="002B57F9">
        <w:t>).</w:t>
      </w:r>
    </w:p>
    <w:p w14:paraId="1C68260B" w14:textId="4696AE1E" w:rsidR="00832E3C" w:rsidRPr="002B57F9" w:rsidRDefault="007B7825" w:rsidP="00832E3C">
      <w:pPr>
        <w:pStyle w:val="a3"/>
      </w:pPr>
      <w:r w:rsidRPr="002B57F9">
        <w:rPr>
          <w:noProof/>
        </w:rPr>
        <w:drawing>
          <wp:inline distT="0" distB="0" distL="0" distR="0" wp14:anchorId="1DA2884C" wp14:editId="4CF28799">
            <wp:extent cx="4724400" cy="861553"/>
            <wp:effectExtent l="0" t="0" r="0" b="0"/>
            <wp:docPr id="2019521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216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6487" cy="86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B115" w14:textId="7EE6863D" w:rsidR="00832E3C" w:rsidRPr="002B57F9" w:rsidRDefault="00832E3C" w:rsidP="005F11E0">
      <w:pPr>
        <w:pStyle w:val="a3"/>
        <w:numPr>
          <w:ilvl w:val="0"/>
          <w:numId w:val="3"/>
        </w:numPr>
      </w:pPr>
      <w:r w:rsidRPr="002B57F9">
        <w:t xml:space="preserve">Напишите функцию, которая возвращает множество тех строк таблицы </w:t>
      </w:r>
      <w:proofErr w:type="spellStart"/>
      <w:r w:rsidRPr="002B57F9">
        <w:t>seats</w:t>
      </w:r>
      <w:proofErr w:type="spellEnd"/>
      <w:r w:rsidRPr="002B57F9">
        <w:t xml:space="preserve">, в которых </w:t>
      </w:r>
      <w:proofErr w:type="spellStart"/>
      <w:r w:rsidRPr="002B57F9">
        <w:t>fare_conditions</w:t>
      </w:r>
      <w:proofErr w:type="spellEnd"/>
      <w:r w:rsidRPr="002B57F9">
        <w:t xml:space="preserve"> равно переданному значению параметры. Попытайтесь реализовать варианты с </w:t>
      </w:r>
      <w:proofErr w:type="spellStart"/>
      <w:r w:rsidRPr="002B57F9">
        <w:t>setof</w:t>
      </w:r>
      <w:proofErr w:type="spellEnd"/>
      <w:r w:rsidRPr="002B57F9">
        <w:t xml:space="preserve"> &lt;</w:t>
      </w:r>
      <w:proofErr w:type="spellStart"/>
      <w:r w:rsidRPr="002B57F9">
        <w:t>имя_таблицы</w:t>
      </w:r>
      <w:proofErr w:type="spellEnd"/>
      <w:r w:rsidRPr="002B57F9">
        <w:t xml:space="preserve">&gt; и с колонками, определяемыми выходными </w:t>
      </w:r>
      <w:r w:rsidRPr="002B57F9">
        <w:lastRenderedPageBreak/>
        <w:t>параметрами (</w:t>
      </w:r>
      <w:proofErr w:type="spellStart"/>
      <w:r w:rsidRPr="002B57F9">
        <w:t>setof</w:t>
      </w:r>
      <w:proofErr w:type="spellEnd"/>
      <w:r w:rsidRPr="002B57F9">
        <w:t xml:space="preserve"> </w:t>
      </w:r>
      <w:proofErr w:type="spellStart"/>
      <w:r w:rsidRPr="002B57F9">
        <w:t>record</w:t>
      </w:r>
      <w:proofErr w:type="spellEnd"/>
      <w:r w:rsidRPr="002B57F9">
        <w:t>). Если не получится, выдайте результат в виде списка строк или другого итерируемого типа.</w:t>
      </w:r>
    </w:p>
    <w:p w14:paraId="7F9266C3" w14:textId="4AEA2B76" w:rsidR="00832E3C" w:rsidRPr="002B57F9" w:rsidRDefault="007B7825" w:rsidP="00832E3C">
      <w:pPr>
        <w:pStyle w:val="a3"/>
      </w:pPr>
      <w:r w:rsidRPr="002B57F9">
        <w:rPr>
          <w:noProof/>
        </w:rPr>
        <w:drawing>
          <wp:inline distT="0" distB="0" distL="0" distR="0" wp14:anchorId="1492368C" wp14:editId="5E6D3B58">
            <wp:extent cx="4084320" cy="926012"/>
            <wp:effectExtent l="0" t="0" r="0" b="7620"/>
            <wp:docPr id="195661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13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9631" cy="92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EA81" w14:textId="6CB8CE2A" w:rsidR="00832E3C" w:rsidRPr="002B57F9" w:rsidRDefault="00832E3C" w:rsidP="005F11E0">
      <w:pPr>
        <w:pStyle w:val="a3"/>
        <w:numPr>
          <w:ilvl w:val="0"/>
          <w:numId w:val="3"/>
        </w:numPr>
      </w:pPr>
      <w:r w:rsidRPr="002B57F9">
        <w:t xml:space="preserve">Создайте копии таблицы </w:t>
      </w:r>
      <w:proofErr w:type="spellStart"/>
      <w:r w:rsidRPr="002B57F9">
        <w:t>aircrafts</w:t>
      </w:r>
      <w:proofErr w:type="spellEnd"/>
      <w:r w:rsidRPr="002B57F9">
        <w:t xml:space="preserve">: </w:t>
      </w:r>
      <w:proofErr w:type="spellStart"/>
      <w:r w:rsidRPr="002B57F9">
        <w:t>aircrafts_tmp</w:t>
      </w:r>
      <w:proofErr w:type="spellEnd"/>
      <w:r w:rsidRPr="002B57F9">
        <w:t xml:space="preserve"> и </w:t>
      </w:r>
      <w:proofErr w:type="spellStart"/>
      <w:r w:rsidRPr="002B57F9">
        <w:t>aircraft_log</w:t>
      </w:r>
      <w:proofErr w:type="spellEnd"/>
      <w:r w:rsidRPr="002B57F9">
        <w:t xml:space="preserve">. Создайте триггер, который копирует в </w:t>
      </w:r>
      <w:proofErr w:type="spellStart"/>
      <w:r w:rsidRPr="002B57F9">
        <w:t>aircraft_log</w:t>
      </w:r>
      <w:proofErr w:type="spellEnd"/>
      <w:r w:rsidRPr="002B57F9">
        <w:t xml:space="preserve"> информацию о каждом новом самолете, добавляемом в </w:t>
      </w:r>
      <w:proofErr w:type="spellStart"/>
      <w:r w:rsidRPr="002B57F9">
        <w:t>aircrafts_tmp</w:t>
      </w:r>
      <w:proofErr w:type="spellEnd"/>
      <w:r w:rsidRPr="002B57F9">
        <w:t>. Проверьте работу триггера, сохраните скриншоты результатов.</w:t>
      </w:r>
    </w:p>
    <w:p w14:paraId="75D5A0D8" w14:textId="28034DD3" w:rsidR="00832E3C" w:rsidRPr="002B57F9" w:rsidRDefault="007B7825" w:rsidP="00832E3C">
      <w:pPr>
        <w:pStyle w:val="a3"/>
      </w:pPr>
      <w:r w:rsidRPr="002B57F9">
        <w:rPr>
          <w:noProof/>
        </w:rPr>
        <w:drawing>
          <wp:inline distT="0" distB="0" distL="0" distR="0" wp14:anchorId="21CD5519" wp14:editId="786DB40B">
            <wp:extent cx="3169920" cy="2109216"/>
            <wp:effectExtent l="0" t="0" r="0" b="5715"/>
            <wp:docPr id="1081769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696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3770" cy="211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299243" w14:textId="08CA12C7" w:rsidR="00832E3C" w:rsidRPr="002B57F9" w:rsidRDefault="00832E3C" w:rsidP="005F11E0">
      <w:pPr>
        <w:pStyle w:val="a3"/>
        <w:numPr>
          <w:ilvl w:val="0"/>
          <w:numId w:val="3"/>
        </w:numPr>
      </w:pPr>
      <w:r w:rsidRPr="002B57F9">
        <w:t>Создайте</w:t>
      </w:r>
      <w:r w:rsidRPr="002B57F9">
        <w:rPr>
          <w:lang w:val="en-GB"/>
        </w:rPr>
        <w:t xml:space="preserve"> </w:t>
      </w:r>
      <w:r w:rsidRPr="002B57F9">
        <w:t>копии</w:t>
      </w:r>
      <w:r w:rsidRPr="002B57F9">
        <w:rPr>
          <w:lang w:val="en-GB"/>
        </w:rPr>
        <w:t xml:space="preserve"> </w:t>
      </w:r>
      <w:r w:rsidRPr="002B57F9">
        <w:t>таблиц</w:t>
      </w:r>
      <w:r w:rsidRPr="002B57F9">
        <w:rPr>
          <w:lang w:val="en-GB"/>
        </w:rPr>
        <w:t xml:space="preserve"> flights, aircrafts, seats. </w:t>
      </w:r>
      <w:r w:rsidRPr="002B57F9">
        <w:t xml:space="preserve">Напишите триггер, который выполняется перед удалением записи из таблицы </w:t>
      </w:r>
      <w:proofErr w:type="spellStart"/>
      <w:r w:rsidRPr="002B57F9">
        <w:t>aircrafts</w:t>
      </w:r>
      <w:proofErr w:type="spellEnd"/>
      <w:r w:rsidRPr="002B57F9">
        <w:t xml:space="preserve">. Триггер проверяет наличие в таблицах </w:t>
      </w:r>
      <w:proofErr w:type="spellStart"/>
      <w:r w:rsidRPr="002B57F9">
        <w:t>flights</w:t>
      </w:r>
      <w:proofErr w:type="spellEnd"/>
      <w:r w:rsidRPr="002B57F9">
        <w:t xml:space="preserve"> и </w:t>
      </w:r>
      <w:proofErr w:type="spellStart"/>
      <w:r w:rsidRPr="002B57F9">
        <w:t>seats</w:t>
      </w:r>
      <w:proofErr w:type="spellEnd"/>
      <w:r w:rsidRPr="002B57F9">
        <w:t xml:space="preserve"> записей, относящихся к удаляемому самолету, и, если такие записи есть, удаляет их. Проверьте работоспособность триггера, сохраните результаты.</w:t>
      </w:r>
    </w:p>
    <w:p w14:paraId="6F7F1360" w14:textId="49B57F7E" w:rsidR="00832E3C" w:rsidRPr="002B57F9" w:rsidRDefault="007B7825" w:rsidP="00832E3C">
      <w:pPr>
        <w:pStyle w:val="a3"/>
      </w:pPr>
      <w:r w:rsidRPr="002B57F9">
        <w:rPr>
          <w:noProof/>
        </w:rPr>
        <w:drawing>
          <wp:inline distT="0" distB="0" distL="0" distR="0" wp14:anchorId="52E8E6DB" wp14:editId="1617B58D">
            <wp:extent cx="5012796" cy="2659380"/>
            <wp:effectExtent l="0" t="0" r="0" b="7620"/>
            <wp:docPr id="1130153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53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4725" cy="266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EE09" w14:textId="4B3F16F6" w:rsidR="00832E3C" w:rsidRPr="002B57F9" w:rsidRDefault="00832E3C" w:rsidP="005F11E0">
      <w:pPr>
        <w:pStyle w:val="a3"/>
        <w:numPr>
          <w:ilvl w:val="0"/>
          <w:numId w:val="3"/>
        </w:numPr>
      </w:pPr>
      <w:r w:rsidRPr="002B57F9">
        <w:lastRenderedPageBreak/>
        <w:t xml:space="preserve">Напишите хранимую процедуру, в которой создается курсор, связанный с запросом, выбирающим все строки из </w:t>
      </w:r>
      <w:proofErr w:type="spellStart"/>
      <w:r w:rsidRPr="002B57F9">
        <w:t>flights</w:t>
      </w:r>
      <w:proofErr w:type="spellEnd"/>
      <w:r w:rsidRPr="002B57F9">
        <w:t>. Пройдите в цикле по строкам результата и выведите все строки, в которых дата отправления равна заданной дате (заданная дата - параметр хранимой процедуры).</w:t>
      </w:r>
    </w:p>
    <w:p w14:paraId="69D21972" w14:textId="55FC6488" w:rsidR="00832E3C" w:rsidRPr="002B57F9" w:rsidRDefault="007B7825" w:rsidP="00832E3C">
      <w:pPr>
        <w:pStyle w:val="a3"/>
      </w:pPr>
      <w:r w:rsidRPr="002B57F9">
        <w:rPr>
          <w:noProof/>
        </w:rPr>
        <w:drawing>
          <wp:inline distT="0" distB="0" distL="0" distR="0" wp14:anchorId="4EA9A4D3" wp14:editId="5253B82F">
            <wp:extent cx="4899660" cy="1887063"/>
            <wp:effectExtent l="0" t="0" r="0" b="0"/>
            <wp:docPr id="2110190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901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641" cy="188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FF7C" w14:textId="4E60BDD3" w:rsidR="00832E3C" w:rsidRPr="002B57F9" w:rsidRDefault="00832E3C" w:rsidP="005F11E0">
      <w:pPr>
        <w:pStyle w:val="a3"/>
        <w:numPr>
          <w:ilvl w:val="0"/>
          <w:numId w:val="3"/>
        </w:numPr>
      </w:pPr>
      <w:r w:rsidRPr="002B57F9">
        <w:t>Выполните функцию со слайда 68 несколько раз с такими параметрами, чтобы появились все возможные исключения; выполните функции со слайдов 69-70; задокументируйте полученные результаты.</w:t>
      </w:r>
    </w:p>
    <w:p w14:paraId="00FCC6C5" w14:textId="3B928992" w:rsidR="007B7825" w:rsidRPr="00832E3C" w:rsidRDefault="007B7825" w:rsidP="007B7825">
      <w:pPr>
        <w:pStyle w:val="a3"/>
      </w:pPr>
      <w:r>
        <w:rPr>
          <w:noProof/>
        </w:rPr>
        <w:drawing>
          <wp:inline distT="0" distB="0" distL="0" distR="0" wp14:anchorId="7FB472B0" wp14:editId="7A11889D">
            <wp:extent cx="4838977" cy="3489960"/>
            <wp:effectExtent l="0" t="0" r="0" b="0"/>
            <wp:docPr id="2022326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267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3445" cy="349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825" w:rsidRPr="00832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378A6"/>
    <w:multiLevelType w:val="hybridMultilevel"/>
    <w:tmpl w:val="B7247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F070A"/>
    <w:multiLevelType w:val="hybridMultilevel"/>
    <w:tmpl w:val="EA2AFD2E"/>
    <w:lvl w:ilvl="0" w:tplc="E3DE5B9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645F6221"/>
    <w:multiLevelType w:val="hybridMultilevel"/>
    <w:tmpl w:val="FCD290B6"/>
    <w:lvl w:ilvl="0" w:tplc="FE489C4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3C"/>
    <w:rsid w:val="002B57F9"/>
    <w:rsid w:val="004006BD"/>
    <w:rsid w:val="00570847"/>
    <w:rsid w:val="005F11E0"/>
    <w:rsid w:val="007104ED"/>
    <w:rsid w:val="007B7825"/>
    <w:rsid w:val="00832E3C"/>
    <w:rsid w:val="00D16C29"/>
    <w:rsid w:val="00D4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CF961"/>
  <w15:chartTrackingRefBased/>
  <w15:docId w15:val="{AB903FEA-9DD1-47B7-A529-89232988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qFormat/>
    <w:rsid w:val="007104ED"/>
    <w:pPr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Мой стиль Знак"/>
    <w:basedOn w:val="a0"/>
    <w:link w:val="a3"/>
    <w:rsid w:val="007104ED"/>
    <w:rPr>
      <w:rFonts w:ascii="Times New Roman" w:hAnsi="Times New Roman" w:cs="Times New Roman"/>
      <w:sz w:val="28"/>
      <w:szCs w:val="28"/>
    </w:rPr>
  </w:style>
  <w:style w:type="paragraph" w:customStyle="1" w:styleId="a5">
    <w:name w:val="мой заголовок"/>
    <w:basedOn w:val="a3"/>
    <w:next w:val="a3"/>
    <w:link w:val="a6"/>
    <w:qFormat/>
    <w:rsid w:val="00570847"/>
    <w:pPr>
      <w:jc w:val="center"/>
    </w:pPr>
    <w:rPr>
      <w:noProof/>
      <w:color w:val="000000" w:themeColor="text1"/>
    </w:rPr>
  </w:style>
  <w:style w:type="character" w:customStyle="1" w:styleId="a6">
    <w:name w:val="мой заголовок Знак"/>
    <w:basedOn w:val="a4"/>
    <w:link w:val="a5"/>
    <w:rsid w:val="00570847"/>
    <w:rPr>
      <w:rFonts w:ascii="Times New Roman" w:hAnsi="Times New Roman" w:cs="Times New Roman"/>
      <w:noProof/>
      <w:color w:val="000000" w:themeColor="text1"/>
      <w:sz w:val="28"/>
      <w:szCs w:val="28"/>
    </w:rPr>
  </w:style>
  <w:style w:type="paragraph" w:styleId="a7">
    <w:name w:val="List Paragraph"/>
    <w:basedOn w:val="a"/>
    <w:uiPriority w:val="34"/>
    <w:qFormat/>
    <w:rsid w:val="00832E3C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5F1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1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Сергушов Павел Андреевич</dc:creator>
  <cp:keywords/>
  <dc:description/>
  <cp:lastModifiedBy>Сергушов Павел Андреевич</cp:lastModifiedBy>
  <cp:revision>3</cp:revision>
  <dcterms:created xsi:type="dcterms:W3CDTF">2024-05-03T08:31:00Z</dcterms:created>
  <dcterms:modified xsi:type="dcterms:W3CDTF">2024-05-03T08:53:00Z</dcterms:modified>
</cp:coreProperties>
</file>