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C08" w14:textId="77777777" w:rsidR="00ED3882" w:rsidRPr="00E748E9" w:rsidRDefault="00ED3882" w:rsidP="00E748E9">
      <w:pPr>
        <w:pStyle w:val="docdata"/>
        <w:spacing w:before="0" w:beforeAutospacing="0" w:after="160" w:afterAutospacing="0" w:line="360" w:lineRule="auto"/>
        <w:rPr>
          <w:b/>
          <w:bCs/>
          <w:i/>
          <w:iCs/>
          <w:color w:val="000000"/>
          <w:sz w:val="28"/>
          <w:szCs w:val="28"/>
        </w:rPr>
      </w:pPr>
      <w:r w:rsidRPr="00E748E9">
        <w:rPr>
          <w:noProof/>
          <w:sz w:val="28"/>
          <w:szCs w:val="28"/>
        </w:rPr>
        <w:drawing>
          <wp:inline distT="0" distB="0" distL="0" distR="0" wp14:anchorId="4F2A9C9F" wp14:editId="30C75482">
            <wp:extent cx="5830570" cy="1092835"/>
            <wp:effectExtent l="0" t="0" r="0" b="0"/>
            <wp:docPr id="1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6945" w14:textId="77777777" w:rsidR="00ED3882" w:rsidRPr="00E748E9" w:rsidRDefault="00ED3882" w:rsidP="00E748E9">
      <w:pPr>
        <w:pStyle w:val="docdata"/>
        <w:spacing w:before="0" w:beforeAutospacing="0" w:after="160" w:afterAutospacing="0" w:line="360" w:lineRule="auto"/>
        <w:rPr>
          <w:sz w:val="28"/>
          <w:szCs w:val="28"/>
        </w:rPr>
      </w:pPr>
      <w:r w:rsidRPr="00E748E9">
        <w:rPr>
          <w:b/>
          <w:bCs/>
          <w:i/>
          <w:iCs/>
          <w:color w:val="000000"/>
          <w:sz w:val="28"/>
          <w:szCs w:val="28"/>
        </w:rPr>
        <w:t>УП.02. Осуществление интеграции профессиональных модулей</w:t>
      </w:r>
    </w:p>
    <w:p w14:paraId="151B5828" w14:textId="77777777" w:rsidR="00ED3882" w:rsidRPr="00E748E9" w:rsidRDefault="00ED3882" w:rsidP="00E748E9">
      <w:pPr>
        <w:pStyle w:val="a3"/>
        <w:spacing w:after="0" w:line="360" w:lineRule="auto"/>
        <w:rPr>
          <w:b/>
          <w:bCs/>
          <w:i/>
          <w:iCs/>
          <w:color w:val="000000"/>
          <w:sz w:val="28"/>
          <w:szCs w:val="28"/>
        </w:rPr>
      </w:pPr>
    </w:p>
    <w:p w14:paraId="5511B313" w14:textId="77777777" w:rsidR="00ED3882" w:rsidRPr="00E748E9" w:rsidRDefault="00ED3882" w:rsidP="00E748E9">
      <w:pPr>
        <w:pStyle w:val="a3"/>
        <w:spacing w:after="0" w:line="360" w:lineRule="auto"/>
        <w:rPr>
          <w:b/>
          <w:bCs/>
          <w:color w:val="000000"/>
          <w:sz w:val="28"/>
          <w:szCs w:val="28"/>
        </w:rPr>
      </w:pPr>
    </w:p>
    <w:p w14:paraId="230FB0C1" w14:textId="77777777" w:rsidR="00ED3882" w:rsidRPr="00E748E9" w:rsidRDefault="00ED3882" w:rsidP="00E748E9">
      <w:pPr>
        <w:pStyle w:val="a3"/>
        <w:spacing w:after="0" w:line="360" w:lineRule="auto"/>
        <w:jc w:val="center"/>
        <w:rPr>
          <w:b/>
          <w:bCs/>
          <w:color w:val="000000"/>
          <w:sz w:val="28"/>
          <w:szCs w:val="28"/>
        </w:rPr>
      </w:pPr>
      <w:r w:rsidRPr="00E748E9">
        <w:rPr>
          <w:b/>
          <w:bCs/>
          <w:color w:val="000000"/>
          <w:sz w:val="28"/>
          <w:szCs w:val="28"/>
        </w:rPr>
        <w:t>Отчет по выполнению задания на тему: «настройка рабочего места, установка программы IDLE, работа с функциями и условной конструкцией».</w:t>
      </w:r>
    </w:p>
    <w:p w14:paraId="2BFC8F37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748E9">
        <w:rPr>
          <w:sz w:val="28"/>
          <w:szCs w:val="28"/>
        </w:rPr>
        <w:t> </w:t>
      </w:r>
    </w:p>
    <w:p w14:paraId="130F062D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748E9">
        <w:rPr>
          <w:sz w:val="28"/>
          <w:szCs w:val="28"/>
        </w:rPr>
        <w:t> </w:t>
      </w:r>
    </w:p>
    <w:p w14:paraId="426CB3FB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748E9">
        <w:rPr>
          <w:sz w:val="28"/>
          <w:szCs w:val="28"/>
        </w:rPr>
        <w:t> </w:t>
      </w:r>
    </w:p>
    <w:p w14:paraId="5F417089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748E9">
        <w:rPr>
          <w:sz w:val="28"/>
          <w:szCs w:val="28"/>
        </w:rPr>
        <w:t> </w:t>
      </w:r>
    </w:p>
    <w:p w14:paraId="6C871521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748E9">
        <w:rPr>
          <w:sz w:val="28"/>
          <w:szCs w:val="28"/>
        </w:rPr>
        <w:t> </w:t>
      </w:r>
    </w:p>
    <w:p w14:paraId="15427945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748E9">
        <w:rPr>
          <w:sz w:val="28"/>
          <w:szCs w:val="28"/>
        </w:rPr>
        <w:t> </w:t>
      </w:r>
    </w:p>
    <w:p w14:paraId="3232FD4C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692C0D0C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jc w:val="right"/>
        <w:rPr>
          <w:sz w:val="28"/>
          <w:szCs w:val="28"/>
        </w:rPr>
      </w:pPr>
    </w:p>
    <w:p w14:paraId="59FD674A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ind w:left="6237" w:right="-291"/>
        <w:jc w:val="both"/>
        <w:rPr>
          <w:color w:val="000000"/>
          <w:sz w:val="28"/>
          <w:szCs w:val="28"/>
        </w:rPr>
      </w:pPr>
      <w:r w:rsidRPr="00E748E9">
        <w:rPr>
          <w:color w:val="000000"/>
          <w:sz w:val="28"/>
          <w:szCs w:val="28"/>
        </w:rPr>
        <w:t xml:space="preserve">Выполнил: </w:t>
      </w:r>
    </w:p>
    <w:p w14:paraId="69706B3B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ind w:left="6237" w:right="-291"/>
        <w:jc w:val="both"/>
        <w:rPr>
          <w:sz w:val="28"/>
          <w:szCs w:val="28"/>
        </w:rPr>
      </w:pPr>
      <w:r w:rsidRPr="00E748E9">
        <w:rPr>
          <w:color w:val="000000"/>
          <w:sz w:val="28"/>
          <w:szCs w:val="28"/>
        </w:rPr>
        <w:t>Студент группы 3ИСП 9-21</w:t>
      </w:r>
    </w:p>
    <w:p w14:paraId="18CE9F1C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ind w:left="6237"/>
        <w:jc w:val="both"/>
        <w:rPr>
          <w:color w:val="000000"/>
          <w:sz w:val="28"/>
          <w:szCs w:val="28"/>
        </w:rPr>
      </w:pPr>
      <w:proofErr w:type="spellStart"/>
      <w:r w:rsidRPr="00E748E9">
        <w:rPr>
          <w:color w:val="000000"/>
          <w:sz w:val="28"/>
          <w:szCs w:val="28"/>
        </w:rPr>
        <w:t>Стефашин</w:t>
      </w:r>
      <w:proofErr w:type="spellEnd"/>
      <w:r w:rsidRPr="00E748E9">
        <w:rPr>
          <w:color w:val="000000"/>
          <w:sz w:val="28"/>
          <w:szCs w:val="28"/>
        </w:rPr>
        <w:t xml:space="preserve"> Иван Романович</w:t>
      </w:r>
    </w:p>
    <w:p w14:paraId="49BAC57F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ind w:left="6237"/>
        <w:jc w:val="both"/>
        <w:rPr>
          <w:sz w:val="28"/>
          <w:szCs w:val="28"/>
        </w:rPr>
      </w:pPr>
      <w:r w:rsidRPr="00E748E9">
        <w:rPr>
          <w:color w:val="000000"/>
          <w:sz w:val="28"/>
          <w:szCs w:val="28"/>
        </w:rPr>
        <w:t>Проверил преподаватель:</w:t>
      </w:r>
    </w:p>
    <w:p w14:paraId="1D376830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ind w:left="6237"/>
        <w:jc w:val="both"/>
        <w:rPr>
          <w:sz w:val="28"/>
          <w:szCs w:val="28"/>
        </w:rPr>
      </w:pPr>
      <w:r w:rsidRPr="00E748E9">
        <w:rPr>
          <w:color w:val="000000"/>
          <w:sz w:val="28"/>
          <w:szCs w:val="28"/>
        </w:rPr>
        <w:t>Щербакова В.А.</w:t>
      </w:r>
    </w:p>
    <w:p w14:paraId="5B36AD5C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bookmarkStart w:id="0" w:name="_gjdgxs"/>
    </w:p>
    <w:p w14:paraId="5BA57D89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6CDC5CF" w14:textId="77777777" w:rsidR="00ED3882" w:rsidRPr="00E748E9" w:rsidRDefault="00ED3882" w:rsidP="00E748E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748E9">
        <w:rPr>
          <w:color w:val="000000"/>
          <w:sz w:val="28"/>
          <w:szCs w:val="28"/>
        </w:rPr>
        <w:t>Москва 2024 г.</w:t>
      </w:r>
      <w:bookmarkEnd w:id="0"/>
    </w:p>
    <w:p w14:paraId="35C22375" w14:textId="016571E4" w:rsidR="00EE6196" w:rsidRPr="00E748E9" w:rsidRDefault="00EE6196" w:rsidP="00E748E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lastRenderedPageBreak/>
        <w:t>Подключи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библиотеку </w:t>
      </w:r>
      <w:proofErr w:type="spellStart"/>
      <w:r w:rsidRPr="00E748E9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E748E9">
        <w:rPr>
          <w:rFonts w:ascii="Times New Roman" w:hAnsi="Times New Roman" w:cs="Times New Roman"/>
          <w:sz w:val="28"/>
          <w:szCs w:val="28"/>
        </w:rPr>
        <w:t>;</w:t>
      </w:r>
    </w:p>
    <w:p w14:paraId="73D6FEAA" w14:textId="13E26BAE" w:rsidR="00EE6196" w:rsidRPr="00E748E9" w:rsidRDefault="00EE6196" w:rsidP="00E748E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t>Созда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окно, в котором будет отображаться игра. Установи</w:t>
      </w:r>
      <w:r w:rsidRPr="00E748E9">
        <w:rPr>
          <w:rFonts w:ascii="Times New Roman" w:hAnsi="Times New Roman" w:cs="Times New Roman"/>
          <w:sz w:val="28"/>
          <w:szCs w:val="28"/>
        </w:rPr>
        <w:t xml:space="preserve">ли </w:t>
      </w:r>
      <w:r w:rsidRPr="00E748E9">
        <w:rPr>
          <w:rFonts w:ascii="Times New Roman" w:hAnsi="Times New Roman" w:cs="Times New Roman"/>
          <w:sz w:val="28"/>
          <w:szCs w:val="28"/>
        </w:rPr>
        <w:t>размеры этого окна.</w:t>
      </w:r>
    </w:p>
    <w:p w14:paraId="19F4C4AF" w14:textId="45259546" w:rsidR="00EE6196" w:rsidRPr="00E748E9" w:rsidRDefault="00EE6196" w:rsidP="00E748E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t>Сдела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так, чтобы окно нашей игры не закрывалось сразу.</w:t>
      </w:r>
    </w:p>
    <w:p w14:paraId="5E2A2A0A" w14:textId="5E9A139E" w:rsidR="00EE6196" w:rsidRPr="00E748E9" w:rsidRDefault="00EE6196" w:rsidP="00E748E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t>Прописа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в коде, чтобы программа закрывалась, если мы нажимаем на крестик у окна игры.</w:t>
      </w:r>
    </w:p>
    <w:p w14:paraId="129BB1E1" w14:textId="7027FF78" w:rsidR="00EE6196" w:rsidRPr="00E748E9" w:rsidRDefault="00EE6196" w:rsidP="00E748E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t>Проп</w:t>
      </w:r>
      <w:r w:rsidR="00E860E6" w:rsidRPr="00E748E9">
        <w:rPr>
          <w:rFonts w:ascii="Times New Roman" w:hAnsi="Times New Roman" w:cs="Times New Roman"/>
          <w:sz w:val="28"/>
          <w:szCs w:val="28"/>
        </w:rPr>
        <w:t>исали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код, чтобы убрать панель у окна игры (в последствии можно будет этот код закомментировать, но в отчете его необходимо отобразить, чтобы показать свои знания и навыки работы с кодом).</w:t>
      </w:r>
    </w:p>
    <w:p w14:paraId="01B5CBF8" w14:textId="77777777" w:rsidR="00EE6196" w:rsidRPr="00E748E9" w:rsidRDefault="00EE6196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046A02" w14:textId="4818FD2F" w:rsidR="00E1089E" w:rsidRPr="00E748E9" w:rsidRDefault="00E1089E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94ED61" wp14:editId="0C63556B">
            <wp:extent cx="5306165" cy="501084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43A7" w14:textId="6E357633" w:rsidR="00E1089E" w:rsidRPr="00E748E9" w:rsidRDefault="00E1089E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183B56" wp14:editId="4FA92DE1">
            <wp:extent cx="5077534" cy="502037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C3A5" w14:textId="77777777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792935" w14:textId="032EB92A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822ABE" w14:textId="46AE947D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836B9C" w14:textId="76C3FE3C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FD3756" w14:textId="2840BBAE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6CC918" w14:textId="266B711E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DF45BF" w14:textId="4A836C8E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E857F5" w14:textId="228330B7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F0A6BD" w14:textId="3439545D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6EB779" w14:textId="77777777" w:rsidR="00E860E6" w:rsidRPr="00E748E9" w:rsidRDefault="00E860E6" w:rsidP="00E748E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t>Добавили название окна игры</w:t>
      </w:r>
    </w:p>
    <w:p w14:paraId="2C816650" w14:textId="7DA33365" w:rsidR="00E860E6" w:rsidRPr="00E748E9" w:rsidRDefault="00E860E6" w:rsidP="00E748E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lastRenderedPageBreak/>
        <w:t>Скача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иконку для нашего приложения и установить в приложение.</w:t>
      </w:r>
    </w:p>
    <w:p w14:paraId="7B3EDE3B" w14:textId="6C216A03" w:rsidR="00E860E6" w:rsidRPr="00E748E9" w:rsidRDefault="00E860E6" w:rsidP="00E748E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t>Измени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цвет фона нашего окна игры (пока что сделать его однотонным).</w:t>
      </w:r>
    </w:p>
    <w:p w14:paraId="35E06F1A" w14:textId="6A3BA7A8" w:rsidR="00E860E6" w:rsidRPr="00E748E9" w:rsidRDefault="00E860E6" w:rsidP="00E748E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t>С помощью кода сдела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так, чтобы цвет фона нашего окна менялся с черного (базового) на </w:t>
      </w:r>
      <w:r w:rsidRPr="00E748E9">
        <w:rPr>
          <w:rFonts w:ascii="Times New Roman" w:hAnsi="Times New Roman" w:cs="Times New Roman"/>
          <w:sz w:val="28"/>
          <w:szCs w:val="28"/>
        </w:rPr>
        <w:t xml:space="preserve">фиолетовый </w:t>
      </w:r>
      <w:r w:rsidRPr="00E748E9">
        <w:rPr>
          <w:rFonts w:ascii="Times New Roman" w:hAnsi="Times New Roman" w:cs="Times New Roman"/>
          <w:sz w:val="28"/>
          <w:szCs w:val="28"/>
        </w:rPr>
        <w:t>цвет, при нажатии на клавишу</w:t>
      </w:r>
      <w:r w:rsidRPr="00E748E9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E748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48E9">
        <w:rPr>
          <w:rFonts w:ascii="Times New Roman" w:hAnsi="Times New Roman" w:cs="Times New Roman"/>
          <w:sz w:val="28"/>
          <w:szCs w:val="28"/>
        </w:rPr>
        <w:t>»(</w:t>
      </w:r>
      <w:proofErr w:type="spellStart"/>
      <w:proofErr w:type="gramEnd"/>
      <w:r w:rsidRPr="00E748E9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E748E9">
        <w:rPr>
          <w:rFonts w:ascii="Times New Roman" w:hAnsi="Times New Roman" w:cs="Times New Roman"/>
          <w:sz w:val="28"/>
          <w:szCs w:val="28"/>
        </w:rPr>
        <w:t>)</w:t>
      </w:r>
      <w:r w:rsidRPr="00E748E9">
        <w:rPr>
          <w:rFonts w:ascii="Times New Roman" w:hAnsi="Times New Roman" w:cs="Times New Roman"/>
          <w:sz w:val="28"/>
          <w:szCs w:val="28"/>
        </w:rPr>
        <w:t>.</w:t>
      </w:r>
    </w:p>
    <w:p w14:paraId="16663400" w14:textId="77777777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AEFDC5" w14:textId="247891AC" w:rsidR="005C2DBB" w:rsidRPr="00E748E9" w:rsidRDefault="00ED3882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859DFB" wp14:editId="650A6DD0">
            <wp:extent cx="5496692" cy="526806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71F7" w14:textId="77777777" w:rsidR="00E1089E" w:rsidRPr="00E748E9" w:rsidRDefault="00E1089E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30350E" w14:textId="77777777" w:rsidR="00305498" w:rsidRPr="00E748E9" w:rsidRDefault="00305498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8ED875" w14:textId="5AEE1A55" w:rsidR="00305498" w:rsidRPr="00E748E9" w:rsidRDefault="00305498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750CB0" wp14:editId="5474A5A9">
            <wp:extent cx="4782217" cy="507753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63BD" w14:textId="196FFECE" w:rsidR="007C6F1A" w:rsidRPr="00E748E9" w:rsidRDefault="00E1089E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035C77" wp14:editId="71FF2BDA">
            <wp:extent cx="4906060" cy="5153744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C1B9" w14:textId="77777777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17BB9C" w14:textId="77777777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20268C" w14:textId="77777777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082ECF" w14:textId="77777777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2FB5AB" w14:textId="18593292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F5CF86" w14:textId="61272244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5A7BB2" w14:textId="6B483234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BAED3A" w14:textId="5D2B991E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9E05F0" w14:textId="0556B390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B415E0" w14:textId="2354164D" w:rsidR="00E860E6" w:rsidRPr="00E748E9" w:rsidRDefault="00E860E6" w:rsidP="00E748E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lastRenderedPageBreak/>
        <w:t>Нарисова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квадрат на экране. Зали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фигуру цветом и указа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его местоположение в окне игры с помощью координатной плоскости. Нарисова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круг на экране, зали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его цветом и указа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местоположение в окне игры с помощью координатной плоскости.</w:t>
      </w:r>
    </w:p>
    <w:p w14:paraId="6A335A06" w14:textId="77777777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FCE093" w14:textId="08F89318" w:rsidR="00305498" w:rsidRPr="00E748E9" w:rsidRDefault="00305498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8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713AB7" wp14:editId="76E65C36">
            <wp:extent cx="4763165" cy="56205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1681" w14:textId="1CD89281" w:rsidR="00B754C5" w:rsidRPr="00E748E9" w:rsidRDefault="00305498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8E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F37191" wp14:editId="6A58B6B8">
            <wp:extent cx="4791744" cy="508706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0F0B" w14:textId="06F1149D" w:rsidR="00C87865" w:rsidRPr="00E748E9" w:rsidRDefault="00C87865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8E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9B06E53" wp14:editId="2E7C94F2">
            <wp:extent cx="5940425" cy="5307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FAFE" w14:textId="7C6AD490" w:rsidR="00C87865" w:rsidRPr="00E748E9" w:rsidRDefault="00C87865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8E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E3B5C55" wp14:editId="465216E0">
            <wp:extent cx="4791744" cy="4944165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918C" w14:textId="6BE8542C" w:rsidR="00C87865" w:rsidRPr="00E748E9" w:rsidRDefault="00C87865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5638B7" w14:textId="38306D57" w:rsidR="00E860E6" w:rsidRPr="00E748E9" w:rsidRDefault="00E860E6" w:rsidP="00E748E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t>Нарисова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круг внутри квадрата.</w:t>
      </w:r>
    </w:p>
    <w:p w14:paraId="4AF211C5" w14:textId="77777777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F277A6" w14:textId="75142F66" w:rsidR="00C87865" w:rsidRPr="00E748E9" w:rsidRDefault="006617C8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8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6B5AC3" wp14:editId="0B85A450">
            <wp:extent cx="5658640" cy="333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51EF" w14:textId="34DF8789" w:rsidR="006617C8" w:rsidRPr="00E748E9" w:rsidRDefault="006617C8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8E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2E9BFFA" wp14:editId="0C76CDAA">
            <wp:extent cx="4763165" cy="505848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BB4A" w14:textId="395F41AC" w:rsidR="00E860E6" w:rsidRPr="00E748E9" w:rsidRDefault="00E860E6" w:rsidP="00E748E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t>Установи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очередность рисования форм внутри окна игры. Сначала должен быть нарисован круг, а на нем квадрат.</w:t>
      </w:r>
    </w:p>
    <w:p w14:paraId="7E5F5FF1" w14:textId="77777777" w:rsidR="00E860E6" w:rsidRPr="00E748E9" w:rsidRDefault="00E860E6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125A84" w14:textId="0E3B34B0" w:rsidR="001467FF" w:rsidRPr="00E748E9" w:rsidRDefault="008D1628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8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61050E" wp14:editId="4BA5EF44">
            <wp:extent cx="5940425" cy="8953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22EB" w14:textId="04C4321E" w:rsidR="008D1628" w:rsidRPr="00E748E9" w:rsidRDefault="008D1628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8E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D07B4C7" wp14:editId="5BAF38F7">
            <wp:extent cx="4867954" cy="495369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575A" w14:textId="16672D4B" w:rsidR="00030013" w:rsidRPr="00E748E9" w:rsidRDefault="00030013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414681" w14:textId="212DCC25" w:rsidR="00E860E6" w:rsidRPr="00E748E9" w:rsidRDefault="00E860E6" w:rsidP="00E748E9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t>Скачать несколько шрифтов</w:t>
      </w:r>
      <w:r w:rsidRPr="00E748E9">
        <w:rPr>
          <w:rFonts w:ascii="Times New Roman" w:hAnsi="Times New Roman" w:cs="Times New Roman"/>
          <w:sz w:val="28"/>
          <w:szCs w:val="28"/>
        </w:rPr>
        <w:t xml:space="preserve">. </w:t>
      </w:r>
      <w:r w:rsidRPr="00E748E9">
        <w:rPr>
          <w:rFonts w:ascii="Times New Roman" w:hAnsi="Times New Roman" w:cs="Times New Roman"/>
          <w:sz w:val="28"/>
          <w:szCs w:val="28"/>
        </w:rPr>
        <w:t>Созда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текстовую надпись</w:t>
      </w:r>
      <w:r w:rsidRPr="00E748E9">
        <w:rPr>
          <w:rFonts w:ascii="Times New Roman" w:hAnsi="Times New Roman" w:cs="Times New Roman"/>
          <w:sz w:val="28"/>
          <w:szCs w:val="28"/>
        </w:rPr>
        <w:t>.</w:t>
      </w:r>
    </w:p>
    <w:p w14:paraId="78A91E22" w14:textId="2D7E3C65" w:rsidR="00030013" w:rsidRPr="00E748E9" w:rsidRDefault="005144CC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8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DFCBE7" wp14:editId="5DFB9955">
            <wp:extent cx="5940425" cy="24352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C3B8" w14:textId="61D880D4" w:rsidR="005144CC" w:rsidRPr="00E748E9" w:rsidRDefault="005144CC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8E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6FB6D55" wp14:editId="069E4946">
            <wp:extent cx="4810796" cy="5077534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25AC" w14:textId="44591D76" w:rsidR="00D83985" w:rsidRPr="00E748E9" w:rsidRDefault="00D83985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CC19E0" w14:textId="16097055" w:rsidR="00D83985" w:rsidRPr="00E748E9" w:rsidRDefault="00D83985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272B13" w14:textId="10AC223D" w:rsidR="00D83985" w:rsidRPr="00E748E9" w:rsidRDefault="00D83985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AA49B1" w14:textId="3DD9D960" w:rsidR="00D83985" w:rsidRPr="00E748E9" w:rsidRDefault="00D83985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751C0D" w14:textId="4CC2194E" w:rsidR="00D83985" w:rsidRPr="00E748E9" w:rsidRDefault="00D83985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51A578" w14:textId="5045C828" w:rsidR="00D83985" w:rsidRPr="00E748E9" w:rsidRDefault="00D83985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1C7F06" w14:textId="0041D084" w:rsidR="00D83985" w:rsidRPr="00E748E9" w:rsidRDefault="00D83985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08ECE5" w14:textId="3B74E322" w:rsidR="00D83985" w:rsidRPr="00E748E9" w:rsidRDefault="00D83985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3A764E" w14:textId="77777777" w:rsidR="00D83985" w:rsidRPr="00E748E9" w:rsidRDefault="00D83985" w:rsidP="00E748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60C646" w14:textId="4534C378" w:rsidR="00E860E6" w:rsidRPr="00E748E9" w:rsidRDefault="00E860E6" w:rsidP="00E748E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lastRenderedPageBreak/>
        <w:t>Скача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новое изображение и добави</w:t>
      </w:r>
      <w:r w:rsidRPr="00E748E9">
        <w:rPr>
          <w:rFonts w:ascii="Times New Roman" w:hAnsi="Times New Roman" w:cs="Times New Roman"/>
          <w:sz w:val="28"/>
          <w:szCs w:val="28"/>
        </w:rPr>
        <w:t>ли</w:t>
      </w:r>
      <w:r w:rsidRPr="00E748E9">
        <w:rPr>
          <w:rFonts w:ascii="Times New Roman" w:hAnsi="Times New Roman" w:cs="Times New Roman"/>
          <w:sz w:val="28"/>
          <w:szCs w:val="28"/>
        </w:rPr>
        <w:t xml:space="preserve"> его на экран игры, расположив в центре окна игры.</w:t>
      </w:r>
    </w:p>
    <w:p w14:paraId="06A88E75" w14:textId="36E67491" w:rsidR="00D83985" w:rsidRPr="00E748E9" w:rsidRDefault="00D83985" w:rsidP="00E748E9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129FF0" wp14:editId="4E461D6F">
            <wp:extent cx="5940425" cy="45396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CFD9" w14:textId="33DA5E08" w:rsidR="00E860E6" w:rsidRPr="00E748E9" w:rsidRDefault="00D83985" w:rsidP="00E74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48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5625DB" wp14:editId="12F7314E">
            <wp:extent cx="4896533" cy="519185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0E6" w:rsidRPr="00E7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0B5"/>
    <w:multiLevelType w:val="hybridMultilevel"/>
    <w:tmpl w:val="19CAAD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E14E74"/>
    <w:multiLevelType w:val="hybridMultilevel"/>
    <w:tmpl w:val="F410B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86844"/>
    <w:multiLevelType w:val="hybridMultilevel"/>
    <w:tmpl w:val="9B1ADA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D36664"/>
    <w:multiLevelType w:val="multilevel"/>
    <w:tmpl w:val="D17AF5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" w15:restartNumberingAfterBreak="0">
    <w:nsid w:val="75F8699E"/>
    <w:multiLevelType w:val="hybridMultilevel"/>
    <w:tmpl w:val="0434A5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96"/>
    <w:rsid w:val="00030013"/>
    <w:rsid w:val="000D1CE9"/>
    <w:rsid w:val="001467FF"/>
    <w:rsid w:val="00305498"/>
    <w:rsid w:val="004A3696"/>
    <w:rsid w:val="005144CC"/>
    <w:rsid w:val="00572B49"/>
    <w:rsid w:val="005B21D5"/>
    <w:rsid w:val="005C2DBB"/>
    <w:rsid w:val="006617C8"/>
    <w:rsid w:val="007C6F1A"/>
    <w:rsid w:val="008D1628"/>
    <w:rsid w:val="00B754C5"/>
    <w:rsid w:val="00C87865"/>
    <w:rsid w:val="00D83985"/>
    <w:rsid w:val="00E1089E"/>
    <w:rsid w:val="00E748E9"/>
    <w:rsid w:val="00E860E6"/>
    <w:rsid w:val="00ED3882"/>
    <w:rsid w:val="00E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4A72"/>
  <w15:chartTrackingRefBased/>
  <w15:docId w15:val="{0AB055EC-DDC9-4694-A9EE-65D27B5B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7003,bqiaagaaeyqcaaagiaiaaaooqqaabzxbaaaaaaaaaaaaaaaaaaaaaaaaaaaaaaaaaaaaaaaaaaaaaaaaaaaaaaaaaaaaaaaaaaaaaaaaaaaaaaaaaaaaaaaaaaaaaaaaaaaaaaaaaaaaaaaaaaaaaaaaaaaaaaaaaaaaaaaaaaaaaaaaaaaaaaaaaaaaaaaaaaaaaaaaaaaaaaaaaaaaaaaaaaaaaaaaaaaaaa"/>
    <w:basedOn w:val="a"/>
    <w:rsid w:val="00ED38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D38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E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- 2</dc:creator>
  <cp:keywords/>
  <dc:description/>
  <cp:lastModifiedBy>Student - 2</cp:lastModifiedBy>
  <cp:revision>20</cp:revision>
  <dcterms:created xsi:type="dcterms:W3CDTF">2024-05-02T08:07:00Z</dcterms:created>
  <dcterms:modified xsi:type="dcterms:W3CDTF">2024-05-02T09:23:00Z</dcterms:modified>
</cp:coreProperties>
</file>