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4A" w:rsidRDefault="00932E4A">
      <w:pPr>
        <w:rPr>
          <w:b/>
        </w:rPr>
      </w:pPr>
      <w:r>
        <w:rPr>
          <w:b/>
        </w:rPr>
        <w:t>АРВС, 8382, Мирончик Павел</w:t>
      </w:r>
    </w:p>
    <w:p w:rsidR="00B66BE3" w:rsidRDefault="009A5050">
      <w:pPr>
        <w:rPr>
          <w:b/>
        </w:rPr>
      </w:pPr>
      <w:r w:rsidRPr="009A5050">
        <w:rPr>
          <w:b/>
        </w:rPr>
        <w:t>Процесс</w:t>
      </w:r>
      <w:bookmarkStart w:id="0" w:name="_GoBack"/>
      <w:bookmarkEnd w:id="0"/>
      <w:r w:rsidRPr="009A5050">
        <w:rPr>
          <w:b/>
        </w:rPr>
        <w:t xml:space="preserve"> сдачи курсовой работы</w:t>
      </w:r>
    </w:p>
    <w:p w:rsidR="009A5050" w:rsidRDefault="009A5050">
      <w:pPr>
        <w:rPr>
          <w:b/>
        </w:rPr>
      </w:pPr>
    </w:p>
    <w:p w:rsidR="009A5050" w:rsidRDefault="009A5050">
      <w:r>
        <w:rPr>
          <w:noProof/>
          <w:lang w:eastAsia="ru-RU"/>
        </w:rPr>
        <w:drawing>
          <wp:inline distT="0" distB="0" distL="0" distR="0">
            <wp:extent cx="2865120" cy="2407920"/>
            <wp:effectExtent l="0" t="0" r="0" b="0"/>
            <wp:docPr id="1" name="Рисунок 1" descr="F:\University\5_semester\АРВС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\5_semester\АРВС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50" w:rsidRPr="009A5050" w:rsidRDefault="009A5050">
      <w:pPr>
        <w:rPr>
          <w:b/>
        </w:rPr>
      </w:pPr>
      <w:r w:rsidRPr="009A5050">
        <w:rPr>
          <w:b/>
        </w:rPr>
        <w:t>События:</w:t>
      </w:r>
    </w:p>
    <w:p w:rsidR="009A5050" w:rsidRDefault="009A5050">
      <w:r w:rsidRPr="009A5050">
        <w:t>(Процесс, Предыдущее состояние, Следующее состояние, Канал, Сообщение)</w:t>
      </w:r>
    </w:p>
    <w:p w:rsidR="00E84BD6" w:rsidRPr="009A5050" w:rsidRDefault="00E84BD6">
      <w:r>
        <w:t xml:space="preserve">Канал здесь может быть как входящим (т.е. Процесс получает </w:t>
      </w:r>
      <w:r w:rsidR="000357E0">
        <w:t>С</w:t>
      </w:r>
      <w:r>
        <w:t>ообщение от какого-то другого процесса), так и</w:t>
      </w:r>
      <w:r w:rsidR="000357E0">
        <w:t xml:space="preserve"> исходящим (Процесс отправляет С</w:t>
      </w:r>
      <w:r>
        <w:t>ообщение)</w:t>
      </w:r>
    </w:p>
    <w:p w:rsidR="009A5050" w:rsidRPr="009A5050" w:rsidRDefault="009A5050">
      <w:pPr>
        <w:rPr>
          <w:b/>
        </w:rPr>
      </w:pPr>
      <w:r w:rsidRPr="009A5050">
        <w:rPr>
          <w:b/>
        </w:rPr>
        <w:t>Начальные состояния:</w:t>
      </w:r>
    </w:p>
    <w:p w:rsidR="009A5050" w:rsidRDefault="009A5050">
      <w:r>
        <w:t>Ученик: Выполнение работы</w:t>
      </w:r>
    </w:p>
    <w:p w:rsidR="009A5050" w:rsidRDefault="009A5050">
      <w:r>
        <w:t>Учитель: Ожидание работы</w:t>
      </w:r>
    </w:p>
    <w:p w:rsidR="009A5050" w:rsidRDefault="009A5050">
      <w:r>
        <w:t>Журнал: Не зачтено</w:t>
      </w:r>
    </w:p>
    <w:p w:rsidR="009A5050" w:rsidRPr="0024039B" w:rsidRDefault="009A5050">
      <w:pPr>
        <w:rPr>
          <w:b/>
        </w:rPr>
      </w:pPr>
      <w:r w:rsidRPr="009A5050">
        <w:rPr>
          <w:b/>
        </w:rPr>
        <w:t>Список событий</w:t>
      </w:r>
      <w:r w:rsidR="001D6AB8">
        <w:rPr>
          <w:b/>
        </w:rPr>
        <w:t xml:space="preserve"> (</w:t>
      </w:r>
      <w:proofErr w:type="gramStart"/>
      <w:r w:rsidR="001D6AB8">
        <w:rPr>
          <w:b/>
          <w:lang w:val="en-US"/>
        </w:rPr>
        <w:t>P</w:t>
      </w:r>
      <w:proofErr w:type="gramEnd"/>
      <w:r w:rsidR="001D6AB8" w:rsidRPr="001D6AB8">
        <w:rPr>
          <w:b/>
          <w:vertAlign w:val="subscript"/>
        </w:rPr>
        <w:t>ученик</w:t>
      </w:r>
      <w:r w:rsidR="001D6AB8">
        <w:rPr>
          <w:b/>
        </w:rPr>
        <w:t xml:space="preserve"> тут заменено на Ученик, аналогично для учителя и журнала)</w:t>
      </w:r>
      <w:r w:rsidRPr="009A5050">
        <w:rPr>
          <w:b/>
        </w:rPr>
        <w:t>:</w:t>
      </w:r>
    </w:p>
    <w:p w:rsidR="009A5050" w:rsidRDefault="0024039B">
      <w:r>
        <w:t>(У</w:t>
      </w:r>
      <w:r w:rsidR="009A5050">
        <w:t>ченик, Выполнение работы</w:t>
      </w:r>
      <w:r>
        <w:t xml:space="preserve">, Ожидание результата, </w:t>
      </w:r>
      <w:r>
        <w:rPr>
          <w:lang w:val="en-US"/>
        </w:rPr>
        <w:t>C</w:t>
      </w:r>
      <w:r w:rsidRPr="0024039B">
        <w:t xml:space="preserve">1, </w:t>
      </w:r>
      <w:r>
        <w:t>Работа)</w:t>
      </w:r>
    </w:p>
    <w:p w:rsidR="0024039B" w:rsidRDefault="0024039B">
      <w:r>
        <w:t xml:space="preserve">(Ученик, Ожидание результата, Выполнение работы, </w:t>
      </w:r>
      <w:r>
        <w:rPr>
          <w:lang w:val="en-US"/>
        </w:rPr>
        <w:t>C</w:t>
      </w:r>
      <w:r w:rsidRPr="0024039B">
        <w:t xml:space="preserve">2, </w:t>
      </w:r>
      <w:r>
        <w:t>Неверно)</w:t>
      </w:r>
    </w:p>
    <w:p w:rsidR="0024039B" w:rsidRDefault="0024039B">
      <w:r>
        <w:t xml:space="preserve">(Ученик, Ожидание результата, </w:t>
      </w:r>
      <w:proofErr w:type="gramStart"/>
      <w:r>
        <w:t>Пьянка</w:t>
      </w:r>
      <w:proofErr w:type="gramEnd"/>
      <w:r>
        <w:t xml:space="preserve">, </w:t>
      </w:r>
      <w:r>
        <w:rPr>
          <w:lang w:val="en-US"/>
        </w:rPr>
        <w:t>C</w:t>
      </w:r>
      <w:r w:rsidRPr="0024039B">
        <w:t xml:space="preserve">2, </w:t>
      </w:r>
      <w:r>
        <w:t>Верно)</w:t>
      </w:r>
    </w:p>
    <w:p w:rsidR="0024039B" w:rsidRPr="0024039B" w:rsidRDefault="0024039B">
      <w:r>
        <w:t xml:space="preserve">(Учитель, Ожидание работы, Проверка работы, </w:t>
      </w:r>
      <w:r>
        <w:rPr>
          <w:lang w:val="en-US"/>
        </w:rPr>
        <w:t>C</w:t>
      </w:r>
      <w:r w:rsidRPr="0024039B">
        <w:t xml:space="preserve">1, </w:t>
      </w:r>
      <w:r>
        <w:t>Работа)</w:t>
      </w:r>
    </w:p>
    <w:p w:rsidR="0024039B" w:rsidRDefault="0024039B">
      <w:r>
        <w:t xml:space="preserve">(Учитель, Проверка работы, Ожидание работы, </w:t>
      </w:r>
      <w:r>
        <w:rPr>
          <w:lang w:val="en-US"/>
        </w:rPr>
        <w:t>C</w:t>
      </w:r>
      <w:r w:rsidRPr="0024039B">
        <w:t xml:space="preserve">2, </w:t>
      </w:r>
      <w:r>
        <w:t>Неверно)</w:t>
      </w:r>
    </w:p>
    <w:p w:rsidR="0024039B" w:rsidRDefault="0024039B">
      <w:r>
        <w:lastRenderedPageBreak/>
        <w:t>(Учитель, Проверка работы, Сохранение результата, С</w:t>
      </w:r>
      <w:proofErr w:type="gramStart"/>
      <w:r>
        <w:t>2</w:t>
      </w:r>
      <w:proofErr w:type="gramEnd"/>
      <w:r>
        <w:t>, Верно)</w:t>
      </w:r>
    </w:p>
    <w:p w:rsidR="0024039B" w:rsidRDefault="0024039B">
      <w:r>
        <w:t xml:space="preserve">(Учитель, Сохранение результата, </w:t>
      </w:r>
      <w:proofErr w:type="gramStart"/>
      <w:r>
        <w:t>Пьянка</w:t>
      </w:r>
      <w:proofErr w:type="gramEnd"/>
      <w:r>
        <w:t>, С3, Зачтено)</w:t>
      </w:r>
    </w:p>
    <w:p w:rsidR="0024039B" w:rsidRPr="0024039B" w:rsidRDefault="0024039B">
      <w:r>
        <w:t>(Журнал, Не зачтено, Зачтено, С3, Зачтено)</w:t>
      </w:r>
    </w:p>
    <w:p w:rsidR="009A5050" w:rsidRPr="009A5050" w:rsidRDefault="009A5050"/>
    <w:sectPr w:rsidR="009A5050" w:rsidRPr="009A5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48B"/>
    <w:rsid w:val="000030C1"/>
    <w:rsid w:val="000357E0"/>
    <w:rsid w:val="001D6AB8"/>
    <w:rsid w:val="0024039B"/>
    <w:rsid w:val="00932E4A"/>
    <w:rsid w:val="009A147B"/>
    <w:rsid w:val="009A5050"/>
    <w:rsid w:val="00B3648B"/>
    <w:rsid w:val="00B66BE3"/>
    <w:rsid w:val="00E8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050"/>
    <w:rPr>
      <w:sz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9A5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0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050"/>
    <w:rPr>
      <w:sz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a3">
    <w:name w:val="Balloon Text"/>
    <w:basedOn w:val="a"/>
    <w:link w:val="a4"/>
    <w:uiPriority w:val="99"/>
    <w:semiHidden/>
    <w:unhideWhenUsed/>
    <w:rsid w:val="009A5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5</cp:revision>
  <dcterms:created xsi:type="dcterms:W3CDTF">2020-11-24T17:52:00Z</dcterms:created>
  <dcterms:modified xsi:type="dcterms:W3CDTF">2020-11-24T18:21:00Z</dcterms:modified>
</cp:coreProperties>
</file>