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4266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62.userapi.com/hLMbNL1JJ03eX2TOrp6jIwfgOL_IeohnCqnMBw/vwkTsHMJez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hLMbNL1JJ03eX2TOrp6jIwfgOL_IeohnCqnMBw/vwkTsHMJez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31.userapi.com/KtPE4dJlLU92V61ibfF9QTKHAuqDq6tjElMoSg/F8juQjvwb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1.userapi.com/KtPE4dJlLU92V61ibfF9QTKHAuqDq6tjElMoSg/F8juQjvwbB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76.userapi.com/lOG_Q1NgHAJzzJKwQBxE1IOwAwUlCtn4WodqAg/41Q92BKWw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lOG_Q1NgHAJzzJKwQBxE1IOwAwUlCtn4WodqAg/41Q92BKWw1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7.userapi.com/eRCMO0GKUv_Yy3ETSuzJaXz5x3ZVJNevKFI9Cw/S7uyyGbLV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.userapi.com/eRCMO0GKUv_Yy3ETSuzJaXz5x3ZVJNevKFI9Cw/S7uyyGbLVq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7863840" cy="5897880"/>
            <wp:effectExtent l="0" t="7620" r="0" b="0"/>
            <wp:docPr id="5" name="Рисунок 5" descr="https://sun9-72.userapi.com/GSjfwgO9G8JK9HAD2HX0qWZrH2BEq8bLe-r3ZQ/UaVYbMcBd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2.userapi.com/GSjfwgO9G8JK9HAD2HX0qWZrH2BEq8bLe-r3ZQ/UaVYbMcBdl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9640" cy="58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627" w:rsidRPr="00426627" w:rsidRDefault="00426627">
      <w:pPr>
        <w:rPr>
          <w:sz w:val="28"/>
        </w:rPr>
      </w:pPr>
      <w:r w:rsidRPr="00426627">
        <w:rPr>
          <w:sz w:val="28"/>
        </w:rPr>
        <w:t>и график</w:t>
      </w:r>
      <w:r>
        <w:rPr>
          <w:sz w:val="28"/>
        </w:rPr>
        <w:t xml:space="preserve"> для </w:t>
      </w:r>
      <w:proofErr w:type="spellStart"/>
      <w:r w:rsidRPr="00426627">
        <w:rPr>
          <w:b/>
          <w:sz w:val="28"/>
          <w:lang w:val="en-US"/>
        </w:rPr>
        <w:t>i</w:t>
      </w:r>
      <w:r w:rsidRPr="00426627">
        <w:rPr>
          <w:b/>
          <w:sz w:val="28"/>
          <w:vertAlign w:val="subscript"/>
          <w:lang w:val="en-US"/>
        </w:rPr>
        <w:t>L</w:t>
      </w:r>
      <w:proofErr w:type="spellEnd"/>
      <w:r w:rsidRPr="00426627">
        <w:rPr>
          <w:b/>
          <w:sz w:val="28"/>
        </w:rPr>
        <w:t>(</w:t>
      </w:r>
      <w:r w:rsidRPr="00426627">
        <w:rPr>
          <w:b/>
          <w:sz w:val="28"/>
          <w:lang w:val="en-US"/>
        </w:rPr>
        <w:t>t</w:t>
      </w:r>
      <w:r w:rsidRPr="00426627">
        <w:rPr>
          <w:b/>
          <w:sz w:val="28"/>
        </w:rPr>
        <w:t>)</w:t>
      </w:r>
      <w:r w:rsidRPr="00426627">
        <w:rPr>
          <w:sz w:val="28"/>
        </w:rPr>
        <w:t>: (</w:t>
      </w:r>
      <w:r>
        <w:rPr>
          <w:sz w:val="28"/>
        </w:rPr>
        <w:t xml:space="preserve">для части больше нуля, я забыл, как ограничивать графики в </w:t>
      </w:r>
      <w:proofErr w:type="spellStart"/>
      <w:r>
        <w:rPr>
          <w:sz w:val="28"/>
        </w:rPr>
        <w:t>десмосе</w:t>
      </w:r>
      <w:proofErr w:type="spellEnd"/>
      <w:r>
        <w:rPr>
          <w:sz w:val="28"/>
        </w:rPr>
        <w:t>)</w:t>
      </w:r>
    </w:p>
    <w:p w:rsidR="00426627" w:rsidRDefault="00426627">
      <w:pPr>
        <w:rPr>
          <w:lang w:val="en-US"/>
        </w:rPr>
      </w:pPr>
      <w:r w:rsidRPr="00426627">
        <w:lastRenderedPageBreak/>
        <w:drawing>
          <wp:inline distT="0" distB="0" distL="0" distR="0" wp14:anchorId="469370AB" wp14:editId="029D0825">
            <wp:extent cx="5403048" cy="200423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27" w:rsidRPr="00426627" w:rsidRDefault="00142C48">
      <w:r>
        <w:t>(там дальше есть скрины)</w:t>
      </w:r>
      <w:bookmarkStart w:id="0" w:name="_GoBack"/>
      <w:bookmarkEnd w:id="0"/>
    </w:p>
    <w:p w:rsidR="00426627" w:rsidRPr="00426627" w:rsidRDefault="004266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8" name="Рисунок 8" descr="https://sun9-22.userapi.com/VjnvhIFTg3dJ_VgKbSsDqe9xqbZfR0Lkl_b9Hw/-e6rVisBO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2.userapi.com/VjnvhIFTg3dJ_VgKbSsDqe9xqbZfR0Lkl_b9Hw/-e6rVisBOI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9" name="Рисунок 9" descr="https://sun9-32.userapi.com/60j6VNTX1IZ2BjcIhIHcVVU6PVkDVOxvIpCAgQ/15JmCeUSpO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60j6VNTX1IZ2BjcIhIHcVVU6PVkDVOxvIpCAgQ/15JmCeUSpO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10" name="Рисунок 10" descr="https://sun9-39.userapi.com/gjBB5mv-xD2SV3a3cOIWOciRrHDcUT_CWnQguA/Fk2d7Lf1z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9.userapi.com/gjBB5mv-xD2SV3a3cOIWOciRrHDcUT_CWnQguA/Fk2d7Lf1zf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6627" w:rsidRPr="004266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627"/>
    <w:rsid w:val="000030C1"/>
    <w:rsid w:val="00142C48"/>
    <w:rsid w:val="00426627"/>
    <w:rsid w:val="009A147B"/>
    <w:rsid w:val="00B6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426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66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426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66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</cp:revision>
  <dcterms:created xsi:type="dcterms:W3CDTF">2020-11-17T18:25:00Z</dcterms:created>
  <dcterms:modified xsi:type="dcterms:W3CDTF">2020-11-17T18:46:00Z</dcterms:modified>
</cp:coreProperties>
</file>