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30D8F" w14:textId="77777777" w:rsidR="00684E0A" w:rsidRDefault="00684E0A"/>
    <w:p w14:paraId="1B8E4188" w14:textId="77165124" w:rsidR="00684E0A" w:rsidRPr="00684E0A" w:rsidRDefault="00684E0A">
      <w:r>
        <w:rPr>
          <w:lang w:val="en-US"/>
        </w:rPr>
        <w:t>8382</w:t>
      </w:r>
      <w:r>
        <w:t>, Мирончик Павел</w:t>
      </w:r>
    </w:p>
    <w:p w14:paraId="40D70D66" w14:textId="2E33D1E8" w:rsidR="004876CA" w:rsidRDefault="00684E0A">
      <w:r w:rsidRPr="00684E0A">
        <w:drawing>
          <wp:inline distT="0" distB="0" distL="0" distR="0" wp14:anchorId="24DDEB1D" wp14:editId="7B4F19F4">
            <wp:extent cx="5940425" cy="79209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86A1" w14:textId="292912DE" w:rsidR="00684E0A" w:rsidRDefault="00684E0A">
      <w:r w:rsidRPr="00684E0A">
        <w:lastRenderedPageBreak/>
        <w:drawing>
          <wp:inline distT="0" distB="0" distL="0" distR="0" wp14:anchorId="46745A9A" wp14:editId="4F3B1889">
            <wp:extent cx="5940425" cy="7920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92FC" w14:textId="0D334DEB" w:rsidR="00684E0A" w:rsidRDefault="00684E0A">
      <w:r>
        <w:rPr>
          <w:noProof/>
        </w:rPr>
        <w:lastRenderedPageBreak/>
        <w:drawing>
          <wp:inline distT="0" distB="0" distL="0" distR="0" wp14:anchorId="090D0127" wp14:editId="664C039B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F1F0" w14:textId="7E5BD073" w:rsidR="00684E0A" w:rsidRDefault="00684E0A">
      <w:r w:rsidRPr="00684E0A">
        <w:lastRenderedPageBreak/>
        <w:drawing>
          <wp:inline distT="0" distB="0" distL="0" distR="0" wp14:anchorId="2358C191" wp14:editId="216FE354">
            <wp:extent cx="5940425" cy="79209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E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E0A"/>
    <w:rsid w:val="004876CA"/>
    <w:rsid w:val="0068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6CBBA"/>
  <w15:chartTrackingRefBased/>
  <w15:docId w15:val="{D1A6AEFB-5CC1-49DE-BA0E-377A3C157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Мирончик</dc:creator>
  <cp:keywords/>
  <dc:description/>
  <cp:lastModifiedBy>Павел Мирончик</cp:lastModifiedBy>
  <cp:revision>1</cp:revision>
  <dcterms:created xsi:type="dcterms:W3CDTF">2021-12-27T10:52:00Z</dcterms:created>
  <dcterms:modified xsi:type="dcterms:W3CDTF">2021-12-27T10:54:00Z</dcterms:modified>
</cp:coreProperties>
</file>