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A823" w14:textId="52B1ED81" w:rsidR="00FD79F1" w:rsidRPr="00B4022D" w:rsidRDefault="00FD79F1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1AB31F35" w14:textId="77777777" w:rsidR="00FD79F1" w:rsidRPr="00B4022D" w:rsidRDefault="00FD79F1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2"/>
        <w:gridCol w:w="4616"/>
        <w:gridCol w:w="107"/>
      </w:tblGrid>
      <w:tr w:rsidR="00FD79F1" w:rsidRPr="00B4022D" w14:paraId="0EC82ABA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64C0FB95" w14:textId="77777777" w:rsidR="00FD79F1" w:rsidRPr="00B4022D" w:rsidRDefault="00FD79F1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5A808055" w14:textId="77777777" w:rsidR="00FD79F1" w:rsidRPr="00B4022D" w:rsidRDefault="00FD79F1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FD79F1" w:rsidRPr="00B4022D" w14:paraId="3C151355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301BDFFD" w14:textId="580169DF" w:rsidR="00FD79F1" w:rsidRPr="00B4022D" w:rsidRDefault="00FD79F1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Бердникова Анастасия Александровна</w:t>
            </w:r>
          </w:p>
        </w:tc>
        <w:tc>
          <w:tcPr>
            <w:tcW w:w="4785" w:type="dxa"/>
          </w:tcPr>
          <w:p w14:paraId="386CAC27" w14:textId="5D1E6A9C" w:rsidR="00FD79F1" w:rsidRPr="00B4022D" w:rsidRDefault="00FD79F1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838238</w:t>
            </w:r>
          </w:p>
        </w:tc>
      </w:tr>
      <w:tr w:rsidR="00FD79F1" w14:paraId="63438DBF" w14:textId="77777777" w:rsidTr="00EB03FB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305C62B5" w14:textId="77777777" w:rsidR="00FD79F1" w:rsidRDefault="00FD79F1" w:rsidP="00735AFA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1-1-1-7-1</w:t>
            </w:r>
            <w:r>
              <w:t xml:space="preserve"> </w:t>
            </w:r>
            <w:r w:rsidRPr="002C140E">
              <w:t>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FD79F1" w14:paraId="2B9CD2CA" w14:textId="77777777" w:rsidTr="00491BE7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1E4080E0" w14:textId="77777777" w:rsidR="00FD79F1" w:rsidRDefault="00FD79F1" w:rsidP="00147A3A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1-6-1-2-1-6-1-1-1-4-3-3</w:t>
            </w:r>
          </w:p>
        </w:tc>
      </w:tr>
      <w:tr w:rsidR="00FD79F1" w14:paraId="2B0377EC" w14:textId="77777777" w:rsidTr="00F92267">
        <w:tc>
          <w:tcPr>
            <w:tcW w:w="9571" w:type="dxa"/>
            <w:gridSpan w:val="3"/>
            <w:shd w:val="clear" w:color="auto" w:fill="auto"/>
          </w:tcPr>
          <w:p w14:paraId="2EEF3CFD" w14:textId="77777777" w:rsidR="00FD79F1" w:rsidRDefault="00FD79F1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53A0DAEF" w14:textId="3F1C738C" w:rsidR="00C40254" w:rsidRPr="00FD79F1" w:rsidRDefault="00FD79F1" w:rsidP="00FD79F1"/>
    <w:sectPr w:rsidR="00C40254" w:rsidRPr="00FD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F1"/>
    <w:rsid w:val="0008768C"/>
    <w:rsid w:val="005D28BB"/>
    <w:rsid w:val="00F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9C03"/>
  <w15:chartTrackingRefBased/>
  <w15:docId w15:val="{B5165119-03F4-46BE-90BC-E3F8880E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