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06FA" w14:textId="0F59C143" w:rsidR="00A90CE2" w:rsidRPr="00B4022D" w:rsidRDefault="00A90CE2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7E556E65" w14:textId="77777777" w:rsidR="00A90CE2" w:rsidRPr="00B4022D" w:rsidRDefault="00A90CE2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32"/>
        <w:gridCol w:w="108"/>
      </w:tblGrid>
      <w:tr w:rsidR="00A90CE2" w:rsidRPr="00B4022D" w14:paraId="1E6AA0C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E792722" w14:textId="77777777" w:rsidR="00A90CE2" w:rsidRPr="00B4022D" w:rsidRDefault="00A90CE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78DF025D" w14:textId="77777777" w:rsidR="00A90CE2" w:rsidRPr="00B4022D" w:rsidRDefault="00A90CE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A90CE2" w:rsidRPr="00B4022D" w14:paraId="24ECACC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BA6907C" w14:textId="40CFF64E" w:rsidR="00A90CE2" w:rsidRPr="00B4022D" w:rsidRDefault="00A90CE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Ершов Михаил Игоревич</w:t>
            </w:r>
          </w:p>
        </w:tc>
        <w:tc>
          <w:tcPr>
            <w:tcW w:w="4785" w:type="dxa"/>
          </w:tcPr>
          <w:p w14:paraId="4001ECF8" w14:textId="22EB102B" w:rsidR="00A90CE2" w:rsidRPr="00B4022D" w:rsidRDefault="00A90CE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838222</w:t>
            </w:r>
          </w:p>
        </w:tc>
      </w:tr>
      <w:tr w:rsidR="00A90CE2" w14:paraId="3712557D" w14:textId="77777777" w:rsidTr="00A072F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F69C0B3" w14:textId="77777777" w:rsidR="00A90CE2" w:rsidRDefault="00A90CE2" w:rsidP="004F3CE5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3-4-4-4-4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A90CE2" w14:paraId="29BED6F0" w14:textId="77777777" w:rsidTr="00504AA1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E37477F" w14:textId="77777777" w:rsidR="00A90CE2" w:rsidRDefault="00A90CE2" w:rsidP="00243A20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6-3-1-1-2-4-1-1-1-4-1-3</w:t>
            </w:r>
          </w:p>
        </w:tc>
      </w:tr>
      <w:tr w:rsidR="00A90CE2" w14:paraId="7E62231E" w14:textId="77777777" w:rsidTr="00F92267">
        <w:tc>
          <w:tcPr>
            <w:tcW w:w="9571" w:type="dxa"/>
            <w:gridSpan w:val="3"/>
            <w:shd w:val="clear" w:color="auto" w:fill="auto"/>
          </w:tcPr>
          <w:p w14:paraId="525768F3" w14:textId="77777777" w:rsidR="00A90CE2" w:rsidRDefault="00A90CE2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6962DA87" w14:textId="15EA24DF" w:rsidR="00C40254" w:rsidRPr="00A90CE2" w:rsidRDefault="00A90CE2" w:rsidP="00A90CE2"/>
    <w:sectPr w:rsidR="00C40254" w:rsidRPr="00A9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E2"/>
    <w:rsid w:val="0008768C"/>
    <w:rsid w:val="005D28BB"/>
    <w:rsid w:val="00A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442B"/>
  <w15:chartTrackingRefBased/>
  <w15:docId w15:val="{91CA0119-2F63-45D2-8BA1-9CE153DB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