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822D" w14:textId="6FCCA0C5" w:rsidR="00494091" w:rsidRPr="00B4022D" w:rsidRDefault="0049409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07E0D9E8" w14:textId="77777777" w:rsidR="00494091" w:rsidRPr="00B4022D" w:rsidRDefault="0049409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29"/>
        <w:gridCol w:w="108"/>
      </w:tblGrid>
      <w:tr w:rsidR="00494091" w:rsidRPr="00B4022D" w14:paraId="730B1B6B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8145FCA" w14:textId="77777777" w:rsidR="00494091" w:rsidRPr="00B4022D" w:rsidRDefault="0049409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0AB9F4D" w14:textId="77777777" w:rsidR="00494091" w:rsidRPr="00B4022D" w:rsidRDefault="0049409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94091" w:rsidRPr="00B4022D" w14:paraId="13DD9E9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C27DEE5" w14:textId="3420AEA6" w:rsidR="00494091" w:rsidRPr="00B4022D" w:rsidRDefault="0049409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Кобенко Владислав Петрович</w:t>
            </w:r>
          </w:p>
        </w:tc>
        <w:tc>
          <w:tcPr>
            <w:tcW w:w="4785" w:type="dxa"/>
          </w:tcPr>
          <w:p w14:paraId="709EB6F4" w14:textId="7F363593" w:rsidR="00494091" w:rsidRPr="00B4022D" w:rsidRDefault="0049409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838204</w:t>
            </w:r>
          </w:p>
        </w:tc>
      </w:tr>
      <w:tr w:rsidR="00494091" w14:paraId="46BDD3D2" w14:textId="77777777" w:rsidTr="005F045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DF6F911" w14:textId="77777777" w:rsidR="00494091" w:rsidRDefault="00494091" w:rsidP="00945C11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1-1-1-1-1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494091" w14:paraId="12DAF360" w14:textId="77777777" w:rsidTr="00914ED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84B7BD8" w14:textId="77777777" w:rsidR="00494091" w:rsidRDefault="00494091" w:rsidP="00AA0B75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5-2-1-2-1-6-1-1-1-5-2-3</w:t>
            </w:r>
          </w:p>
        </w:tc>
      </w:tr>
      <w:tr w:rsidR="00494091" w14:paraId="5B90F072" w14:textId="77777777" w:rsidTr="00F92267">
        <w:tc>
          <w:tcPr>
            <w:tcW w:w="9571" w:type="dxa"/>
            <w:gridSpan w:val="3"/>
            <w:shd w:val="clear" w:color="auto" w:fill="auto"/>
          </w:tcPr>
          <w:p w14:paraId="03E3F73F" w14:textId="77777777" w:rsidR="00494091" w:rsidRDefault="0049409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2863126" w14:textId="626526F8" w:rsidR="00C40254" w:rsidRPr="00494091" w:rsidRDefault="00494091" w:rsidP="00494091"/>
    <w:sectPr w:rsidR="00C40254" w:rsidRPr="0049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1"/>
    <w:rsid w:val="0008768C"/>
    <w:rsid w:val="00494091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F06C"/>
  <w15:chartTrackingRefBased/>
  <w15:docId w15:val="{C3841FFD-158A-4654-8B91-1EFA1606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