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E815" w14:textId="69A52690" w:rsidR="00C673FA" w:rsidRPr="00B4022D" w:rsidRDefault="00C673FA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3AAF1797" w14:textId="77777777" w:rsidR="00C673FA" w:rsidRPr="00B4022D" w:rsidRDefault="00C673FA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4"/>
        <w:gridCol w:w="4614"/>
        <w:gridCol w:w="107"/>
      </w:tblGrid>
      <w:tr w:rsidR="00C673FA" w:rsidRPr="00B4022D" w14:paraId="37DB2F6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A28CAE7" w14:textId="77777777" w:rsidR="00C673FA" w:rsidRPr="00B4022D" w:rsidRDefault="00C673FA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39FCF1F6" w14:textId="77777777" w:rsidR="00C673FA" w:rsidRPr="00B4022D" w:rsidRDefault="00C673FA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C673FA" w:rsidRPr="00B4022D" w14:paraId="598EE057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EB55AE0" w14:textId="3A96CF50" w:rsidR="00C673FA" w:rsidRPr="00B4022D" w:rsidRDefault="00C673FA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Рочева Анна Константиновна</w:t>
            </w:r>
          </w:p>
        </w:tc>
        <w:tc>
          <w:tcPr>
            <w:tcW w:w="4785" w:type="dxa"/>
          </w:tcPr>
          <w:p w14:paraId="3E6C3DE2" w14:textId="51EB58ED" w:rsidR="00C673FA" w:rsidRPr="00B4022D" w:rsidRDefault="00C673FA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838211</w:t>
            </w:r>
          </w:p>
        </w:tc>
      </w:tr>
      <w:tr w:rsidR="00C673FA" w14:paraId="6E93659B" w14:textId="77777777" w:rsidTr="00E96C68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31598CB" w14:textId="77777777" w:rsidR="00C673FA" w:rsidRDefault="00C673FA" w:rsidP="003E5FEE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2-5-5-5-5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C673FA" w14:paraId="5EC41FE6" w14:textId="77777777" w:rsidTr="00555B7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83B1C94" w14:textId="77777777" w:rsidR="00C673FA" w:rsidRDefault="00C673FA" w:rsidP="00F83B4E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4-5-1-3-2-3-2-1-1-1-1-3</w:t>
            </w:r>
          </w:p>
        </w:tc>
      </w:tr>
      <w:tr w:rsidR="00C673FA" w14:paraId="416CEC13" w14:textId="77777777" w:rsidTr="005D6ED7">
        <w:tc>
          <w:tcPr>
            <w:tcW w:w="9571" w:type="dxa"/>
            <w:gridSpan w:val="3"/>
            <w:shd w:val="clear" w:color="auto" w:fill="auto"/>
          </w:tcPr>
          <w:p w14:paraId="2F5A9759" w14:textId="77777777" w:rsidR="00C673FA" w:rsidRDefault="00C673FA" w:rsidP="006F1B93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14:paraId="1EAECF3F" w14:textId="0AA97E54" w:rsidR="00C40254" w:rsidRPr="00C673FA" w:rsidRDefault="00C673FA" w:rsidP="00C673FA"/>
    <w:sectPr w:rsidR="00C40254" w:rsidRPr="00C6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FA"/>
    <w:rsid w:val="0008768C"/>
    <w:rsid w:val="005D28BB"/>
    <w:rsid w:val="00C6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2ACB"/>
  <w15:chartTrackingRefBased/>
  <w15:docId w15:val="{1327E439-D0D9-4212-8CFE-D03231FD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