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746" w:rsidRPr="004E5F13" w:rsidRDefault="00D1789E" w:rsidP="00D1789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9E61C1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83A49" w:rsidRPr="004E5F13">
        <w:rPr>
          <w:rFonts w:ascii="Times New Roman" w:hAnsi="Times New Roman" w:cs="Times New Roman"/>
          <w:b/>
          <w:sz w:val="24"/>
          <w:szCs w:val="24"/>
        </w:rPr>
        <w:t>А</w:t>
      </w:r>
      <w:r w:rsidR="00FE4D1E" w:rsidRPr="004E5F13">
        <w:rPr>
          <w:rFonts w:ascii="Times New Roman" w:hAnsi="Times New Roman" w:cs="Times New Roman"/>
          <w:b/>
          <w:sz w:val="24"/>
          <w:szCs w:val="24"/>
        </w:rPr>
        <w:t xml:space="preserve">рифметика   2 </w:t>
      </w:r>
      <w:r w:rsidR="00C83A49" w:rsidRPr="004E5F13">
        <w:rPr>
          <w:rFonts w:ascii="Times New Roman" w:hAnsi="Times New Roman" w:cs="Times New Roman"/>
          <w:b/>
          <w:sz w:val="24"/>
          <w:szCs w:val="24"/>
        </w:rPr>
        <w:t xml:space="preserve">  класс</w:t>
      </w:r>
      <w:r w:rsidR="00A05F66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:rsidR="00F21C7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Торговка, сидя на рынке соображала: «</w:t>
      </w:r>
      <w:r w:rsidRPr="00B03433">
        <w:rPr>
          <w:rFonts w:ascii="Times New Roman" w:hAnsi="Times New Roman" w:cs="Times New Roman"/>
          <w:i/>
        </w:rPr>
        <w:t xml:space="preserve">Если бы к моим яблокам прибавить половину их да еще десяток, то у меня была бы целая сотня!» </w:t>
      </w:r>
      <w:r w:rsidR="004E5F13">
        <w:rPr>
          <w:rFonts w:ascii="Times New Roman" w:hAnsi="Times New Roman" w:cs="Times New Roman"/>
        </w:rPr>
        <w:t xml:space="preserve">Сколько я яблок у нее было?    1) 40,       2) 50,     </w:t>
      </w:r>
      <w:r>
        <w:rPr>
          <w:rFonts w:ascii="Times New Roman" w:hAnsi="Times New Roman" w:cs="Times New Roman"/>
        </w:rPr>
        <w:t>3) 60.</w:t>
      </w:r>
    </w:p>
    <w:p w:rsidR="00D1789E" w:rsidRDefault="00D1789E" w:rsidP="00D1789E">
      <w:pPr>
        <w:pStyle w:val="a3"/>
        <w:spacing w:after="0"/>
        <w:ind w:left="0"/>
        <w:rPr>
          <w:rFonts w:ascii="Times New Roman" w:hAnsi="Times New Roman" w:cs="Times New Roman"/>
        </w:rPr>
      </w:pPr>
    </w:p>
    <w:p w:rsidR="00F21C7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Брат и сестра получили на двоих </w:t>
      </w:r>
      <w:r w:rsidR="00B03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90</w:t>
      </w:r>
      <w:r w:rsidR="00B03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рублей. Если сестра отдаст брату из своей доли 10 рублей, то </w:t>
      </w:r>
      <w:r w:rsidRPr="00B03433">
        <w:rPr>
          <w:rFonts w:ascii="Times New Roman" w:hAnsi="Times New Roman" w:cs="Times New Roman"/>
          <w:i/>
        </w:rPr>
        <w:t>у брата окажется вдвое больше денег</w:t>
      </w:r>
      <w:r>
        <w:rPr>
          <w:rFonts w:ascii="Times New Roman" w:hAnsi="Times New Roman" w:cs="Times New Roman"/>
        </w:rPr>
        <w:t>, чем у сестры. Сколько денег у брата?</w:t>
      </w:r>
    </w:p>
    <w:p w:rsidR="00F21C73" w:rsidRDefault="00F21C73" w:rsidP="004E5F1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70 руб.,         </w:t>
      </w:r>
      <w:r w:rsidR="00B03433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2) 60 руб.,         </w:t>
      </w:r>
      <w:r w:rsidR="00B0343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>3)  50 руб</w:t>
      </w:r>
      <w:proofErr w:type="gramStart"/>
      <w:r>
        <w:rPr>
          <w:rFonts w:ascii="Times New Roman" w:hAnsi="Times New Roman" w:cs="Times New Roman"/>
        </w:rPr>
        <w:t>..</w:t>
      </w:r>
      <w:proofErr w:type="gramEnd"/>
    </w:p>
    <w:p w:rsidR="00D1789E" w:rsidRDefault="00D1789E" w:rsidP="004E5F13">
      <w:pPr>
        <w:pStyle w:val="a3"/>
        <w:spacing w:after="0"/>
        <w:ind w:left="0"/>
        <w:rPr>
          <w:rFonts w:ascii="Times New Roman" w:hAnsi="Times New Roman" w:cs="Times New Roman"/>
        </w:rPr>
      </w:pPr>
      <w:bookmarkStart w:id="0" w:name="_GoBack"/>
      <w:bookmarkEnd w:id="0"/>
    </w:p>
    <w:p w:rsidR="00F21C73" w:rsidRPr="004E5F13" w:rsidRDefault="00F21C73" w:rsidP="004E5F13">
      <w:pPr>
        <w:pStyle w:val="a3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отца есть сын, который вдвое моложе отца.</w:t>
      </w:r>
      <w:r w:rsidR="00B03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Сын родился тогда, когда </w:t>
      </w:r>
      <w:r w:rsidRPr="00B03433">
        <w:rPr>
          <w:rFonts w:ascii="Times New Roman" w:hAnsi="Times New Roman" w:cs="Times New Roman"/>
          <w:i/>
        </w:rPr>
        <w:t>отцу было 27 года</w:t>
      </w:r>
      <w:r>
        <w:rPr>
          <w:rFonts w:ascii="Times New Roman" w:hAnsi="Times New Roman" w:cs="Times New Roman"/>
        </w:rPr>
        <w:t>. Сколько теперь лет сыну?</w:t>
      </w:r>
      <w:r w:rsidR="004E5F13">
        <w:rPr>
          <w:rFonts w:ascii="Times New Roman" w:hAnsi="Times New Roman" w:cs="Times New Roman"/>
        </w:rPr>
        <w:t xml:space="preserve"> </w:t>
      </w:r>
      <w:r w:rsidRPr="004E5F13">
        <w:rPr>
          <w:rFonts w:ascii="Times New Roman" w:hAnsi="Times New Roman" w:cs="Times New Roman"/>
        </w:rPr>
        <w:t xml:space="preserve">1) 27 лет,        </w:t>
      </w:r>
      <w:r w:rsidR="00B03433" w:rsidRPr="004E5F13">
        <w:rPr>
          <w:rFonts w:ascii="Times New Roman" w:hAnsi="Times New Roman" w:cs="Times New Roman"/>
        </w:rPr>
        <w:t xml:space="preserve">                                      </w:t>
      </w:r>
      <w:r w:rsidRPr="004E5F13">
        <w:rPr>
          <w:rFonts w:ascii="Times New Roman" w:hAnsi="Times New Roman" w:cs="Times New Roman"/>
        </w:rPr>
        <w:t xml:space="preserve">2) 26 лет,         </w:t>
      </w:r>
      <w:r w:rsidR="00B03433" w:rsidRPr="004E5F13">
        <w:rPr>
          <w:rFonts w:ascii="Times New Roman" w:hAnsi="Times New Roman" w:cs="Times New Roman"/>
        </w:rPr>
        <w:t xml:space="preserve">          </w:t>
      </w:r>
      <w:r w:rsidR="004E5F13">
        <w:rPr>
          <w:rFonts w:ascii="Times New Roman" w:hAnsi="Times New Roman" w:cs="Times New Roman"/>
        </w:rPr>
        <w:t xml:space="preserve">      </w:t>
      </w:r>
      <w:r w:rsidR="00B03433" w:rsidRPr="004E5F13">
        <w:rPr>
          <w:rFonts w:ascii="Times New Roman" w:hAnsi="Times New Roman" w:cs="Times New Roman"/>
        </w:rPr>
        <w:t xml:space="preserve">    </w:t>
      </w:r>
      <w:r w:rsidRPr="004E5F13">
        <w:rPr>
          <w:rFonts w:ascii="Times New Roman" w:hAnsi="Times New Roman" w:cs="Times New Roman"/>
        </w:rPr>
        <w:t>3) 28 лет.</w:t>
      </w:r>
    </w:p>
    <w:p w:rsidR="006D753C" w:rsidRPr="004E5F13" w:rsidRDefault="006D753C" w:rsidP="00D1789E">
      <w:pPr>
        <w:pStyle w:val="a3"/>
        <w:spacing w:after="0"/>
        <w:ind w:left="0"/>
        <w:rPr>
          <w:rFonts w:ascii="Times New Roman" w:hAnsi="Times New Roman" w:cs="Times New Roman"/>
        </w:rPr>
      </w:pPr>
    </w:p>
    <w:sectPr w:rsidR="006D753C" w:rsidRPr="004E5F13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64D1"/>
    <w:rsid w:val="00012ECF"/>
    <w:rsid w:val="0001517A"/>
    <w:rsid w:val="00020338"/>
    <w:rsid w:val="000474D7"/>
    <w:rsid w:val="00052898"/>
    <w:rsid w:val="000734B1"/>
    <w:rsid w:val="00083920"/>
    <w:rsid w:val="00084360"/>
    <w:rsid w:val="000A1D86"/>
    <w:rsid w:val="000A6D4C"/>
    <w:rsid w:val="000B1931"/>
    <w:rsid w:val="000D1908"/>
    <w:rsid w:val="000D74A5"/>
    <w:rsid w:val="000E7953"/>
    <w:rsid w:val="001161AF"/>
    <w:rsid w:val="00132548"/>
    <w:rsid w:val="0015509B"/>
    <w:rsid w:val="001644E5"/>
    <w:rsid w:val="001925E9"/>
    <w:rsid w:val="001940CE"/>
    <w:rsid w:val="00197C75"/>
    <w:rsid w:val="001A59D8"/>
    <w:rsid w:val="001B39F2"/>
    <w:rsid w:val="001C732D"/>
    <w:rsid w:val="001C7FED"/>
    <w:rsid w:val="001E01A4"/>
    <w:rsid w:val="001F0E3C"/>
    <w:rsid w:val="002258E9"/>
    <w:rsid w:val="00271519"/>
    <w:rsid w:val="002A484A"/>
    <w:rsid w:val="002B3FCD"/>
    <w:rsid w:val="002B5EE3"/>
    <w:rsid w:val="0031051E"/>
    <w:rsid w:val="00346400"/>
    <w:rsid w:val="00360832"/>
    <w:rsid w:val="00367C55"/>
    <w:rsid w:val="00370EFD"/>
    <w:rsid w:val="00377F12"/>
    <w:rsid w:val="003A603B"/>
    <w:rsid w:val="003B1A6E"/>
    <w:rsid w:val="003C2255"/>
    <w:rsid w:val="003C41D4"/>
    <w:rsid w:val="0040549A"/>
    <w:rsid w:val="00405F2C"/>
    <w:rsid w:val="00425F8D"/>
    <w:rsid w:val="00426FB2"/>
    <w:rsid w:val="004427C1"/>
    <w:rsid w:val="00445915"/>
    <w:rsid w:val="00450ADE"/>
    <w:rsid w:val="00482D0C"/>
    <w:rsid w:val="004869F1"/>
    <w:rsid w:val="004872E1"/>
    <w:rsid w:val="004938B6"/>
    <w:rsid w:val="004B53C8"/>
    <w:rsid w:val="004C6DA7"/>
    <w:rsid w:val="004E5F13"/>
    <w:rsid w:val="004F3BC7"/>
    <w:rsid w:val="00536049"/>
    <w:rsid w:val="005412F5"/>
    <w:rsid w:val="005514C5"/>
    <w:rsid w:val="00567629"/>
    <w:rsid w:val="00580226"/>
    <w:rsid w:val="00581088"/>
    <w:rsid w:val="00592BEA"/>
    <w:rsid w:val="00596A79"/>
    <w:rsid w:val="005A42CD"/>
    <w:rsid w:val="005B34F1"/>
    <w:rsid w:val="005C28EB"/>
    <w:rsid w:val="005D1BCA"/>
    <w:rsid w:val="005D3D21"/>
    <w:rsid w:val="005D59CC"/>
    <w:rsid w:val="006159DC"/>
    <w:rsid w:val="0062017B"/>
    <w:rsid w:val="00620D17"/>
    <w:rsid w:val="00621B86"/>
    <w:rsid w:val="00626AE6"/>
    <w:rsid w:val="006325C8"/>
    <w:rsid w:val="00643C0C"/>
    <w:rsid w:val="006527C9"/>
    <w:rsid w:val="00654E63"/>
    <w:rsid w:val="0066585D"/>
    <w:rsid w:val="006771E6"/>
    <w:rsid w:val="00695746"/>
    <w:rsid w:val="006D753C"/>
    <w:rsid w:val="006F23F5"/>
    <w:rsid w:val="006F629B"/>
    <w:rsid w:val="00701C3B"/>
    <w:rsid w:val="007058F4"/>
    <w:rsid w:val="00721B87"/>
    <w:rsid w:val="007228CB"/>
    <w:rsid w:val="0073113A"/>
    <w:rsid w:val="00746920"/>
    <w:rsid w:val="00752723"/>
    <w:rsid w:val="00755830"/>
    <w:rsid w:val="00767112"/>
    <w:rsid w:val="00767204"/>
    <w:rsid w:val="0077368E"/>
    <w:rsid w:val="00790B3D"/>
    <w:rsid w:val="007A745D"/>
    <w:rsid w:val="007C3593"/>
    <w:rsid w:val="007C4079"/>
    <w:rsid w:val="007F4C90"/>
    <w:rsid w:val="007F4DFD"/>
    <w:rsid w:val="0082076B"/>
    <w:rsid w:val="008242B1"/>
    <w:rsid w:val="0083592B"/>
    <w:rsid w:val="00846F8C"/>
    <w:rsid w:val="00880C67"/>
    <w:rsid w:val="0089114B"/>
    <w:rsid w:val="008A3B75"/>
    <w:rsid w:val="008C738D"/>
    <w:rsid w:val="008E6F37"/>
    <w:rsid w:val="009250DD"/>
    <w:rsid w:val="00931EBB"/>
    <w:rsid w:val="00937521"/>
    <w:rsid w:val="00976C82"/>
    <w:rsid w:val="009902E4"/>
    <w:rsid w:val="009A0E2D"/>
    <w:rsid w:val="009A68EB"/>
    <w:rsid w:val="009B0BBF"/>
    <w:rsid w:val="009B31A7"/>
    <w:rsid w:val="009B5FB1"/>
    <w:rsid w:val="009C1A1E"/>
    <w:rsid w:val="009D6DEF"/>
    <w:rsid w:val="009E4411"/>
    <w:rsid w:val="009E46AF"/>
    <w:rsid w:val="009E61C1"/>
    <w:rsid w:val="00A05F66"/>
    <w:rsid w:val="00A73A69"/>
    <w:rsid w:val="00A9400D"/>
    <w:rsid w:val="00AA6212"/>
    <w:rsid w:val="00AC74AB"/>
    <w:rsid w:val="00AE5F0B"/>
    <w:rsid w:val="00B03433"/>
    <w:rsid w:val="00B13760"/>
    <w:rsid w:val="00B229C3"/>
    <w:rsid w:val="00B644BB"/>
    <w:rsid w:val="00B67F0A"/>
    <w:rsid w:val="00B708A1"/>
    <w:rsid w:val="00B8437D"/>
    <w:rsid w:val="00BB5F0A"/>
    <w:rsid w:val="00BC7F81"/>
    <w:rsid w:val="00BD199E"/>
    <w:rsid w:val="00BE3D12"/>
    <w:rsid w:val="00C55C75"/>
    <w:rsid w:val="00C72326"/>
    <w:rsid w:val="00C83A49"/>
    <w:rsid w:val="00C86BE5"/>
    <w:rsid w:val="00C86E18"/>
    <w:rsid w:val="00C9489C"/>
    <w:rsid w:val="00C951EB"/>
    <w:rsid w:val="00CB11AB"/>
    <w:rsid w:val="00CE2457"/>
    <w:rsid w:val="00CF120B"/>
    <w:rsid w:val="00D1789E"/>
    <w:rsid w:val="00D266F1"/>
    <w:rsid w:val="00D3057D"/>
    <w:rsid w:val="00D349DD"/>
    <w:rsid w:val="00D41197"/>
    <w:rsid w:val="00D622F0"/>
    <w:rsid w:val="00D62739"/>
    <w:rsid w:val="00D658F6"/>
    <w:rsid w:val="00D87588"/>
    <w:rsid w:val="00D931EF"/>
    <w:rsid w:val="00D93C47"/>
    <w:rsid w:val="00D966A3"/>
    <w:rsid w:val="00DD38FA"/>
    <w:rsid w:val="00DF1E9C"/>
    <w:rsid w:val="00E02BEE"/>
    <w:rsid w:val="00E2075E"/>
    <w:rsid w:val="00E321A7"/>
    <w:rsid w:val="00E34D4C"/>
    <w:rsid w:val="00E87179"/>
    <w:rsid w:val="00E912E8"/>
    <w:rsid w:val="00EA0E1B"/>
    <w:rsid w:val="00ED012D"/>
    <w:rsid w:val="00ED1C7F"/>
    <w:rsid w:val="00EE08B0"/>
    <w:rsid w:val="00EE1C85"/>
    <w:rsid w:val="00EE710C"/>
    <w:rsid w:val="00EE7DA6"/>
    <w:rsid w:val="00F21C73"/>
    <w:rsid w:val="00F32EC8"/>
    <w:rsid w:val="00F47C99"/>
    <w:rsid w:val="00F52F4D"/>
    <w:rsid w:val="00F6472F"/>
    <w:rsid w:val="00F70AE8"/>
    <w:rsid w:val="00F81810"/>
    <w:rsid w:val="00FA5D53"/>
    <w:rsid w:val="00FB54C0"/>
    <w:rsid w:val="00FE4D1E"/>
    <w:rsid w:val="00FE76B6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A05F66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A05F66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110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75</cp:revision>
  <dcterms:created xsi:type="dcterms:W3CDTF">2014-04-02T23:43:00Z</dcterms:created>
  <dcterms:modified xsi:type="dcterms:W3CDTF">2017-11-01T09:28:00Z</dcterms:modified>
</cp:coreProperties>
</file>