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D8" w:rsidRPr="00937EF5" w:rsidRDefault="003D68D8" w:rsidP="00937EF5">
      <w:pPr>
        <w:rPr>
          <w:rFonts w:ascii="Times New Roman" w:hAnsi="Times New Roman" w:cs="Times New Roman"/>
          <w:b/>
          <w:bCs/>
        </w:rPr>
      </w:pPr>
      <w:r w:rsidRPr="001C5951"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</w:t>
      </w:r>
      <w:r w:rsidRPr="001C5951">
        <w:rPr>
          <w:rFonts w:ascii="Times New Roman" w:hAnsi="Times New Roman" w:cs="Times New Roman"/>
          <w:b/>
          <w:bCs/>
        </w:rPr>
        <w:t xml:space="preserve"> </w:t>
      </w:r>
      <w:r w:rsidR="00827297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>«</w:t>
      </w:r>
      <w:proofErr w:type="gramStart"/>
      <w:r w:rsidR="00937EF5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281255">
        <w:rPr>
          <w:rFonts w:ascii="Times New Roman" w:hAnsi="Times New Roman" w:cs="Times New Roman"/>
          <w:b/>
          <w:bCs/>
        </w:rPr>
        <w:t xml:space="preserve">    2   класс</w:t>
      </w:r>
      <w:r w:rsidR="00167625">
        <w:rPr>
          <w:rFonts w:ascii="Times New Roman" w:hAnsi="Times New Roman" w:cs="Times New Roman"/>
          <w:b/>
          <w:bCs/>
        </w:rPr>
        <w:t xml:space="preserve">.  </w:t>
      </w: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м…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роженое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г..рой.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е; </w:t>
      </w:r>
      <w:r>
        <w:rPr>
          <w:rFonts w:ascii="Times New Roman" w:hAnsi="Times New Roman" w:cs="Times New Roman"/>
        </w:rPr>
        <w:tab/>
        <w:t xml:space="preserve">              2</w:t>
      </w:r>
      <w:r w:rsidR="003D68D8">
        <w:rPr>
          <w:rFonts w:ascii="Times New Roman" w:hAnsi="Times New Roman" w:cs="Times New Roman"/>
        </w:rPr>
        <w:t>) а,     и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 w:rsidR="003D68D8" w:rsidRPr="00970158">
        <w:rPr>
          <w:rFonts w:ascii="Times New Roman" w:hAnsi="Times New Roman" w:cs="Times New Roman"/>
        </w:rPr>
        <w:tab/>
      </w:r>
      <w:r w:rsidR="003D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е</w:t>
      </w:r>
      <w:r w:rsidR="003D68D8" w:rsidRPr="0097015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и</w:t>
      </w:r>
      <w:r w:rsidR="003D68D8" w:rsidRPr="00970158">
        <w:rPr>
          <w:rFonts w:ascii="Times New Roman" w:hAnsi="Times New Roman" w:cs="Times New Roman"/>
        </w:rPr>
        <w:t>.</w:t>
      </w:r>
    </w:p>
    <w:p w:rsidR="00F42483" w:rsidRPr="00970158" w:rsidRDefault="00F42483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 </w:t>
      </w:r>
      <w:proofErr w:type="gramStart"/>
      <w:r>
        <w:rPr>
          <w:rFonts w:ascii="Times New Roman" w:hAnsi="Times New Roman" w:cs="Times New Roman"/>
          <w:b/>
          <w:bCs/>
          <w:color w:val="000000"/>
          <w:lang w:eastAsia="ru-RU"/>
        </w:rPr>
        <w:t>м</w:t>
      </w:r>
      <w:proofErr w:type="gramEnd"/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рской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бере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….</w:t>
      </w:r>
    </w:p>
    <w:p w:rsidR="003D68D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к;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о,     г;</w:t>
      </w:r>
      <w:r>
        <w:rPr>
          <w:rFonts w:ascii="Times New Roman" w:hAnsi="Times New Roman" w:cs="Times New Roman"/>
        </w:rPr>
        <w:tab/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а,      г;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о,     к</w:t>
      </w:r>
      <w:r w:rsidR="003D68D8" w:rsidRPr="00970158">
        <w:rPr>
          <w:rFonts w:ascii="Times New Roman" w:hAnsi="Times New Roman" w:cs="Times New Roman"/>
        </w:rPr>
        <w:t>.</w:t>
      </w:r>
      <w:proofErr w:type="gramEnd"/>
    </w:p>
    <w:p w:rsidR="00937EF5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</w:p>
    <w:p w:rsidR="003D68D8" w:rsidRDefault="003D68D8" w:rsidP="00937EF5">
      <w:pPr>
        <w:pStyle w:val="a3"/>
        <w:numPr>
          <w:ilvl w:val="0"/>
          <w:numId w:val="11"/>
        </w:numPr>
        <w:spacing w:after="0" w:line="0" w:lineRule="atLeast"/>
        <w:outlineLvl w:val="4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  <w:lang w:eastAsia="ru-RU"/>
        </w:rPr>
        <w:t xml:space="preserve">Вставьте правильно и последовательно  в слова пропущенные буквы: </w:t>
      </w:r>
      <w:r>
        <w:rPr>
          <w:rFonts w:ascii="Times New Roman" w:hAnsi="Times New Roman" w:cs="Times New Roman"/>
          <w:b/>
          <w:bCs/>
          <w:color w:val="00000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уратино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,  ...</w:t>
      </w:r>
      <w:proofErr w:type="spellStart"/>
      <w:r>
        <w:rPr>
          <w:rFonts w:ascii="Times New Roman" w:hAnsi="Times New Roman" w:cs="Times New Roman"/>
          <w:b/>
          <w:bCs/>
          <w:color w:val="000000"/>
          <w:lang w:eastAsia="ru-RU"/>
        </w:rPr>
        <w:t>айчик</w:t>
      </w:r>
      <w:proofErr w:type="spellEnd"/>
      <w:r>
        <w:rPr>
          <w:rFonts w:ascii="Times New Roman" w:hAnsi="Times New Roman" w:cs="Times New Roman"/>
          <w:b/>
          <w:bCs/>
          <w:color w:val="000000"/>
          <w:lang w:eastAsia="ru-RU"/>
        </w:rPr>
        <w:t>.</w:t>
      </w:r>
    </w:p>
    <w:p w:rsidR="003D68D8" w:rsidRPr="00970158" w:rsidRDefault="00937EF5" w:rsidP="00937EF5">
      <w:pPr>
        <w:pStyle w:val="a3"/>
        <w:spacing w:after="0" w:line="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D68D8" w:rsidRPr="009701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б,    з;</w:t>
      </w:r>
      <w:r>
        <w:rPr>
          <w:rFonts w:ascii="Times New Roman" w:hAnsi="Times New Roman" w:cs="Times New Roman"/>
        </w:rPr>
        <w:tab/>
        <w:t xml:space="preserve">              2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</w:t>
      </w:r>
      <w:proofErr w:type="gramStart"/>
      <w:r w:rsidR="003D68D8">
        <w:rPr>
          <w:rFonts w:ascii="Times New Roman" w:hAnsi="Times New Roman" w:cs="Times New Roman"/>
        </w:rPr>
        <w:t>З</w:t>
      </w:r>
      <w:proofErr w:type="gramEnd"/>
      <w:r w:rsidR="003D68D8">
        <w:rPr>
          <w:rFonts w:ascii="Times New Roman" w:hAnsi="Times New Roman" w:cs="Times New Roman"/>
        </w:rPr>
        <w:t>;</w:t>
      </w:r>
      <w:r w:rsidR="003D68D8" w:rsidRPr="009701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з;</w:t>
      </w:r>
      <w:r w:rsidR="003D68D8" w:rsidRPr="00970158">
        <w:rPr>
          <w:rFonts w:ascii="Times New Roman" w:hAnsi="Times New Roman" w:cs="Times New Roman"/>
        </w:rPr>
        <w:t xml:space="preserve">  </w:t>
      </w:r>
      <w:r w:rsidR="003D68D8">
        <w:rPr>
          <w:rFonts w:ascii="Times New Roman" w:hAnsi="Times New Roman" w:cs="Times New Roman"/>
        </w:rPr>
        <w:t xml:space="preserve">          </w:t>
      </w:r>
      <w:r w:rsidR="003D68D8" w:rsidRPr="00970158">
        <w:rPr>
          <w:rFonts w:ascii="Times New Roman" w:hAnsi="Times New Roman" w:cs="Times New Roman"/>
        </w:rPr>
        <w:tab/>
      </w:r>
      <w:r w:rsidR="001077A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</w:t>
      </w:r>
      <w:r w:rsidR="003D68D8" w:rsidRPr="00970158">
        <w:rPr>
          <w:rFonts w:ascii="Times New Roman" w:hAnsi="Times New Roman" w:cs="Times New Roman"/>
        </w:rPr>
        <w:t>)</w:t>
      </w:r>
      <w:r w:rsidR="003D68D8">
        <w:rPr>
          <w:rFonts w:ascii="Times New Roman" w:hAnsi="Times New Roman" w:cs="Times New Roman"/>
        </w:rPr>
        <w:t xml:space="preserve"> Б,     З</w:t>
      </w:r>
      <w:r w:rsidR="003D68D8" w:rsidRPr="00970158">
        <w:rPr>
          <w:rFonts w:ascii="Times New Roman" w:hAnsi="Times New Roman" w:cs="Times New Roman"/>
        </w:rPr>
        <w:t>.</w:t>
      </w:r>
    </w:p>
    <w:p w:rsidR="003D68D8" w:rsidRPr="00937EF5" w:rsidRDefault="003D68D8" w:rsidP="00937EF5">
      <w:pPr>
        <w:pStyle w:val="a3"/>
        <w:spacing w:after="0" w:line="0" w:lineRule="atLeast"/>
        <w:rPr>
          <w:rFonts w:ascii="Times New Roman" w:hAnsi="Times New Roman" w:cs="Times New Roman"/>
        </w:rPr>
      </w:pPr>
      <w:bookmarkStart w:id="0" w:name="_GoBack"/>
      <w:bookmarkEnd w:id="0"/>
      <w:r w:rsidRPr="00970158">
        <w:rPr>
          <w:rFonts w:ascii="Times New Roman" w:hAnsi="Times New Roman" w:cs="Times New Roman"/>
        </w:rPr>
        <w:br/>
      </w:r>
    </w:p>
    <w:sectPr w:rsidR="003D68D8" w:rsidRPr="00937EF5" w:rsidSect="00FE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9BD"/>
    <w:multiLevelType w:val="hybridMultilevel"/>
    <w:tmpl w:val="2AAEB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4D46359"/>
    <w:multiLevelType w:val="hybridMultilevel"/>
    <w:tmpl w:val="7974BE58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544A6"/>
    <w:multiLevelType w:val="hybridMultilevel"/>
    <w:tmpl w:val="5AB8A34A"/>
    <w:lvl w:ilvl="0" w:tplc="F45E3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5D3B"/>
    <w:multiLevelType w:val="hybridMultilevel"/>
    <w:tmpl w:val="EA6816E2"/>
    <w:lvl w:ilvl="0" w:tplc="FF20F3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AF5A5A"/>
    <w:multiLevelType w:val="hybridMultilevel"/>
    <w:tmpl w:val="43E65D54"/>
    <w:lvl w:ilvl="0" w:tplc="FF20F3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8651D0"/>
    <w:multiLevelType w:val="hybridMultilevel"/>
    <w:tmpl w:val="B1628E82"/>
    <w:lvl w:ilvl="0" w:tplc="56149D6C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097C07"/>
    <w:multiLevelType w:val="hybridMultilevel"/>
    <w:tmpl w:val="E6CA7E64"/>
    <w:lvl w:ilvl="0" w:tplc="F556A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BD73D2"/>
    <w:multiLevelType w:val="hybridMultilevel"/>
    <w:tmpl w:val="6E7C015E"/>
    <w:lvl w:ilvl="0" w:tplc="97704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AF722C"/>
    <w:multiLevelType w:val="hybridMultilevel"/>
    <w:tmpl w:val="9260E0D6"/>
    <w:lvl w:ilvl="0" w:tplc="56149D6C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115A7F"/>
    <w:multiLevelType w:val="hybridMultilevel"/>
    <w:tmpl w:val="FE1AE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33454"/>
    <w:multiLevelType w:val="hybridMultilevel"/>
    <w:tmpl w:val="F7BA5DE0"/>
    <w:lvl w:ilvl="0" w:tplc="E7707A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C740B6"/>
    <w:multiLevelType w:val="hybridMultilevel"/>
    <w:tmpl w:val="8DF8F47A"/>
    <w:lvl w:ilvl="0" w:tplc="A8E4BA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F25A35"/>
    <w:multiLevelType w:val="hybridMultilevel"/>
    <w:tmpl w:val="C5DE71E0"/>
    <w:lvl w:ilvl="0" w:tplc="F556A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5DF1"/>
    <w:rsid w:val="0003630A"/>
    <w:rsid w:val="00037356"/>
    <w:rsid w:val="00063416"/>
    <w:rsid w:val="00065DF1"/>
    <w:rsid w:val="0008268A"/>
    <w:rsid w:val="001077A4"/>
    <w:rsid w:val="001355DD"/>
    <w:rsid w:val="00167625"/>
    <w:rsid w:val="001C226A"/>
    <w:rsid w:val="001C5951"/>
    <w:rsid w:val="001F6F3D"/>
    <w:rsid w:val="002031BE"/>
    <w:rsid w:val="00247C3B"/>
    <w:rsid w:val="00281255"/>
    <w:rsid w:val="002A0978"/>
    <w:rsid w:val="002F7C5B"/>
    <w:rsid w:val="003B08C7"/>
    <w:rsid w:val="003D68D8"/>
    <w:rsid w:val="003E5387"/>
    <w:rsid w:val="00417E9A"/>
    <w:rsid w:val="00421712"/>
    <w:rsid w:val="004976F4"/>
    <w:rsid w:val="004A27E5"/>
    <w:rsid w:val="004D696F"/>
    <w:rsid w:val="004F102F"/>
    <w:rsid w:val="005079EB"/>
    <w:rsid w:val="00511E92"/>
    <w:rsid w:val="00532E7F"/>
    <w:rsid w:val="0057535E"/>
    <w:rsid w:val="00590830"/>
    <w:rsid w:val="005D103B"/>
    <w:rsid w:val="00607349"/>
    <w:rsid w:val="0062544A"/>
    <w:rsid w:val="00643606"/>
    <w:rsid w:val="006C3193"/>
    <w:rsid w:val="006C36E9"/>
    <w:rsid w:val="006E34D2"/>
    <w:rsid w:val="006F1A4D"/>
    <w:rsid w:val="007621FC"/>
    <w:rsid w:val="007D28CD"/>
    <w:rsid w:val="00804D8B"/>
    <w:rsid w:val="0080535E"/>
    <w:rsid w:val="00827297"/>
    <w:rsid w:val="00830822"/>
    <w:rsid w:val="008779DE"/>
    <w:rsid w:val="008F7733"/>
    <w:rsid w:val="00925FEF"/>
    <w:rsid w:val="00932F7E"/>
    <w:rsid w:val="00937EF5"/>
    <w:rsid w:val="00963F28"/>
    <w:rsid w:val="00970158"/>
    <w:rsid w:val="009F3720"/>
    <w:rsid w:val="00A90DBD"/>
    <w:rsid w:val="00A95DD9"/>
    <w:rsid w:val="00B45F86"/>
    <w:rsid w:val="00B850D1"/>
    <w:rsid w:val="00BB4457"/>
    <w:rsid w:val="00BE53A2"/>
    <w:rsid w:val="00C12795"/>
    <w:rsid w:val="00C6472D"/>
    <w:rsid w:val="00CB1B6F"/>
    <w:rsid w:val="00CD09EC"/>
    <w:rsid w:val="00CD0A0D"/>
    <w:rsid w:val="00CE6E60"/>
    <w:rsid w:val="00D11E33"/>
    <w:rsid w:val="00D35B81"/>
    <w:rsid w:val="00D50A25"/>
    <w:rsid w:val="00D50DDB"/>
    <w:rsid w:val="00D6182A"/>
    <w:rsid w:val="00D8047E"/>
    <w:rsid w:val="00E170E1"/>
    <w:rsid w:val="00E46E5E"/>
    <w:rsid w:val="00E80A54"/>
    <w:rsid w:val="00ED43D2"/>
    <w:rsid w:val="00EE0CD3"/>
    <w:rsid w:val="00EE3E40"/>
    <w:rsid w:val="00F1211D"/>
    <w:rsid w:val="00F14927"/>
    <w:rsid w:val="00F22D08"/>
    <w:rsid w:val="00F34382"/>
    <w:rsid w:val="00F42483"/>
    <w:rsid w:val="00FC6C6F"/>
    <w:rsid w:val="00FD467A"/>
    <w:rsid w:val="00FE27A9"/>
    <w:rsid w:val="00FE4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41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67625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630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167625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26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92</Words>
  <Characters>526</Characters>
  <Application>Microsoft Office Word</Application>
  <DocSecurity>0</DocSecurity>
  <Lines>4</Lines>
  <Paragraphs>1</Paragraphs>
  <ScaleCrop>false</ScaleCrop>
  <Company>SPecialiST RePack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33</cp:revision>
  <dcterms:created xsi:type="dcterms:W3CDTF">2014-02-19T02:53:00Z</dcterms:created>
  <dcterms:modified xsi:type="dcterms:W3CDTF">2017-11-01T09:30:00Z</dcterms:modified>
</cp:coreProperties>
</file>