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E6" w:rsidRDefault="00A75F36" w:rsidP="00FF5BE6">
      <w:pPr>
        <w:spacing w:after="0"/>
      </w:pPr>
      <w:r>
        <w:t xml:space="preserve">                                </w:t>
      </w:r>
      <w:r w:rsidR="007E5158">
        <w:t xml:space="preserve">                   Международная</w:t>
      </w:r>
      <w:r>
        <w:t xml:space="preserve">  олимпиада   ФОРУМ </w:t>
      </w:r>
    </w:p>
    <w:p w:rsidR="00FF5BE6" w:rsidRDefault="00A75F36" w:rsidP="00FF5BE6">
      <w:pPr>
        <w:pBdr>
          <w:bottom w:val="single" w:sz="12" w:space="1" w:color="auto"/>
        </w:pBdr>
        <w:spacing w:after="0"/>
      </w:pPr>
      <w:r>
        <w:t xml:space="preserve">                                </w:t>
      </w:r>
      <w:r w:rsidR="00FF5BE6">
        <w:t>Почтовы</w:t>
      </w:r>
      <w:r w:rsidR="003558CA">
        <w:t>й адрес: 65932</w:t>
      </w:r>
      <w:r>
        <w:t>8,  г. Бийск, ул. Цесовская Нижняя 11-ая, 18</w:t>
      </w:r>
    </w:p>
    <w:p w:rsidR="00FF5BE6" w:rsidRPr="00FF5BE6" w:rsidRDefault="00FF5BE6" w:rsidP="00FF5BE6">
      <w:pPr>
        <w:spacing w:after="0"/>
        <w:rPr>
          <w:b/>
          <w:u w:val="single"/>
        </w:rPr>
      </w:pPr>
      <w:r>
        <w:t xml:space="preserve">                                                                </w:t>
      </w:r>
      <w:r w:rsidR="00D02B23">
        <w:t xml:space="preserve">   </w:t>
      </w:r>
      <w:r>
        <w:t xml:space="preserve">   </w:t>
      </w:r>
      <w:r w:rsidR="00A75F36">
        <w:t xml:space="preserve">     </w:t>
      </w:r>
      <w:r w:rsidR="009C3D0A">
        <w:t xml:space="preserve">   </w:t>
      </w:r>
      <w:r w:rsidRPr="00FF5BE6">
        <w:rPr>
          <w:b/>
          <w:u w:val="single"/>
        </w:rPr>
        <w:t xml:space="preserve"> ПРИКАЗ</w:t>
      </w:r>
    </w:p>
    <w:p w:rsidR="00FF5BE6" w:rsidRPr="00FF5BE6" w:rsidRDefault="00A75F36" w:rsidP="00FF5BE6">
      <w:pPr>
        <w:spacing w:after="0"/>
        <w:rPr>
          <w:sz w:val="18"/>
          <w:szCs w:val="18"/>
        </w:rPr>
      </w:pPr>
      <w:r>
        <w:rPr>
          <w:sz w:val="18"/>
          <w:szCs w:val="18"/>
        </w:rPr>
        <w:t>от 23</w:t>
      </w:r>
      <w:r w:rsidR="0036006D">
        <w:rPr>
          <w:sz w:val="18"/>
          <w:szCs w:val="18"/>
        </w:rPr>
        <w:t>.0</w:t>
      </w:r>
      <w:r w:rsidR="00F32432">
        <w:rPr>
          <w:sz w:val="18"/>
          <w:szCs w:val="18"/>
        </w:rPr>
        <w:t>3</w:t>
      </w:r>
      <w:r w:rsidR="003558CA">
        <w:rPr>
          <w:sz w:val="18"/>
          <w:szCs w:val="18"/>
        </w:rPr>
        <w:t>.</w:t>
      </w:r>
      <w:r w:rsidR="0036006D">
        <w:rPr>
          <w:sz w:val="18"/>
          <w:szCs w:val="18"/>
        </w:rPr>
        <w:t>2018</w:t>
      </w:r>
      <w:r w:rsidR="00FF5BE6" w:rsidRPr="00FF5BE6">
        <w:rPr>
          <w:sz w:val="18"/>
          <w:szCs w:val="18"/>
        </w:rPr>
        <w:t xml:space="preserve">г.                                                                                                                                             </w:t>
      </w:r>
      <w:r w:rsidR="003558CA">
        <w:rPr>
          <w:sz w:val="18"/>
          <w:szCs w:val="18"/>
        </w:rPr>
        <w:t xml:space="preserve">                                       </w:t>
      </w:r>
      <w:r w:rsidR="00FF5BE6" w:rsidRPr="00FF5BE6">
        <w:rPr>
          <w:sz w:val="18"/>
          <w:szCs w:val="18"/>
        </w:rPr>
        <w:t xml:space="preserve">  № 01    </w:t>
      </w:r>
    </w:p>
    <w:p w:rsidR="00FF5BE6" w:rsidRPr="003558CA" w:rsidRDefault="00FF5BE6" w:rsidP="003558CA">
      <w:pPr>
        <w:spacing w:after="0"/>
        <w:rPr>
          <w:b/>
          <w:i/>
        </w:rPr>
      </w:pPr>
      <w:r>
        <w:rPr>
          <w:b/>
          <w:i/>
        </w:rPr>
        <w:t xml:space="preserve">     </w:t>
      </w:r>
      <w:r w:rsidR="00A75F36">
        <w:rPr>
          <w:b/>
          <w:i/>
        </w:rPr>
        <w:t xml:space="preserve">       </w:t>
      </w:r>
      <w:r>
        <w:rPr>
          <w:b/>
          <w:i/>
        </w:rPr>
        <w:t xml:space="preserve"> </w:t>
      </w:r>
      <w:r w:rsidRPr="00FF5BE6">
        <w:rPr>
          <w:b/>
          <w:i/>
        </w:rPr>
        <w:t xml:space="preserve">О проведении  </w:t>
      </w:r>
      <w:r w:rsidR="007E5158">
        <w:rPr>
          <w:b/>
          <w:i/>
        </w:rPr>
        <w:t>Международной</w:t>
      </w:r>
      <w:r w:rsidR="00A75F36">
        <w:rPr>
          <w:b/>
          <w:i/>
        </w:rPr>
        <w:t xml:space="preserve"> олимпиады </w:t>
      </w:r>
      <w:r w:rsidR="00F32432">
        <w:rPr>
          <w:b/>
          <w:i/>
        </w:rPr>
        <w:t xml:space="preserve"> </w:t>
      </w:r>
      <w:r w:rsidR="00A75F36">
        <w:rPr>
          <w:b/>
          <w:i/>
        </w:rPr>
        <w:t xml:space="preserve">ФОРУМ  </w:t>
      </w:r>
      <w:r w:rsidR="00F32432">
        <w:rPr>
          <w:b/>
          <w:i/>
        </w:rPr>
        <w:t>для всех учащихся</w:t>
      </w:r>
      <w:r w:rsidR="0036006D">
        <w:rPr>
          <w:b/>
          <w:i/>
        </w:rPr>
        <w:t xml:space="preserve"> в 2018 г</w:t>
      </w:r>
      <w:r w:rsidRPr="00FF5BE6">
        <w:rPr>
          <w:b/>
          <w:i/>
        </w:rPr>
        <w:t xml:space="preserve">.                                                                                  </w:t>
      </w:r>
    </w:p>
    <w:p w:rsidR="00FF5BE6" w:rsidRDefault="00FF5BE6" w:rsidP="00FF5BE6">
      <w:r>
        <w:t xml:space="preserve">    </w:t>
      </w:r>
      <w:r w:rsidR="00D02B23">
        <w:t xml:space="preserve">          </w:t>
      </w:r>
      <w:r>
        <w:t xml:space="preserve">  В соответст</w:t>
      </w:r>
      <w:r w:rsidR="007E5158">
        <w:t>вии с Положением о Международной</w:t>
      </w:r>
      <w:r w:rsidR="00D268D3">
        <w:t xml:space="preserve"> </w:t>
      </w:r>
      <w:r w:rsidR="00A75F36">
        <w:t xml:space="preserve"> олимпиаде </w:t>
      </w:r>
      <w:r w:rsidR="00F32432">
        <w:t xml:space="preserve"> ср</w:t>
      </w:r>
      <w:r w:rsidR="00A75F36">
        <w:t>еди школьников  ФОРУМ, в целях  содействия</w:t>
      </w:r>
      <w:r>
        <w:t xml:space="preserve"> </w:t>
      </w:r>
      <w:r w:rsidR="00A75F36">
        <w:t xml:space="preserve"> одаренной</w:t>
      </w:r>
      <w:r>
        <w:t xml:space="preserve">  молодежи</w:t>
      </w:r>
      <w:r w:rsidR="00A75F36">
        <w:t>:</w:t>
      </w:r>
    </w:p>
    <w:p w:rsidR="00FF5BE6" w:rsidRDefault="00FF5BE6" w:rsidP="00FF5BE6">
      <w:r>
        <w:t xml:space="preserve">ПРИКАЗЫВАЮ 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1.Провест</w:t>
      </w:r>
      <w:r w:rsidR="007E5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Международную 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олимпиаду  ФОРУМ </w:t>
      </w:r>
      <w:r w:rsidR="003600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2018 учебном году  </w:t>
      </w:r>
      <w:r w:rsidR="00FF5BE6"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следующим дисциплинам: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-1-е классы:  </w:t>
      </w:r>
      <w:r w:rsidR="00FF5BE6" w:rsidRPr="00D91B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Обучение грамоте, Окружающий мир, Математика.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-2-4-е классы:  </w:t>
      </w:r>
      <w:r w:rsidR="00FF5BE6" w:rsidRPr="00D91B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Русский язык, Окружающий мир, Математика, Английский язык, Немецкий язык, Литературное чтение.</w:t>
      </w:r>
    </w:p>
    <w:p w:rsidR="00FF5BE6" w:rsidRDefault="00F32432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-5-11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-е  классы:  </w:t>
      </w:r>
      <w:r w:rsidR="00FF5BE6" w:rsidRPr="00D91B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Русский язык, Математика, Английский язык, Неме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цкий язык, Биология, Литература, Обществознание, История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География, викторина Эрудит, Головоломки.</w:t>
      </w:r>
    </w:p>
    <w:p w:rsidR="00F32432" w:rsidRDefault="00F32432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-7-11-е классы:  Физика.</w:t>
      </w:r>
    </w:p>
    <w:p w:rsidR="00F32432" w:rsidRDefault="00F32432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-8-11-е классы:  Химия.</w:t>
      </w:r>
    </w:p>
    <w:p w:rsidR="00A75F36" w:rsidRDefault="008B0D67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 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Также в нашей олимпиаде присутствуют задания  </w:t>
      </w:r>
      <w:r w:rsidR="008317D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1 по 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11-е классы:  Труд,  Музыка, Физкультура, ИЗО, Грамматика (пропуски букв в словах), Книголюб, Биолог, Гражданин, Турпоход,  Программист, Ребус  (задачи по цепному принципу), Эврика (арифметика), Кроссворды и Кругозор (страноведение) по английскому  и  немецкому языкам.  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участию в олимпиаде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допускаются без пред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варительного отбора учащиеся 1-11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классов  общеобразовательных учебных заведений, оплативших организационный взнос.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2.Отве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ственность за составлени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 текстовых заданий для Олимпиад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возложить на школь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ны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 педагогов, входящих в наше почетное Жюри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3.Общее руководство Олимпиады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возложить на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Высокинского Александра Владимировича</w:t>
      </w:r>
      <w:r w:rsidR="00ED51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4.Сроки проведения Олимпиады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-задания и бланки ответов будут размещены на сайте 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личных кабинетах участников 05.04</w:t>
      </w:r>
      <w:r w:rsidR="00ED51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.2018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-провести олимпиаду</w:t>
      </w:r>
      <w:r w:rsidR="004A72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срок д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25.04</w:t>
      </w:r>
      <w:r w:rsidR="00ED51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.2018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-итоги олимпиады </w:t>
      </w:r>
      <w:r w:rsidR="004A72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разместить на сайте 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10.05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.2018г.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ыслать наградные материалы до 15</w:t>
      </w:r>
      <w:r w:rsidR="00ED51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.0</w:t>
      </w:r>
      <w:r w:rsidR="00F3243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.2018г.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5.Награждение: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-всем участникам  Олимпиады 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выдать Сертификаты.</w:t>
      </w:r>
    </w:p>
    <w:p w:rsidR="005C7A33" w:rsidRDefault="00A75F36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-всем победителям Олимпиады выдать  Грамоты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C7A33"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C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5C7A33"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 </w:t>
      </w:r>
      <w:r w:rsidR="005C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II</w:t>
      </w:r>
      <w:r w:rsidR="005C7A33"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 </w:t>
      </w:r>
      <w:r w:rsidR="005C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III</w:t>
      </w:r>
      <w:r w:rsidR="005C7A33"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места.</w:t>
      </w:r>
    </w:p>
    <w:p w:rsid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="00D02B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всех 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обладателей  Грамот </w:t>
      </w:r>
      <w:r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мест допустить к розыгрышу  Призов.</w:t>
      </w:r>
    </w:p>
    <w:p w:rsidR="005C7A33" w:rsidRDefault="00AD4247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-всем Организатор</w:t>
      </w:r>
      <w:r w:rsidR="005C7A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ам выдать Благодарственные грамоты.</w:t>
      </w:r>
    </w:p>
    <w:p w:rsidR="005C7A33" w:rsidRPr="005C7A33" w:rsidRDefault="005C7A33" w:rsidP="005C7A33">
      <w:pPr>
        <w:pStyle w:val="a3"/>
        <w:shd w:val="clear" w:color="auto" w:fill="FFFFFF"/>
        <w:spacing w:after="30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-всем школам</w:t>
      </w:r>
      <w:r w:rsid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 участием</w:t>
      </w:r>
      <w:r w:rsidR="00AD424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свыше 15-и учеников, выдать Благодарственные письма.</w:t>
      </w:r>
    </w:p>
    <w:p w:rsidR="007E5158" w:rsidRDefault="007E5158" w:rsidP="00A75F36">
      <w:pPr>
        <w:shd w:val="clear" w:color="auto" w:fill="FFFFFF"/>
        <w:spacing w:after="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Руководитель Международной</w:t>
      </w:r>
    </w:p>
    <w:p w:rsidR="005C7A33" w:rsidRPr="00A75F36" w:rsidRDefault="00A75F36" w:rsidP="00A75F36">
      <w:pPr>
        <w:shd w:val="clear" w:color="auto" w:fill="FFFFFF"/>
        <w:spacing w:after="1" w:line="336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E5158"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</w:t>
      </w:r>
      <w:r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лимпиады</w:t>
      </w:r>
      <w:r w:rsidR="007E5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r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ФОРУМ</w:t>
      </w:r>
      <w:r w:rsidR="00AD4247"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                                                                          </w:t>
      </w:r>
      <w:r w:rsidR="007E5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  </w:t>
      </w:r>
      <w:r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   Высокинский А</w:t>
      </w:r>
      <w:r w:rsidR="00AD4247" w:rsidRPr="00A75F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.В.</w:t>
      </w:r>
    </w:p>
    <w:p w:rsidR="00FF5BE6" w:rsidRPr="00FF5BE6" w:rsidRDefault="00FF5BE6" w:rsidP="00FF5BE6"/>
    <w:sectPr w:rsidR="00FF5BE6" w:rsidRPr="00FF5BE6" w:rsidSect="0080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1190"/>
    <w:multiLevelType w:val="hybridMultilevel"/>
    <w:tmpl w:val="1530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FF5BE6"/>
    <w:rsid w:val="00045453"/>
    <w:rsid w:val="001A0544"/>
    <w:rsid w:val="003558CA"/>
    <w:rsid w:val="0036006D"/>
    <w:rsid w:val="003802F2"/>
    <w:rsid w:val="004A721E"/>
    <w:rsid w:val="005B4081"/>
    <w:rsid w:val="005C7A33"/>
    <w:rsid w:val="005E267A"/>
    <w:rsid w:val="0079295B"/>
    <w:rsid w:val="007E5158"/>
    <w:rsid w:val="00800913"/>
    <w:rsid w:val="008317D0"/>
    <w:rsid w:val="00881234"/>
    <w:rsid w:val="008B0D67"/>
    <w:rsid w:val="008D4B23"/>
    <w:rsid w:val="0099221F"/>
    <w:rsid w:val="009C3D0A"/>
    <w:rsid w:val="00A72B02"/>
    <w:rsid w:val="00A75F36"/>
    <w:rsid w:val="00AD4247"/>
    <w:rsid w:val="00BF597E"/>
    <w:rsid w:val="00CB3669"/>
    <w:rsid w:val="00D02B23"/>
    <w:rsid w:val="00D268D3"/>
    <w:rsid w:val="00E90BDD"/>
    <w:rsid w:val="00ED5187"/>
    <w:rsid w:val="00F20059"/>
    <w:rsid w:val="00F32432"/>
    <w:rsid w:val="00FF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9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22</cp:revision>
  <dcterms:created xsi:type="dcterms:W3CDTF">2017-10-29T09:37:00Z</dcterms:created>
  <dcterms:modified xsi:type="dcterms:W3CDTF">2018-02-23T12:57:00Z</dcterms:modified>
</cp:coreProperties>
</file>