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6D" w:rsidRPr="004F256F" w:rsidRDefault="005B156D" w:rsidP="004F256F">
      <w:pPr>
        <w:rPr>
          <w:i/>
        </w:rPr>
      </w:pPr>
      <w:r>
        <w:t xml:space="preserve">                                                      </w:t>
      </w:r>
      <w:r w:rsidR="00D028B6">
        <w:t xml:space="preserve">         </w:t>
      </w:r>
      <w:r w:rsidR="004F256F" w:rsidRPr="004F256F">
        <w:rPr>
          <w:i/>
        </w:rPr>
        <w:t xml:space="preserve">Задание по </w:t>
      </w:r>
      <w:r w:rsidR="00C72995">
        <w:rPr>
          <w:i/>
        </w:rPr>
        <w:t xml:space="preserve"> </w:t>
      </w:r>
      <w:r w:rsidR="004F256F" w:rsidRPr="004F256F">
        <w:rPr>
          <w:i/>
        </w:rPr>
        <w:t>Арифметике</w:t>
      </w:r>
      <w:r w:rsidR="00C44570" w:rsidRPr="004F256F">
        <w:rPr>
          <w:i/>
        </w:rPr>
        <w:t xml:space="preserve"> </w:t>
      </w:r>
      <w:r w:rsidR="004F256F" w:rsidRPr="004F256F">
        <w:rPr>
          <w:i/>
        </w:rPr>
        <w:t xml:space="preserve"> </w:t>
      </w:r>
      <w:r w:rsidR="00D028B6" w:rsidRPr="004F256F">
        <w:rPr>
          <w:i/>
        </w:rPr>
        <w:t xml:space="preserve"> 4   класс</w:t>
      </w:r>
    </w:p>
    <w:p w:rsidR="005B156D" w:rsidRDefault="00576BB1" w:rsidP="004F256F">
      <w:pPr>
        <w:pStyle w:val="a3"/>
        <w:numPr>
          <w:ilvl w:val="0"/>
          <w:numId w:val="1"/>
        </w:numPr>
        <w:spacing w:after="0"/>
      </w:pPr>
      <w:r>
        <w:t xml:space="preserve">Двое крестьян поделили между собой </w:t>
      </w:r>
      <w:r w:rsidRPr="00576BB1">
        <w:rPr>
          <w:b/>
        </w:rPr>
        <w:t xml:space="preserve">7 рублей, </w:t>
      </w:r>
      <w:r>
        <w:t xml:space="preserve">причем один получил </w:t>
      </w:r>
      <w:r w:rsidRPr="00576BB1">
        <w:rPr>
          <w:b/>
        </w:rPr>
        <w:t>на 3 рубля</w:t>
      </w:r>
      <w:r>
        <w:t xml:space="preserve"> больше другого. Сколько денег досталось каждому из них</w:t>
      </w:r>
      <w:r w:rsidRPr="002269FB">
        <w:t>?</w:t>
      </w:r>
      <w:r w:rsidR="002269FB">
        <w:t xml:space="preserve">   </w:t>
      </w:r>
      <w:r>
        <w:t xml:space="preserve">а) </w:t>
      </w:r>
      <w:r w:rsidRPr="002269FB">
        <w:t xml:space="preserve">1 </w:t>
      </w:r>
      <w:r>
        <w:t>и</w:t>
      </w:r>
      <w:r w:rsidRPr="002269FB">
        <w:t xml:space="preserve"> 6</w:t>
      </w:r>
      <w:r w:rsidR="002269FB">
        <w:t xml:space="preserve">;  </w:t>
      </w:r>
      <w:r>
        <w:t xml:space="preserve"> </w:t>
      </w:r>
      <w:r w:rsidR="00F743C5">
        <w:t xml:space="preserve">  </w:t>
      </w:r>
      <w:r w:rsidR="0033799D">
        <w:t>б</w:t>
      </w:r>
      <w:r>
        <w:t>) 2 и 5</w:t>
      </w:r>
      <w:r w:rsidR="002269FB">
        <w:t xml:space="preserve">; </w:t>
      </w:r>
      <w:r>
        <w:t xml:space="preserve">    в) 3 и  4</w:t>
      </w:r>
      <w:r w:rsidR="002269FB">
        <w:t xml:space="preserve">;     </w:t>
      </w:r>
      <w:r w:rsidR="0033799D">
        <w:t>г</w:t>
      </w:r>
      <w:r w:rsidR="00F743C5">
        <w:t xml:space="preserve">) </w:t>
      </w:r>
      <w:r>
        <w:t>0 и 7</w:t>
      </w:r>
      <w:r w:rsidR="005B156D">
        <w:t>.</w:t>
      </w:r>
    </w:p>
    <w:p w:rsidR="005B156D" w:rsidRDefault="00E25875" w:rsidP="004F256F">
      <w:pPr>
        <w:pStyle w:val="a3"/>
        <w:numPr>
          <w:ilvl w:val="0"/>
          <w:numId w:val="1"/>
        </w:numPr>
        <w:spacing w:after="0"/>
      </w:pPr>
      <w:r>
        <w:t xml:space="preserve">Средний из трех братьев старше младшего </w:t>
      </w:r>
      <w:r w:rsidRPr="00E25875">
        <w:rPr>
          <w:i/>
        </w:rPr>
        <w:t>на два года</w:t>
      </w:r>
      <w:r>
        <w:t xml:space="preserve">, а возраст старшего брата превышает сумму лет двух остальных братьев </w:t>
      </w:r>
      <w:r w:rsidRPr="00E25875">
        <w:rPr>
          <w:i/>
        </w:rPr>
        <w:t>четырьмя годами</w:t>
      </w:r>
      <w:r>
        <w:t>. Найдите возраст каждого брата, если вместе им 96 лет.</w:t>
      </w:r>
      <w:r w:rsidR="002269FB">
        <w:t xml:space="preserve">    </w:t>
      </w:r>
      <w:r w:rsidR="0033799D">
        <w:t>а</w:t>
      </w:r>
      <w:r w:rsidR="00234B63">
        <w:t xml:space="preserve">) </w:t>
      </w:r>
      <w:r>
        <w:t>46, 34, 16</w:t>
      </w:r>
      <w:r w:rsidR="00234B63">
        <w:t xml:space="preserve">;     </w:t>
      </w:r>
      <w:r w:rsidR="002269FB">
        <w:t xml:space="preserve"> </w:t>
      </w:r>
      <w:r w:rsidR="0033799D">
        <w:t>б</w:t>
      </w:r>
      <w:r>
        <w:t>) 52, 22, 20</w:t>
      </w:r>
      <w:r w:rsidR="0033799D">
        <w:t>;</w:t>
      </w:r>
      <w:r w:rsidR="0033799D">
        <w:tab/>
        <w:t xml:space="preserve">  </w:t>
      </w:r>
      <w:r w:rsidR="002269FB">
        <w:t xml:space="preserve">  </w:t>
      </w:r>
      <w:r>
        <w:t xml:space="preserve"> в) 48, 26, 22</w:t>
      </w:r>
      <w:r w:rsidR="0033799D">
        <w:t>;       г</w:t>
      </w:r>
      <w:r>
        <w:t>) 50, 24, 22</w:t>
      </w:r>
      <w:r w:rsidR="005B156D">
        <w:t>.</w:t>
      </w:r>
    </w:p>
    <w:p w:rsidR="005B156D" w:rsidRDefault="00E25875" w:rsidP="004F256F">
      <w:pPr>
        <w:pStyle w:val="a3"/>
        <w:numPr>
          <w:ilvl w:val="0"/>
          <w:numId w:val="1"/>
        </w:numPr>
        <w:spacing w:after="0"/>
      </w:pPr>
      <w:r>
        <w:t xml:space="preserve">Две стрелки насажены на одну ось и в некоторый момент времени совмещены. Одна из стрелок описывает круг </w:t>
      </w:r>
      <w:r w:rsidRPr="00E25875">
        <w:rPr>
          <w:b/>
        </w:rPr>
        <w:t>за 12 часов</w:t>
      </w:r>
      <w:r>
        <w:t xml:space="preserve">, а другая </w:t>
      </w:r>
      <w:r w:rsidRPr="00E25875">
        <w:rPr>
          <w:b/>
        </w:rPr>
        <w:t>за 16 часов</w:t>
      </w:r>
      <w:r>
        <w:t>. Через какое время стрелки совместятся опять</w:t>
      </w:r>
      <w:r w:rsidR="00CC66FB" w:rsidRPr="00E25875">
        <w:t>?</w:t>
      </w:r>
      <w:r w:rsidR="002269FB">
        <w:t xml:space="preserve">     </w:t>
      </w:r>
      <w:r>
        <w:t>а) 12 ч</w:t>
      </w:r>
      <w:r w:rsidR="0033799D">
        <w:t xml:space="preserve">;      </w:t>
      </w:r>
      <w:r w:rsidR="002269FB">
        <w:t xml:space="preserve">           </w:t>
      </w:r>
      <w:r>
        <w:t xml:space="preserve">  б) 24 ч</w:t>
      </w:r>
      <w:r w:rsidR="0033799D">
        <w:t xml:space="preserve">;      </w:t>
      </w:r>
      <w:r w:rsidR="002269FB">
        <w:t xml:space="preserve">          </w:t>
      </w:r>
      <w:r>
        <w:t xml:space="preserve">  </w:t>
      </w:r>
      <w:r w:rsidR="004F256F">
        <w:t xml:space="preserve">  </w:t>
      </w:r>
      <w:r>
        <w:t xml:space="preserve">  в) 36 ч</w:t>
      </w:r>
      <w:r w:rsidR="0033799D">
        <w:t>;</w:t>
      </w:r>
      <w:r w:rsidR="0033799D">
        <w:tab/>
        <w:t xml:space="preserve"> </w:t>
      </w:r>
      <w:r w:rsidR="002269FB">
        <w:t xml:space="preserve">         </w:t>
      </w:r>
      <w:r w:rsidR="004F256F">
        <w:t xml:space="preserve">  </w:t>
      </w:r>
      <w:r w:rsidR="002269FB">
        <w:t xml:space="preserve">       </w:t>
      </w:r>
      <w:r w:rsidR="004F256F">
        <w:t xml:space="preserve"> </w:t>
      </w:r>
      <w:r>
        <w:t xml:space="preserve"> </w:t>
      </w:r>
      <w:r w:rsidR="0033799D">
        <w:t>г</w:t>
      </w:r>
      <w:r>
        <w:t>) 48 ч</w:t>
      </w:r>
      <w:r w:rsidR="005B156D">
        <w:t>.</w:t>
      </w:r>
    </w:p>
    <w:p w:rsidR="005B156D" w:rsidRDefault="00E25875" w:rsidP="004F256F">
      <w:pPr>
        <w:pStyle w:val="a3"/>
        <w:numPr>
          <w:ilvl w:val="0"/>
          <w:numId w:val="1"/>
        </w:numPr>
        <w:spacing w:after="0"/>
      </w:pPr>
      <w:r>
        <w:t>Что получится если разделить полтину  (50 копеек) на половину</w:t>
      </w:r>
      <w:r w:rsidR="00CC66FB" w:rsidRPr="00CC66FB">
        <w:t>?</w:t>
      </w:r>
      <w:r w:rsidR="002269FB">
        <w:t xml:space="preserve">      </w:t>
      </w:r>
      <w:r w:rsidR="004F256F">
        <w:t xml:space="preserve">                                                  </w:t>
      </w:r>
      <w:r w:rsidR="002269FB">
        <w:t xml:space="preserve"> </w:t>
      </w:r>
      <w:r w:rsidR="0033799D">
        <w:t>а</w:t>
      </w:r>
      <w:r>
        <w:t>) 25 коп</w:t>
      </w:r>
      <w:proofErr w:type="gramStart"/>
      <w:r>
        <w:t>.</w:t>
      </w:r>
      <w:r w:rsidR="005B156D">
        <w:t xml:space="preserve">;         </w:t>
      </w:r>
      <w:r w:rsidR="004F256F">
        <w:t xml:space="preserve">                 </w:t>
      </w:r>
      <w:r w:rsidR="002269FB">
        <w:t xml:space="preserve"> </w:t>
      </w:r>
      <w:proofErr w:type="gramEnd"/>
      <w:r w:rsidR="0033799D">
        <w:t xml:space="preserve">б) </w:t>
      </w:r>
      <w:r>
        <w:t>50 коп.</w:t>
      </w:r>
      <w:r w:rsidR="0033799D">
        <w:t xml:space="preserve">;        </w:t>
      </w:r>
      <w:r>
        <w:t xml:space="preserve">               </w:t>
      </w:r>
      <w:r w:rsidR="00034E2D">
        <w:t xml:space="preserve">    </w:t>
      </w:r>
      <w:r w:rsidR="004F256F">
        <w:t xml:space="preserve">                </w:t>
      </w:r>
      <w:r w:rsidR="0033799D">
        <w:t xml:space="preserve"> в</w:t>
      </w:r>
      <w:r w:rsidR="00CC66FB">
        <w:t xml:space="preserve">) </w:t>
      </w:r>
      <w:r>
        <w:t>1 рубль</w:t>
      </w:r>
      <w:r w:rsidR="005B156D">
        <w:t xml:space="preserve">;   </w:t>
      </w:r>
      <w:r w:rsidR="0033799D">
        <w:t xml:space="preserve">       </w:t>
      </w:r>
      <w:r w:rsidR="004F256F">
        <w:t xml:space="preserve">       </w:t>
      </w:r>
      <w:r>
        <w:t xml:space="preserve"> </w:t>
      </w:r>
      <w:r w:rsidR="00034E2D">
        <w:t xml:space="preserve"> </w:t>
      </w:r>
      <w:r w:rsidR="0033799D">
        <w:t xml:space="preserve"> г</w:t>
      </w:r>
      <w:r w:rsidR="00CC66FB">
        <w:t xml:space="preserve">) </w:t>
      </w:r>
      <w:r>
        <w:t>40 коп</w:t>
      </w:r>
      <w:r w:rsidR="005B156D">
        <w:t>.</w:t>
      </w:r>
    </w:p>
    <w:p w:rsidR="005B156D" w:rsidRDefault="005B156D" w:rsidP="004F256F">
      <w:pPr>
        <w:pStyle w:val="a3"/>
        <w:numPr>
          <w:ilvl w:val="0"/>
          <w:numId w:val="1"/>
        </w:numPr>
        <w:spacing w:after="0"/>
      </w:pPr>
      <w:r>
        <w:t xml:space="preserve">На детской площадке установили лесенки для игр. На первой лесенке 1 ступенька, а на каждой следующей лесенке количество ступенек увеличивается на число, равное номеру этой лесенки. </w:t>
      </w:r>
      <w:r w:rsidRPr="0028128C">
        <w:t xml:space="preserve"> </w:t>
      </w:r>
      <w:r>
        <w:t>Сколько ступенек будет на четвертой лесенке?</w:t>
      </w:r>
      <w:r w:rsidR="002269FB">
        <w:t xml:space="preserve">       </w:t>
      </w:r>
      <w:r w:rsidR="004F256F">
        <w:t xml:space="preserve">                                                                      </w:t>
      </w:r>
      <w:r w:rsidR="002269FB">
        <w:t xml:space="preserve"> </w:t>
      </w:r>
      <w:r w:rsidR="0033799D">
        <w:t>а</w:t>
      </w:r>
      <w:r>
        <w:t>)</w:t>
      </w:r>
      <w:r w:rsidRPr="002269FB">
        <w:t xml:space="preserve"> 12</w:t>
      </w:r>
      <w:r>
        <w:t>;</w:t>
      </w:r>
      <w:r>
        <w:tab/>
      </w:r>
      <w:r>
        <w:tab/>
      </w:r>
      <w:r w:rsidRPr="002269FB">
        <w:t xml:space="preserve">             </w:t>
      </w:r>
      <w:r w:rsidR="004F256F">
        <w:t xml:space="preserve">    </w:t>
      </w:r>
      <w:r w:rsidRPr="002269FB">
        <w:t xml:space="preserve"> </w:t>
      </w:r>
      <w:r w:rsidR="0033799D">
        <w:t>б</w:t>
      </w:r>
      <w:r>
        <w:t>)</w:t>
      </w:r>
      <w:r w:rsidRPr="002269FB">
        <w:t xml:space="preserve"> 10</w:t>
      </w:r>
      <w:r>
        <w:t>;</w:t>
      </w:r>
      <w:r>
        <w:tab/>
      </w:r>
      <w:r>
        <w:tab/>
      </w:r>
      <w:r w:rsidRPr="002269FB">
        <w:t xml:space="preserve">          </w:t>
      </w:r>
      <w:r w:rsidR="004F256F">
        <w:t xml:space="preserve">                          </w:t>
      </w:r>
      <w:r w:rsidRPr="002269FB">
        <w:t xml:space="preserve"> </w:t>
      </w:r>
      <w:r w:rsidR="0033799D">
        <w:t xml:space="preserve">  в</w:t>
      </w:r>
      <w:r>
        <w:t>)</w:t>
      </w:r>
      <w:r w:rsidRPr="002269FB">
        <w:t xml:space="preserve"> 20</w:t>
      </w:r>
      <w:r w:rsidR="004F256F">
        <w:t>;</w:t>
      </w:r>
      <w:r w:rsidR="004F256F">
        <w:tab/>
      </w:r>
      <w:r w:rsidR="004F256F">
        <w:tab/>
        <w:t xml:space="preserve">      </w:t>
      </w:r>
      <w:r w:rsidR="00C72995">
        <w:t xml:space="preserve"> </w:t>
      </w:r>
      <w:r w:rsidR="00CC66FB">
        <w:t xml:space="preserve">  </w:t>
      </w:r>
      <w:r w:rsidR="0033799D">
        <w:t>г</w:t>
      </w:r>
      <w:r>
        <w:t>)</w:t>
      </w:r>
      <w:r w:rsidRPr="002269FB">
        <w:t xml:space="preserve"> 5</w:t>
      </w:r>
      <w:r>
        <w:t>.</w:t>
      </w:r>
    </w:p>
    <w:p w:rsidR="005B156D" w:rsidRDefault="00302F4A" w:rsidP="004F256F">
      <w:pPr>
        <w:pStyle w:val="a3"/>
        <w:numPr>
          <w:ilvl w:val="0"/>
          <w:numId w:val="1"/>
        </w:numPr>
        <w:spacing w:after="0"/>
      </w:pPr>
      <w:r>
        <w:t>Во сколько раз окружность вашего пальца, например среднего пальца руки, меньше окружности вашего запястья</w:t>
      </w:r>
      <w:r w:rsidR="00034E2D" w:rsidRPr="00034E2D">
        <w:t>?</w:t>
      </w:r>
      <w:r w:rsidR="002269FB">
        <w:t xml:space="preserve">   </w:t>
      </w:r>
      <w:r w:rsidR="0033799D">
        <w:t>а</w:t>
      </w:r>
      <w:r w:rsidR="002269FB">
        <w:t xml:space="preserve">) в 3 раза;   </w:t>
      </w:r>
      <w:r>
        <w:t xml:space="preserve">    </w:t>
      </w:r>
      <w:r w:rsidR="0033799D">
        <w:t xml:space="preserve"> б</w:t>
      </w:r>
      <w:r>
        <w:t>) в 9 раз</w:t>
      </w:r>
      <w:r w:rsidR="002269FB">
        <w:t>;</w:t>
      </w:r>
      <w:r w:rsidR="002269FB">
        <w:tab/>
        <w:t xml:space="preserve">   </w:t>
      </w:r>
      <w:r w:rsidR="0033799D">
        <w:t xml:space="preserve"> в</w:t>
      </w:r>
      <w:r w:rsidR="00034E2D">
        <w:t>)</w:t>
      </w:r>
      <w:r>
        <w:t xml:space="preserve"> в 6 раз</w:t>
      </w:r>
      <w:r w:rsidR="002269FB">
        <w:t>;</w:t>
      </w:r>
      <w:r w:rsidR="002269FB">
        <w:tab/>
        <w:t xml:space="preserve">        </w:t>
      </w:r>
      <w:r>
        <w:t xml:space="preserve"> </w:t>
      </w:r>
      <w:r w:rsidR="0033799D">
        <w:t>г</w:t>
      </w:r>
      <w:r>
        <w:t>) в 10 раз</w:t>
      </w:r>
      <w:r w:rsidR="005B156D">
        <w:t>.</w:t>
      </w:r>
    </w:p>
    <w:p w:rsidR="005B156D" w:rsidRDefault="00302F4A" w:rsidP="004F256F">
      <w:pPr>
        <w:pStyle w:val="a3"/>
        <w:numPr>
          <w:ilvl w:val="0"/>
          <w:numId w:val="1"/>
        </w:numPr>
        <w:spacing w:after="0"/>
      </w:pPr>
      <w:r>
        <w:t xml:space="preserve">В стране лилипутов Гулливер не смог утолить жажду даже двумя бочонками кваса. В нашем ведре около </w:t>
      </w:r>
      <w:r w:rsidRPr="00E35213">
        <w:rPr>
          <w:b/>
        </w:rPr>
        <w:t>60 стаканов</w:t>
      </w:r>
      <w:r>
        <w:t>. А</w:t>
      </w:r>
      <w:r w:rsidR="00E35213">
        <w:t xml:space="preserve"> </w:t>
      </w:r>
      <w:r>
        <w:t>сколько вмещало ведро лилипутов</w:t>
      </w:r>
      <w:r w:rsidR="00E35213">
        <w:t xml:space="preserve">, если оно в </w:t>
      </w:r>
      <w:r w:rsidR="00E35213" w:rsidRPr="00E35213">
        <w:rPr>
          <w:b/>
        </w:rPr>
        <w:t>12 раз</w:t>
      </w:r>
      <w:r w:rsidR="00E35213">
        <w:t xml:space="preserve"> меньше и по ширине, и по высоте, и по толщине </w:t>
      </w:r>
      <w:r w:rsidR="00E35213" w:rsidRPr="00E35213">
        <w:rPr>
          <w:b/>
        </w:rPr>
        <w:t>(12*12*12)?</w:t>
      </w:r>
      <w:r w:rsidR="00E35213">
        <w:t xml:space="preserve"> </w:t>
      </w:r>
      <w:r w:rsidR="002269FB">
        <w:t xml:space="preserve">  </w:t>
      </w:r>
      <w:r w:rsidR="004F256F">
        <w:t xml:space="preserve">                                                                </w:t>
      </w:r>
      <w:r w:rsidR="002269FB">
        <w:t xml:space="preserve"> </w:t>
      </w:r>
      <w:r w:rsidR="0033799D">
        <w:t>а</w:t>
      </w:r>
      <w:r w:rsidR="005B156D" w:rsidRPr="00BB5FDF">
        <w:t xml:space="preserve">) </w:t>
      </w:r>
      <w:r w:rsidR="00E35213" w:rsidRPr="002269FB">
        <w:rPr>
          <w:bCs/>
        </w:rPr>
        <w:t>1/10 стакана</w:t>
      </w:r>
      <w:r w:rsidR="005B156D" w:rsidRPr="00BB5FDF">
        <w:t>;</w:t>
      </w:r>
      <w:r w:rsidR="004F256F">
        <w:t xml:space="preserve">                  </w:t>
      </w:r>
      <w:r w:rsidR="0033799D">
        <w:t>б</w:t>
      </w:r>
      <w:r w:rsidR="005B156D">
        <w:t>)</w:t>
      </w:r>
      <w:r w:rsidR="005B156D" w:rsidRPr="002269FB">
        <w:rPr>
          <w:b/>
          <w:bCs/>
        </w:rPr>
        <w:t xml:space="preserve"> </w:t>
      </w:r>
      <w:r w:rsidR="00E35213" w:rsidRPr="002269FB">
        <w:rPr>
          <w:bCs/>
        </w:rPr>
        <w:t>1/20 стакана</w:t>
      </w:r>
      <w:r w:rsidR="005B156D" w:rsidRPr="00BB5FDF">
        <w:t>;</w:t>
      </w:r>
      <w:r w:rsidR="005B156D">
        <w:t xml:space="preserve">      </w:t>
      </w:r>
      <w:r w:rsidR="00E35213">
        <w:t xml:space="preserve">        </w:t>
      </w:r>
      <w:r w:rsidR="004F256F">
        <w:t xml:space="preserve"> </w:t>
      </w:r>
      <w:r w:rsidR="00E35213">
        <w:t xml:space="preserve">   </w:t>
      </w:r>
      <w:r w:rsidR="00BB5FDF">
        <w:t xml:space="preserve"> </w:t>
      </w:r>
      <w:r w:rsidR="0033799D">
        <w:t>в</w:t>
      </w:r>
      <w:r w:rsidR="005B156D">
        <w:t>)</w:t>
      </w:r>
      <w:r w:rsidR="005B156D" w:rsidRPr="002269FB">
        <w:rPr>
          <w:b/>
          <w:bCs/>
        </w:rPr>
        <w:t xml:space="preserve"> </w:t>
      </w:r>
      <w:r w:rsidR="00E35213" w:rsidRPr="002269FB">
        <w:rPr>
          <w:bCs/>
        </w:rPr>
        <w:t>1/30 стакана</w:t>
      </w:r>
      <w:r w:rsidR="00BB5FDF" w:rsidRPr="00BB5FDF">
        <w:t>;</w:t>
      </w:r>
      <w:r w:rsidR="00E35213">
        <w:t xml:space="preserve">           </w:t>
      </w:r>
      <w:r w:rsidR="00BB5FDF">
        <w:t xml:space="preserve">  </w:t>
      </w:r>
      <w:r w:rsidR="0033799D">
        <w:t>г</w:t>
      </w:r>
      <w:r w:rsidR="00E35213">
        <w:t>) 1/40 стакана</w:t>
      </w:r>
      <w:r w:rsidR="005B156D" w:rsidRPr="00207A6C">
        <w:t>.</w:t>
      </w:r>
    </w:p>
    <w:p w:rsidR="005B156D" w:rsidRDefault="00E35213" w:rsidP="004F256F">
      <w:pPr>
        <w:pStyle w:val="a3"/>
        <w:numPr>
          <w:ilvl w:val="0"/>
          <w:numId w:val="1"/>
        </w:numPr>
        <w:spacing w:after="0"/>
      </w:pPr>
      <w:r>
        <w:t xml:space="preserve">Длина шага ученика  в среднем равна  </w:t>
      </w:r>
      <w:r w:rsidRPr="00E35213">
        <w:rPr>
          <w:b/>
        </w:rPr>
        <w:t>0,5 метра</w:t>
      </w:r>
      <w:r>
        <w:t>. Как далеко (</w:t>
      </w:r>
      <w:r w:rsidRPr="00E35213">
        <w:rPr>
          <w:i/>
        </w:rPr>
        <w:t>примерно)</w:t>
      </w:r>
      <w:r>
        <w:t xml:space="preserve">  он уйдет, сделав  миллион шагов</w:t>
      </w:r>
      <w:r w:rsidRPr="00E35213">
        <w:t>?</w:t>
      </w:r>
      <w:r>
        <w:t xml:space="preserve"> </w:t>
      </w:r>
      <w:r w:rsidR="005B156D">
        <w:t xml:space="preserve"> </w:t>
      </w:r>
      <w:r w:rsidR="002269FB">
        <w:t xml:space="preserve">   </w:t>
      </w:r>
      <w:r>
        <w:t>а) 10 км</w:t>
      </w:r>
      <w:r w:rsidR="002269FB">
        <w:t>;</w:t>
      </w:r>
      <w:r w:rsidR="002269FB">
        <w:tab/>
        <w:t xml:space="preserve">     </w:t>
      </w:r>
      <w:r w:rsidR="0033799D">
        <w:t xml:space="preserve">   </w:t>
      </w:r>
      <w:r w:rsidR="002269FB">
        <w:t xml:space="preserve">      </w:t>
      </w:r>
      <w:r w:rsidR="00034E2D">
        <w:t xml:space="preserve">  </w:t>
      </w:r>
      <w:r w:rsidR="0033799D">
        <w:t>б</w:t>
      </w:r>
      <w:r>
        <w:t>) 50 км</w:t>
      </w:r>
      <w:r w:rsidR="0033799D">
        <w:t>;</w:t>
      </w:r>
      <w:r w:rsidR="0033799D">
        <w:tab/>
        <w:t xml:space="preserve">         </w:t>
      </w:r>
      <w:r w:rsidR="00034E2D">
        <w:t xml:space="preserve">  </w:t>
      </w:r>
      <w:r w:rsidR="004F256F">
        <w:t xml:space="preserve"> </w:t>
      </w:r>
      <w:r w:rsidR="0033799D">
        <w:t xml:space="preserve"> в</w:t>
      </w:r>
      <w:r w:rsidR="005B156D">
        <w:t>)</w:t>
      </w:r>
      <w:r>
        <w:t xml:space="preserve"> 100 км</w:t>
      </w:r>
      <w:r w:rsidR="0033799D">
        <w:t xml:space="preserve">;              </w:t>
      </w:r>
      <w:r w:rsidR="00034E2D">
        <w:t xml:space="preserve">        </w:t>
      </w:r>
      <w:r w:rsidR="0033799D">
        <w:t>г</w:t>
      </w:r>
      <w:r w:rsidR="00BB5FDF">
        <w:t xml:space="preserve">) </w:t>
      </w:r>
      <w:r>
        <w:t>500 км</w:t>
      </w:r>
      <w:r w:rsidR="005B156D">
        <w:t>.</w:t>
      </w:r>
    </w:p>
    <w:p w:rsidR="005B156D" w:rsidRDefault="00C74ADD" w:rsidP="004F256F">
      <w:pPr>
        <w:pStyle w:val="a3"/>
        <w:numPr>
          <w:ilvl w:val="0"/>
          <w:numId w:val="1"/>
        </w:numPr>
        <w:spacing w:after="0"/>
      </w:pPr>
      <w:r>
        <w:t xml:space="preserve">Купец имеет </w:t>
      </w:r>
      <w:r w:rsidRPr="00C74ADD">
        <w:rPr>
          <w:i/>
        </w:rPr>
        <w:t>6 сыновей,</w:t>
      </w:r>
      <w:r>
        <w:t xml:space="preserve"> один другого старше </w:t>
      </w:r>
      <w:r w:rsidRPr="00C74ADD">
        <w:rPr>
          <w:b/>
        </w:rPr>
        <w:t>4 годами</w:t>
      </w:r>
      <w:r>
        <w:t>, а самый старший сын втрое старше младшего. Каков возраст сыновей в целом</w:t>
      </w:r>
      <w:r w:rsidRPr="002269FB">
        <w:t>?</w:t>
      </w:r>
      <w:r w:rsidR="002269FB">
        <w:t xml:space="preserve">     а) 120; </w:t>
      </w:r>
      <w:r w:rsidR="007C706E">
        <w:t xml:space="preserve">           </w:t>
      </w:r>
      <w:r w:rsidR="0033799D">
        <w:t>б</w:t>
      </w:r>
      <w:r>
        <w:t>) 90</w:t>
      </w:r>
      <w:r w:rsidR="002269FB">
        <w:t>;</w:t>
      </w:r>
      <w:r w:rsidR="002269FB">
        <w:tab/>
        <w:t xml:space="preserve"> </w:t>
      </w:r>
      <w:r>
        <w:t xml:space="preserve">       в) 76</w:t>
      </w:r>
      <w:r w:rsidR="004F256F">
        <w:t xml:space="preserve">;       </w:t>
      </w:r>
      <w:r w:rsidR="0033799D">
        <w:t>г</w:t>
      </w:r>
      <w:r>
        <w:t>) 64</w:t>
      </w:r>
      <w:r w:rsidR="005B156D">
        <w:t>.</w:t>
      </w:r>
    </w:p>
    <w:p w:rsidR="005B156D" w:rsidRDefault="00C74ADD" w:rsidP="004F256F">
      <w:pPr>
        <w:pStyle w:val="a3"/>
        <w:numPr>
          <w:ilvl w:val="0"/>
          <w:numId w:val="1"/>
        </w:numPr>
        <w:spacing w:after="0"/>
      </w:pPr>
      <w:r>
        <w:t>Часы пробили полночь. Сколько раз до следующей  полуночи часовая и минутная  стрелки будут совмещаться</w:t>
      </w:r>
      <w:r w:rsidR="00BB5FDF" w:rsidRPr="007C706E">
        <w:t>?</w:t>
      </w:r>
      <w:r w:rsidR="002269FB">
        <w:t xml:space="preserve">         </w:t>
      </w:r>
      <w:r w:rsidR="0033799D">
        <w:t>а</w:t>
      </w:r>
      <w:r>
        <w:t>) 12</w:t>
      </w:r>
      <w:r w:rsidR="0033799D">
        <w:t xml:space="preserve">;        </w:t>
      </w:r>
      <w:r w:rsidR="002269FB">
        <w:t xml:space="preserve">        </w:t>
      </w:r>
      <w:r>
        <w:t xml:space="preserve"> </w:t>
      </w:r>
      <w:r w:rsidR="0033799D">
        <w:t xml:space="preserve">   б</w:t>
      </w:r>
      <w:r>
        <w:t>) 24</w:t>
      </w:r>
      <w:r w:rsidR="00BB5FDF">
        <w:t>;</w:t>
      </w:r>
      <w:r w:rsidR="00BB5FDF">
        <w:tab/>
        <w:t xml:space="preserve">        </w:t>
      </w:r>
      <w:r w:rsidR="004F256F">
        <w:t xml:space="preserve"> </w:t>
      </w:r>
      <w:r>
        <w:t xml:space="preserve"> </w:t>
      </w:r>
      <w:r w:rsidR="0033799D">
        <w:t xml:space="preserve">   в</w:t>
      </w:r>
      <w:r>
        <w:t>) 21</w:t>
      </w:r>
      <w:r w:rsidR="005B156D">
        <w:t>;</w:t>
      </w:r>
      <w:r w:rsidR="0033799D">
        <w:t xml:space="preserve">        </w:t>
      </w:r>
      <w:r>
        <w:t xml:space="preserve">        </w:t>
      </w:r>
      <w:r w:rsidR="0033799D">
        <w:t xml:space="preserve">           </w:t>
      </w:r>
      <w:r w:rsidR="004F256F">
        <w:t xml:space="preserve"> </w:t>
      </w:r>
      <w:r w:rsidR="0033799D">
        <w:t xml:space="preserve">   г</w:t>
      </w:r>
      <w:r>
        <w:t>) 20</w:t>
      </w:r>
      <w:r w:rsidR="005B156D">
        <w:t>.</w:t>
      </w:r>
    </w:p>
    <w:p w:rsidR="005B156D" w:rsidRDefault="00C74ADD" w:rsidP="004F256F">
      <w:pPr>
        <w:pStyle w:val="a3"/>
        <w:numPr>
          <w:ilvl w:val="0"/>
          <w:numId w:val="1"/>
        </w:numPr>
        <w:spacing w:after="0"/>
      </w:pPr>
      <w:r>
        <w:t>Напишите цифрами число, состоящее из одиннадцати тысяч, одиннадцати сотен и одиннадцати единиц.</w:t>
      </w:r>
      <w:r w:rsidR="002269FB">
        <w:t xml:space="preserve">      </w:t>
      </w:r>
      <w:r w:rsidR="0033799D">
        <w:t>а</w:t>
      </w:r>
      <w:r w:rsidR="0047398A">
        <w:t xml:space="preserve">) 111 </w:t>
      </w:r>
      <w:proofErr w:type="spellStart"/>
      <w:r w:rsidR="0047398A">
        <w:t>111</w:t>
      </w:r>
      <w:proofErr w:type="spellEnd"/>
      <w:r w:rsidR="002269FB">
        <w:t>;</w:t>
      </w:r>
      <w:r w:rsidR="002269FB">
        <w:tab/>
        <w:t xml:space="preserve">      </w:t>
      </w:r>
      <w:r w:rsidR="0047398A">
        <w:t xml:space="preserve"> </w:t>
      </w:r>
      <w:r w:rsidR="0033799D">
        <w:t>б</w:t>
      </w:r>
      <w:r w:rsidR="0047398A">
        <w:t>) 12 111</w:t>
      </w:r>
      <w:r w:rsidR="0033799D">
        <w:t>;</w:t>
      </w:r>
      <w:r w:rsidR="0033799D">
        <w:tab/>
        <w:t xml:space="preserve">    </w:t>
      </w:r>
      <w:r w:rsidR="002269FB">
        <w:t xml:space="preserve">         </w:t>
      </w:r>
      <w:r w:rsidR="004F256F">
        <w:t xml:space="preserve"> </w:t>
      </w:r>
      <w:r w:rsidR="0047398A">
        <w:t>в) 11 222</w:t>
      </w:r>
      <w:r w:rsidR="0033799D">
        <w:t>;</w:t>
      </w:r>
      <w:r w:rsidR="0033799D">
        <w:tab/>
        <w:t xml:space="preserve">           г</w:t>
      </w:r>
      <w:r w:rsidR="0047398A">
        <w:t>) 121 212</w:t>
      </w:r>
      <w:r w:rsidR="005B156D">
        <w:t>.</w:t>
      </w:r>
    </w:p>
    <w:p w:rsidR="005B156D" w:rsidRDefault="00BD26CC" w:rsidP="004F256F">
      <w:pPr>
        <w:pStyle w:val="a3"/>
        <w:numPr>
          <w:ilvl w:val="0"/>
          <w:numId w:val="1"/>
        </w:numPr>
        <w:spacing w:after="0"/>
      </w:pPr>
      <w:r>
        <w:t xml:space="preserve"> Из цифр  2, 4, 6 составляют всевозможные трехзначные числа. Найдите разность самого большого и самого маленького из них (В любом числе каждая цифра используется только один раз).</w:t>
      </w:r>
      <w:r w:rsidR="002269FB">
        <w:t xml:space="preserve">       </w:t>
      </w:r>
      <w:r w:rsidR="0033799D">
        <w:t>а</w:t>
      </w:r>
      <w:r w:rsidR="00A6725C">
        <w:t xml:space="preserve">) </w:t>
      </w:r>
      <w:r>
        <w:t>274</w:t>
      </w:r>
      <w:r w:rsidR="005B156D">
        <w:t>;</w:t>
      </w:r>
      <w:r w:rsidR="005B156D">
        <w:tab/>
        <w:t xml:space="preserve">      </w:t>
      </w:r>
      <w:r w:rsidR="002269FB">
        <w:t xml:space="preserve">            </w:t>
      </w:r>
      <w:r w:rsidR="0033799D">
        <w:t xml:space="preserve">   б</w:t>
      </w:r>
      <w:r>
        <w:t>) 358</w:t>
      </w:r>
      <w:r w:rsidR="005B156D">
        <w:t>;</w:t>
      </w:r>
      <w:r w:rsidR="00A6725C">
        <w:t xml:space="preserve">   </w:t>
      </w:r>
      <w:r w:rsidR="00A6725C">
        <w:tab/>
        <w:t xml:space="preserve">      </w:t>
      </w:r>
      <w:r w:rsidR="0033799D">
        <w:t xml:space="preserve">        </w:t>
      </w:r>
      <w:r>
        <w:t xml:space="preserve">             в) 396</w:t>
      </w:r>
      <w:r w:rsidR="0033799D">
        <w:t>;</w:t>
      </w:r>
      <w:r w:rsidR="0033799D">
        <w:tab/>
        <w:t xml:space="preserve">           </w:t>
      </w:r>
      <w:r>
        <w:t xml:space="preserve">               </w:t>
      </w:r>
      <w:r w:rsidR="0033799D">
        <w:t>г</w:t>
      </w:r>
      <w:r>
        <w:t>) 432</w:t>
      </w:r>
      <w:r w:rsidR="005B156D">
        <w:t>.</w:t>
      </w:r>
    </w:p>
    <w:p w:rsidR="005B156D" w:rsidRDefault="0047398A" w:rsidP="004F256F">
      <w:pPr>
        <w:pStyle w:val="a3"/>
        <w:numPr>
          <w:ilvl w:val="0"/>
          <w:numId w:val="1"/>
        </w:numPr>
        <w:spacing w:after="0"/>
      </w:pPr>
      <w:r>
        <w:t xml:space="preserve">Остап, будучи вопрошен, сколь он стар, ответствовал: </w:t>
      </w:r>
      <w:r w:rsidRPr="0047398A">
        <w:rPr>
          <w:i/>
        </w:rPr>
        <w:t xml:space="preserve">«Когда я проживу еще половину да треть, да четверть моих лет, тогда мне будет сто лет». </w:t>
      </w:r>
      <w:r>
        <w:t>Сколько лет этому  человеку</w:t>
      </w:r>
      <w:r w:rsidR="005B156D">
        <w:t>?</w:t>
      </w:r>
      <w:r w:rsidR="002269FB">
        <w:t xml:space="preserve">           </w:t>
      </w:r>
      <w:r w:rsidR="0033799D">
        <w:t>а</w:t>
      </w:r>
      <w:r>
        <w:t>) 4</w:t>
      </w:r>
      <w:r w:rsidR="00A6725C">
        <w:t>8</w:t>
      </w:r>
      <w:r w:rsidR="004F256F">
        <w:t>;</w:t>
      </w:r>
      <w:r w:rsidR="004F256F">
        <w:tab/>
      </w:r>
      <w:r w:rsidR="004F256F">
        <w:tab/>
        <w:t xml:space="preserve">      </w:t>
      </w:r>
      <w:r w:rsidR="0033799D">
        <w:t xml:space="preserve"> б</w:t>
      </w:r>
      <w:r>
        <w:t>) 36</w:t>
      </w:r>
      <w:r w:rsidR="005B156D">
        <w:t>;</w:t>
      </w:r>
      <w:r w:rsidR="005B156D">
        <w:tab/>
        <w:t xml:space="preserve"> </w:t>
      </w:r>
      <w:r w:rsidR="008076B9">
        <w:t xml:space="preserve">                        </w:t>
      </w:r>
      <w:r w:rsidR="0033799D">
        <w:t xml:space="preserve">  в</w:t>
      </w:r>
      <w:r>
        <w:t>) 52</w:t>
      </w:r>
      <w:r w:rsidR="004F256F">
        <w:t>;</w:t>
      </w:r>
      <w:r w:rsidR="004F256F">
        <w:tab/>
      </w:r>
      <w:r w:rsidR="004F256F">
        <w:tab/>
        <w:t xml:space="preserve">          </w:t>
      </w:r>
      <w:r w:rsidR="0033799D">
        <w:t xml:space="preserve"> г</w:t>
      </w:r>
      <w:r>
        <w:t>) 46</w:t>
      </w:r>
      <w:r w:rsidR="005B156D">
        <w:t>.</w:t>
      </w:r>
    </w:p>
    <w:p w:rsidR="005B156D" w:rsidRDefault="0047398A" w:rsidP="004F256F">
      <w:pPr>
        <w:pStyle w:val="a3"/>
        <w:numPr>
          <w:ilvl w:val="0"/>
          <w:numId w:val="1"/>
        </w:numPr>
        <w:spacing w:after="0"/>
      </w:pPr>
      <w:r>
        <w:t xml:space="preserve">Хозяин нанял работника на год и обещал ему дать </w:t>
      </w:r>
      <w:r w:rsidRPr="0047398A">
        <w:rPr>
          <w:b/>
        </w:rPr>
        <w:t>12 рублей и кафтан</w:t>
      </w:r>
      <w:r>
        <w:t xml:space="preserve">. Но тот, проработав только </w:t>
      </w:r>
      <w:r w:rsidRPr="0047398A">
        <w:rPr>
          <w:i/>
        </w:rPr>
        <w:t>7 месяцев</w:t>
      </w:r>
      <w:r>
        <w:t xml:space="preserve">, захотел уйти. При расчете он получил </w:t>
      </w:r>
      <w:r w:rsidRPr="0047398A">
        <w:rPr>
          <w:i/>
        </w:rPr>
        <w:t>кафтан и 5 рублей</w:t>
      </w:r>
      <w:r>
        <w:t>. Сколько  стоит кафтан</w:t>
      </w:r>
      <w:r w:rsidR="005B156D">
        <w:t>?</w:t>
      </w:r>
    </w:p>
    <w:p w:rsidR="005B156D" w:rsidRDefault="0033799D" w:rsidP="004F256F">
      <w:pPr>
        <w:pStyle w:val="a3"/>
        <w:spacing w:after="0"/>
      </w:pPr>
      <w:r>
        <w:t>а</w:t>
      </w:r>
      <w:r w:rsidR="008076B9">
        <w:t>) 5 руб. 40</w:t>
      </w:r>
      <w:r w:rsidR="004F256F">
        <w:t xml:space="preserve"> коп</w:t>
      </w:r>
      <w:proofErr w:type="gramStart"/>
      <w:r w:rsidR="004F256F">
        <w:t xml:space="preserve">.;                </w:t>
      </w:r>
      <w:r w:rsidR="008076B9">
        <w:t xml:space="preserve">  </w:t>
      </w:r>
      <w:proofErr w:type="gramEnd"/>
      <w:r>
        <w:t>б</w:t>
      </w:r>
      <w:r w:rsidR="008076B9">
        <w:t>) 6</w:t>
      </w:r>
      <w:r w:rsidR="00BD26CC">
        <w:t xml:space="preserve"> руб.;</w:t>
      </w:r>
      <w:r w:rsidR="00BD26CC">
        <w:tab/>
      </w:r>
      <w:r w:rsidR="00BD26CC">
        <w:tab/>
        <w:t xml:space="preserve"> </w:t>
      </w:r>
      <w:r w:rsidR="004F256F">
        <w:t xml:space="preserve">       </w:t>
      </w:r>
      <w:r w:rsidR="008076B9">
        <w:t xml:space="preserve"> в) 4 руб. 80</w:t>
      </w:r>
      <w:r w:rsidR="00BD26CC">
        <w:t xml:space="preserve"> коп.;      </w:t>
      </w:r>
      <w:r w:rsidR="008076B9">
        <w:t xml:space="preserve">  </w:t>
      </w:r>
      <w:r w:rsidR="00BD26CC">
        <w:t xml:space="preserve">  </w:t>
      </w:r>
      <w:r w:rsidR="004F256F">
        <w:t xml:space="preserve">     </w:t>
      </w:r>
      <w:r>
        <w:t>г</w:t>
      </w:r>
      <w:r w:rsidR="008076B9">
        <w:t>) 4 руб. 60</w:t>
      </w:r>
      <w:r w:rsidR="00BD26CC">
        <w:t xml:space="preserve"> коп</w:t>
      </w:r>
      <w:r w:rsidR="005B156D">
        <w:t>.</w:t>
      </w:r>
    </w:p>
    <w:p w:rsidR="005B156D" w:rsidRDefault="008076B9" w:rsidP="004F256F">
      <w:pPr>
        <w:pStyle w:val="a3"/>
        <w:numPr>
          <w:ilvl w:val="0"/>
          <w:numId w:val="1"/>
        </w:numPr>
        <w:spacing w:after="0"/>
      </w:pPr>
      <w:r>
        <w:t xml:space="preserve">Трое мальчиков имеют по некоторому  количеству яблок. Первый из мальчиков дает другим столько яблок, сколько каждый из них имеет. Затем второй мальчик дает двум другим столько яблок, сколько каждый из них теперь имеет; в свою очередь и третий дает каждому из  двух других столько, сколько есть у каждого в этот момент. После этого у каждого из </w:t>
      </w:r>
      <w:proofErr w:type="gramStart"/>
      <w:r>
        <w:t>мальчиков</w:t>
      </w:r>
      <w:proofErr w:type="gramEnd"/>
      <w:r>
        <w:t xml:space="preserve"> оказывается по 8 яблок. Сколько яблок было вначале у каждого мальчика</w:t>
      </w:r>
      <w:r w:rsidRPr="008076B9">
        <w:t>?</w:t>
      </w:r>
      <w:r>
        <w:t xml:space="preserve">       </w:t>
      </w:r>
      <w:r w:rsidR="0033799D">
        <w:t>а</w:t>
      </w:r>
      <w:r>
        <w:t>) 12,  8,  4</w:t>
      </w:r>
      <w:r w:rsidR="0033799D">
        <w:t xml:space="preserve">;  </w:t>
      </w:r>
      <w:r>
        <w:t xml:space="preserve">            </w:t>
      </w:r>
      <w:r w:rsidR="0033799D">
        <w:t xml:space="preserve">  б</w:t>
      </w:r>
      <w:r>
        <w:t>) 13,  7,  4</w:t>
      </w:r>
      <w:r w:rsidR="0033799D">
        <w:t xml:space="preserve">;  </w:t>
      </w:r>
      <w:r>
        <w:t xml:space="preserve">          </w:t>
      </w:r>
      <w:r w:rsidR="0033799D">
        <w:t xml:space="preserve">   </w:t>
      </w:r>
      <w:r w:rsidR="004F256F">
        <w:t xml:space="preserve">   </w:t>
      </w:r>
      <w:r w:rsidR="00A72508">
        <w:t xml:space="preserve">      </w:t>
      </w:r>
      <w:r w:rsidR="004F256F">
        <w:t xml:space="preserve">  </w:t>
      </w:r>
      <w:r w:rsidR="0033799D">
        <w:t xml:space="preserve"> в</w:t>
      </w:r>
      <w:r>
        <w:t>) 14, 6, 5</w:t>
      </w:r>
      <w:r w:rsidR="005B156D">
        <w:t>;</w:t>
      </w:r>
      <w:r w:rsidR="005B156D">
        <w:tab/>
        <w:t xml:space="preserve">  </w:t>
      </w:r>
      <w:r>
        <w:t xml:space="preserve"> </w:t>
      </w:r>
      <w:r w:rsidR="00A72508">
        <w:t xml:space="preserve">       </w:t>
      </w:r>
      <w:r w:rsidR="004F256F">
        <w:t xml:space="preserve"> </w:t>
      </w:r>
      <w:r w:rsidR="0033799D">
        <w:t xml:space="preserve"> г</w:t>
      </w:r>
      <w:r>
        <w:t>) 10, 9, 6</w:t>
      </w:r>
      <w:r w:rsidR="005B156D">
        <w:t>.</w:t>
      </w:r>
    </w:p>
    <w:p w:rsidR="005B156D" w:rsidRDefault="005B156D" w:rsidP="005D24A3">
      <w:pPr>
        <w:pStyle w:val="a3"/>
        <w:ind w:left="0"/>
      </w:pPr>
    </w:p>
    <w:sectPr w:rsidR="005B156D" w:rsidSect="00F270D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A0938"/>
    <w:multiLevelType w:val="hybridMultilevel"/>
    <w:tmpl w:val="1070E4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3B64206B"/>
    <w:multiLevelType w:val="hybridMultilevel"/>
    <w:tmpl w:val="BDDADB28"/>
    <w:lvl w:ilvl="0" w:tplc="0419000F">
      <w:start w:val="2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proofState w:spelling="clean" w:grammar="clean"/>
  <w:doNotTrackMoves/>
  <w:defaultTabStop w:val="708"/>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2BDB"/>
    <w:rsid w:val="00034E2D"/>
    <w:rsid w:val="000422E6"/>
    <w:rsid w:val="0007772E"/>
    <w:rsid w:val="000A2F32"/>
    <w:rsid w:val="000D0289"/>
    <w:rsid w:val="00130B03"/>
    <w:rsid w:val="00190B0D"/>
    <w:rsid w:val="001B01E9"/>
    <w:rsid w:val="001B298C"/>
    <w:rsid w:val="00207A6C"/>
    <w:rsid w:val="002269FB"/>
    <w:rsid w:val="00234B63"/>
    <w:rsid w:val="0027163A"/>
    <w:rsid w:val="0028128C"/>
    <w:rsid w:val="0028626B"/>
    <w:rsid w:val="00295DCA"/>
    <w:rsid w:val="002C56BB"/>
    <w:rsid w:val="00302F4A"/>
    <w:rsid w:val="00313095"/>
    <w:rsid w:val="0032046C"/>
    <w:rsid w:val="0033799D"/>
    <w:rsid w:val="00347AD3"/>
    <w:rsid w:val="00361FB6"/>
    <w:rsid w:val="00364FFF"/>
    <w:rsid w:val="003720D7"/>
    <w:rsid w:val="003777C1"/>
    <w:rsid w:val="00383616"/>
    <w:rsid w:val="003941A5"/>
    <w:rsid w:val="003F03C4"/>
    <w:rsid w:val="003F6ACF"/>
    <w:rsid w:val="004161F4"/>
    <w:rsid w:val="00433A15"/>
    <w:rsid w:val="004563A1"/>
    <w:rsid w:val="0046535E"/>
    <w:rsid w:val="00466D7A"/>
    <w:rsid w:val="0047398A"/>
    <w:rsid w:val="004765FF"/>
    <w:rsid w:val="004F256F"/>
    <w:rsid w:val="00532BDB"/>
    <w:rsid w:val="00546D74"/>
    <w:rsid w:val="00576BB1"/>
    <w:rsid w:val="005849DC"/>
    <w:rsid w:val="005B156D"/>
    <w:rsid w:val="005D24A3"/>
    <w:rsid w:val="005F507A"/>
    <w:rsid w:val="00605CE0"/>
    <w:rsid w:val="006078D9"/>
    <w:rsid w:val="006B1569"/>
    <w:rsid w:val="006C32ED"/>
    <w:rsid w:val="00714810"/>
    <w:rsid w:val="00732032"/>
    <w:rsid w:val="00785C64"/>
    <w:rsid w:val="00793243"/>
    <w:rsid w:val="007C706E"/>
    <w:rsid w:val="008076B9"/>
    <w:rsid w:val="00954338"/>
    <w:rsid w:val="009B1A1A"/>
    <w:rsid w:val="009F0AC4"/>
    <w:rsid w:val="00A66447"/>
    <w:rsid w:val="00A6725C"/>
    <w:rsid w:val="00A72508"/>
    <w:rsid w:val="00AF70E6"/>
    <w:rsid w:val="00B21C0C"/>
    <w:rsid w:val="00B43DA9"/>
    <w:rsid w:val="00B76318"/>
    <w:rsid w:val="00BB4C9D"/>
    <w:rsid w:val="00BB5FDF"/>
    <w:rsid w:val="00BD26CC"/>
    <w:rsid w:val="00BE6455"/>
    <w:rsid w:val="00C44570"/>
    <w:rsid w:val="00C52ACB"/>
    <w:rsid w:val="00C72995"/>
    <w:rsid w:val="00C74ADD"/>
    <w:rsid w:val="00CC66FB"/>
    <w:rsid w:val="00D028B6"/>
    <w:rsid w:val="00D06C2F"/>
    <w:rsid w:val="00D45573"/>
    <w:rsid w:val="00D538A4"/>
    <w:rsid w:val="00DA0DFF"/>
    <w:rsid w:val="00DB1229"/>
    <w:rsid w:val="00DD4782"/>
    <w:rsid w:val="00E25875"/>
    <w:rsid w:val="00E35213"/>
    <w:rsid w:val="00E90CAF"/>
    <w:rsid w:val="00ED57DD"/>
    <w:rsid w:val="00F02CBA"/>
    <w:rsid w:val="00F270D4"/>
    <w:rsid w:val="00F32DFE"/>
    <w:rsid w:val="00F743C5"/>
    <w:rsid w:val="00F95941"/>
    <w:rsid w:val="00FD612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0D4"/>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ED57DD"/>
    <w:pPr>
      <w:ind w:left="720"/>
    </w:pPr>
  </w:style>
</w:styles>
</file>

<file path=word/webSettings.xml><?xml version="1.0" encoding="utf-8"?>
<w:webSettings xmlns:r="http://schemas.openxmlformats.org/officeDocument/2006/relationships" xmlns:w="http://schemas.openxmlformats.org/wordprocessingml/2006/main">
  <w:divs>
    <w:div w:id="5881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630</Words>
  <Characters>3596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dc:creator>
  <cp:keywords/>
  <dc:description/>
  <cp:lastModifiedBy>User</cp:lastModifiedBy>
  <cp:revision>49</cp:revision>
  <dcterms:created xsi:type="dcterms:W3CDTF">2014-04-01T07:19:00Z</dcterms:created>
  <dcterms:modified xsi:type="dcterms:W3CDTF">2017-06-08T05:48:00Z</dcterms:modified>
</cp:coreProperties>
</file>