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39" w:rsidRDefault="00296D3B" w:rsidP="00FB4C39">
      <w:pPr>
        <w:pStyle w:val="a3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Pr="00215A3F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60101D">
        <w:rPr>
          <w:rFonts w:ascii="Times New Roman" w:hAnsi="Times New Roman" w:cs="Times New Roman"/>
          <w:b/>
          <w:bCs/>
        </w:rPr>
        <w:t xml:space="preserve">Конкурс   </w:t>
      </w:r>
      <w:r w:rsidR="00215A3F">
        <w:rPr>
          <w:rFonts w:ascii="Times New Roman" w:hAnsi="Times New Roman" w:cs="Times New Roman"/>
          <w:b/>
          <w:bCs/>
        </w:rPr>
        <w:t>-  «Умница</w:t>
      </w:r>
      <w:r w:rsidRPr="0060101D">
        <w:rPr>
          <w:rFonts w:ascii="Times New Roman" w:hAnsi="Times New Roman" w:cs="Times New Roman"/>
          <w:b/>
          <w:bCs/>
        </w:rPr>
        <w:t xml:space="preserve">»   </w:t>
      </w:r>
      <w:r w:rsidRPr="00215A3F">
        <w:rPr>
          <w:rFonts w:ascii="Times New Roman" w:hAnsi="Times New Roman" w:cs="Times New Roman"/>
          <w:b/>
          <w:bCs/>
        </w:rPr>
        <w:t>1</w:t>
      </w:r>
      <w:r w:rsidRPr="0060101D">
        <w:rPr>
          <w:rFonts w:ascii="Times New Roman" w:hAnsi="Times New Roman" w:cs="Times New Roman"/>
          <w:b/>
          <w:bCs/>
        </w:rPr>
        <w:t xml:space="preserve">   класс</w:t>
      </w:r>
      <w:r w:rsidR="00C0229A">
        <w:rPr>
          <w:rFonts w:ascii="Times New Roman" w:hAnsi="Times New Roman" w:cs="Times New Roman"/>
          <w:b/>
          <w:bCs/>
        </w:rPr>
        <w:t xml:space="preserve">. </w:t>
      </w:r>
    </w:p>
    <w:p w:rsidR="00296D3B" w:rsidRPr="00215A3F" w:rsidRDefault="00FB4C39" w:rsidP="00FB4C39">
      <w:pPr>
        <w:pStyle w:val="a3"/>
        <w:spacing w:after="0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</w:t>
      </w:r>
      <w:r w:rsidR="00C0229A">
        <w:rPr>
          <w:rStyle w:val="10"/>
          <w:rFonts w:eastAsia="Calibri"/>
          <w:sz w:val="24"/>
          <w:szCs w:val="24"/>
        </w:rPr>
        <w:t>Страна талантов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А ну-ка, друзья, кто угадает:  на десятерых братьев двух шуб хватает.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варежки;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шарфы.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 Кто говорит на всех языках мира?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эхо;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ученый.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 Сквозь что прошла Оля, чтобы встретиться с </w:t>
      </w:r>
      <w:proofErr w:type="spellStart"/>
      <w:r w:rsidRPr="00215A3F">
        <w:rPr>
          <w:rFonts w:ascii="Times New Roman" w:hAnsi="Times New Roman" w:cs="Times New Roman"/>
          <w:sz w:val="20"/>
          <w:szCs w:val="20"/>
        </w:rPr>
        <w:t>Яло</w:t>
      </w:r>
      <w:proofErr w:type="spellEnd"/>
      <w:r w:rsidRPr="00215A3F">
        <w:rPr>
          <w:rFonts w:ascii="Times New Roman" w:hAnsi="Times New Roman" w:cs="Times New Roman"/>
          <w:sz w:val="20"/>
          <w:szCs w:val="20"/>
        </w:rPr>
        <w:t>?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воду;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зеркало.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 Гриб, опасающийся кровной мести колобков.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лисичка;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96D3B" w:rsidRPr="00215A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296D3B" w:rsidRPr="00215A3F">
        <w:rPr>
          <w:rFonts w:ascii="Times New Roman" w:hAnsi="Times New Roman" w:cs="Times New Roman"/>
          <w:sz w:val="20"/>
          <w:szCs w:val="20"/>
        </w:rPr>
        <w:t>) сыроежка.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 Кто сказал бы: «</w:t>
      </w:r>
      <w:r w:rsidRPr="00215A3F">
        <w:rPr>
          <w:rFonts w:ascii="Times New Roman" w:hAnsi="Times New Roman" w:cs="Times New Roman"/>
          <w:i/>
          <w:iCs/>
          <w:sz w:val="20"/>
          <w:szCs w:val="20"/>
        </w:rPr>
        <w:t>На  автомобиль «Жигули»  денег не хватило, купил печку</w:t>
      </w:r>
      <w:r w:rsidRPr="00215A3F">
        <w:rPr>
          <w:rFonts w:ascii="Times New Roman" w:hAnsi="Times New Roman" w:cs="Times New Roman"/>
          <w:sz w:val="20"/>
          <w:szCs w:val="20"/>
        </w:rPr>
        <w:t>»?</w:t>
      </w:r>
    </w:p>
    <w:p w:rsidR="00296D3B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Емеля;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 xml:space="preserve">) Буратино.                                   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Латка на латке, а игла не была.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дыня;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капуста.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Красна девица, сидит в темнице, а коса  на улице.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лук;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морковь.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Была зеленой, маленькой, потом я стала аленькой.   На солнце почернела я и вот теперь я спелая.</w:t>
      </w:r>
      <w:r w:rsidR="00215A3F">
        <w:rPr>
          <w:rFonts w:ascii="Times New Roman" w:hAnsi="Times New Roman" w:cs="Times New Roman"/>
          <w:sz w:val="20"/>
          <w:szCs w:val="20"/>
        </w:rPr>
        <w:t xml:space="preserve">    </w:t>
      </w:r>
      <w:r w:rsidR="00215A3F" w:rsidRPr="00215A3F">
        <w:rPr>
          <w:rFonts w:ascii="Times New Roman" w:hAnsi="Times New Roman" w:cs="Times New Roman"/>
          <w:sz w:val="20"/>
          <w:szCs w:val="20"/>
        </w:rPr>
        <w:t>1</w:t>
      </w:r>
      <w:r w:rsidRPr="00215A3F">
        <w:rPr>
          <w:rFonts w:ascii="Times New Roman" w:hAnsi="Times New Roman" w:cs="Times New Roman"/>
          <w:sz w:val="20"/>
          <w:szCs w:val="20"/>
        </w:rPr>
        <w:t>) вишня;</w:t>
      </w:r>
      <w:r w:rsidRPr="00215A3F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215A3F">
        <w:rPr>
          <w:rFonts w:ascii="Times New Roman" w:hAnsi="Times New Roman" w:cs="Times New Roman"/>
          <w:sz w:val="20"/>
          <w:szCs w:val="20"/>
        </w:rPr>
        <w:t xml:space="preserve">                      2</w:t>
      </w:r>
      <w:r w:rsidRPr="00215A3F">
        <w:rPr>
          <w:rFonts w:ascii="Times New Roman" w:hAnsi="Times New Roman" w:cs="Times New Roman"/>
          <w:sz w:val="20"/>
          <w:szCs w:val="20"/>
        </w:rPr>
        <w:t>) клубника.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Кто входит в окно и не раскрывает его?</w:t>
      </w:r>
      <w:r w:rsidR="00215A3F">
        <w:rPr>
          <w:rFonts w:ascii="Times New Roman" w:hAnsi="Times New Roman" w:cs="Times New Roman"/>
          <w:sz w:val="20"/>
          <w:szCs w:val="20"/>
        </w:rPr>
        <w:t xml:space="preserve">         1) ветер;</w:t>
      </w:r>
      <w:r w:rsidR="00215A3F">
        <w:rPr>
          <w:rFonts w:ascii="Times New Roman" w:hAnsi="Times New Roman" w:cs="Times New Roman"/>
          <w:sz w:val="20"/>
          <w:szCs w:val="20"/>
        </w:rPr>
        <w:tab/>
        <w:t xml:space="preserve">                 2</w:t>
      </w:r>
      <w:r w:rsidRPr="00215A3F">
        <w:rPr>
          <w:rFonts w:ascii="Times New Roman" w:hAnsi="Times New Roman" w:cs="Times New Roman"/>
          <w:sz w:val="20"/>
          <w:szCs w:val="20"/>
        </w:rPr>
        <w:t>) свет.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Красная мышка с белым хвостом  в норке сидит под зеленым листом. </w:t>
      </w:r>
    </w:p>
    <w:p w:rsidR="00215A3F" w:rsidRDefault="00215A3F" w:rsidP="00215A3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72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редиска;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296D3B" w:rsidRPr="00215A3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296D3B" w:rsidRPr="00215A3F">
        <w:rPr>
          <w:rFonts w:ascii="Times New Roman" w:hAnsi="Times New Roman" w:cs="Times New Roman"/>
          <w:sz w:val="20"/>
          <w:szCs w:val="20"/>
        </w:rPr>
        <w:t>помидорка</w:t>
      </w:r>
      <w:proofErr w:type="spellEnd"/>
      <w:r w:rsidR="00296D3B" w:rsidRPr="00215A3F">
        <w:rPr>
          <w:rFonts w:ascii="Times New Roman" w:hAnsi="Times New Roman" w:cs="Times New Roman"/>
          <w:sz w:val="20"/>
          <w:szCs w:val="20"/>
        </w:rPr>
        <w:t>.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296D3B" w:rsidRPr="00215A3F" w:rsidRDefault="00296D3B" w:rsidP="00215A3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72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Лез Мартын через тын, сам перелез, а голову </w:t>
      </w:r>
      <w:proofErr w:type="gramStart"/>
      <w:r w:rsidRPr="00215A3F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215A3F">
        <w:rPr>
          <w:rFonts w:ascii="Times New Roman" w:hAnsi="Times New Roman" w:cs="Times New Roman"/>
          <w:sz w:val="20"/>
          <w:szCs w:val="20"/>
        </w:rPr>
        <w:t xml:space="preserve"> тыну оставил.</w:t>
      </w:r>
    </w:p>
    <w:p w:rsidR="00296D3B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тыква;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296D3B" w:rsidRPr="00215A3F">
        <w:rPr>
          <w:rFonts w:ascii="Times New Roman" w:hAnsi="Times New Roman" w:cs="Times New Roman"/>
          <w:sz w:val="20"/>
          <w:szCs w:val="20"/>
        </w:rPr>
        <w:t xml:space="preserve">) черемуха.   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На жарком солнышке подсох  и рвется из стручков…..</w:t>
      </w:r>
    </w:p>
    <w:p w:rsidR="00296D3B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го</w:t>
      </w:r>
      <w:r>
        <w:rPr>
          <w:rFonts w:ascii="Times New Roman" w:hAnsi="Times New Roman" w:cs="Times New Roman"/>
          <w:sz w:val="20"/>
          <w:szCs w:val="20"/>
        </w:rPr>
        <w:t>рох;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баклажан.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Удивительный ребенок: только вышел из пеленок – может плавать и нырять, как его родная мать.</w:t>
      </w:r>
      <w:r w:rsidR="00215A3F">
        <w:rPr>
          <w:rFonts w:ascii="Times New Roman" w:hAnsi="Times New Roman" w:cs="Times New Roman"/>
          <w:sz w:val="20"/>
          <w:szCs w:val="20"/>
        </w:rPr>
        <w:t xml:space="preserve">   1</w:t>
      </w:r>
      <w:r w:rsidRPr="00215A3F">
        <w:rPr>
          <w:rFonts w:ascii="Times New Roman" w:hAnsi="Times New Roman" w:cs="Times New Roman"/>
          <w:sz w:val="20"/>
          <w:szCs w:val="20"/>
        </w:rPr>
        <w:t>) утенок;</w:t>
      </w:r>
      <w:r w:rsidR="00215A3F">
        <w:rPr>
          <w:rFonts w:ascii="Times New Roman" w:hAnsi="Times New Roman" w:cs="Times New Roman"/>
          <w:sz w:val="20"/>
          <w:szCs w:val="20"/>
        </w:rPr>
        <w:t xml:space="preserve">      </w:t>
      </w:r>
      <w:r w:rsidR="00215A3F">
        <w:rPr>
          <w:rFonts w:ascii="Times New Roman" w:hAnsi="Times New Roman" w:cs="Times New Roman"/>
          <w:sz w:val="20"/>
          <w:szCs w:val="20"/>
        </w:rPr>
        <w:tab/>
        <w:t xml:space="preserve">                        2</w:t>
      </w:r>
      <w:r w:rsidRPr="00215A3F">
        <w:rPr>
          <w:rFonts w:ascii="Times New Roman" w:hAnsi="Times New Roman" w:cs="Times New Roman"/>
          <w:sz w:val="20"/>
          <w:szCs w:val="20"/>
        </w:rPr>
        <w:t>) страусенок.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Что это за голова, что только зубы и борода?</w:t>
      </w:r>
    </w:p>
    <w:p w:rsidR="00296D3B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смородина;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чеснок.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Бел, как мел, с неба прилетел.  Зиму пролежал, в землю убежал.           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снег;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пух.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Он в лесу стоял, никто его не брал,  в красной шапке модной, никуда не годный. </w:t>
      </w:r>
    </w:p>
    <w:p w:rsidR="00296D3B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мухомор;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плакат.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Все обходят это место: здесь земля, как будто тесто,</w:t>
      </w:r>
    </w:p>
    <w:p w:rsidR="00296D3B" w:rsidRPr="00215A3F" w:rsidRDefault="00296D3B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Здесь осока, кочки, мхи, нет опоры для ноги.</w:t>
      </w:r>
    </w:p>
    <w:p w:rsidR="00296D3B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болото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лес.</w:t>
      </w:r>
    </w:p>
    <w:p w:rsidR="00215A3F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Под осоку, на песок уронили поясок.  И лежит – да не поднять, и бежит – да не поймать.</w:t>
      </w:r>
    </w:p>
    <w:p w:rsidR="00296D3B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 xml:space="preserve">) ручей;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уж.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В лесу родился, а дома хозяйничает.</w:t>
      </w:r>
    </w:p>
    <w:p w:rsid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зайчик;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 xml:space="preserve">) веник.      </w:t>
      </w:r>
    </w:p>
    <w:p w:rsidR="00296D3B" w:rsidRPr="00215A3F" w:rsidRDefault="00296D3B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p w:rsidR="00296D3B" w:rsidRPr="00215A3F" w:rsidRDefault="00296D3B" w:rsidP="00215A3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15A3F">
        <w:rPr>
          <w:rFonts w:ascii="Times New Roman" w:hAnsi="Times New Roman" w:cs="Times New Roman"/>
          <w:sz w:val="20"/>
          <w:szCs w:val="20"/>
        </w:rPr>
        <w:t>Покружилась звездочка в воздухе немножко,  села и растаяла на моей ладошке.</w:t>
      </w:r>
    </w:p>
    <w:p w:rsidR="00296D3B" w:rsidRPr="00215A3F" w:rsidRDefault="00215A3F" w:rsidP="00215A3F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96D3B" w:rsidRPr="00215A3F">
        <w:rPr>
          <w:rFonts w:ascii="Times New Roman" w:hAnsi="Times New Roman" w:cs="Times New Roman"/>
          <w:sz w:val="20"/>
          <w:szCs w:val="20"/>
        </w:rPr>
        <w:t>) снежинка;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296D3B" w:rsidRPr="00215A3F">
        <w:rPr>
          <w:rFonts w:ascii="Times New Roman" w:hAnsi="Times New Roman" w:cs="Times New Roman"/>
          <w:sz w:val="20"/>
          <w:szCs w:val="20"/>
        </w:rPr>
        <w:t>) стрекоза.</w:t>
      </w:r>
      <w:r w:rsidR="00296D3B" w:rsidRPr="00215A3F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296D3B" w:rsidRPr="005E2FF3" w:rsidRDefault="00296D3B" w:rsidP="00A35BE4">
      <w:pPr>
        <w:pStyle w:val="a3"/>
        <w:rPr>
          <w:rFonts w:ascii="Times New Roman" w:hAnsi="Times New Roman" w:cs="Times New Roman"/>
        </w:rPr>
      </w:pPr>
    </w:p>
    <w:sectPr w:rsidR="00296D3B" w:rsidRPr="005E2FF3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49A9"/>
    <w:multiLevelType w:val="hybridMultilevel"/>
    <w:tmpl w:val="0EEE464C"/>
    <w:lvl w:ilvl="0" w:tplc="E72296C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947A65"/>
    <w:multiLevelType w:val="hybridMultilevel"/>
    <w:tmpl w:val="4DA05526"/>
    <w:lvl w:ilvl="0" w:tplc="F050F1AE">
      <w:start w:val="2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5916D3E"/>
    <w:multiLevelType w:val="hybridMultilevel"/>
    <w:tmpl w:val="9EEE7EB2"/>
    <w:lvl w:ilvl="0" w:tplc="171E48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B875D2D"/>
    <w:multiLevelType w:val="hybridMultilevel"/>
    <w:tmpl w:val="65EA2E42"/>
    <w:lvl w:ilvl="0" w:tplc="CB1C76A0">
      <w:start w:val="26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23859"/>
    <w:rsid w:val="00030CC7"/>
    <w:rsid w:val="00040859"/>
    <w:rsid w:val="00077BF8"/>
    <w:rsid w:val="00091D4A"/>
    <w:rsid w:val="000A5C5E"/>
    <w:rsid w:val="000B3BC5"/>
    <w:rsid w:val="000E6454"/>
    <w:rsid w:val="001520ED"/>
    <w:rsid w:val="0015705F"/>
    <w:rsid w:val="00166525"/>
    <w:rsid w:val="001727EB"/>
    <w:rsid w:val="001C10EA"/>
    <w:rsid w:val="001F20BA"/>
    <w:rsid w:val="00215A3F"/>
    <w:rsid w:val="002265A8"/>
    <w:rsid w:val="00233868"/>
    <w:rsid w:val="0027416C"/>
    <w:rsid w:val="0028365B"/>
    <w:rsid w:val="00296D3B"/>
    <w:rsid w:val="002B47AA"/>
    <w:rsid w:val="002C441D"/>
    <w:rsid w:val="002E27E9"/>
    <w:rsid w:val="002F0173"/>
    <w:rsid w:val="004167FD"/>
    <w:rsid w:val="004377F8"/>
    <w:rsid w:val="004438BB"/>
    <w:rsid w:val="004F6820"/>
    <w:rsid w:val="00514DBA"/>
    <w:rsid w:val="00515FC0"/>
    <w:rsid w:val="00535967"/>
    <w:rsid w:val="00544970"/>
    <w:rsid w:val="00553D0B"/>
    <w:rsid w:val="00594A35"/>
    <w:rsid w:val="005A438C"/>
    <w:rsid w:val="005B7813"/>
    <w:rsid w:val="005D0B79"/>
    <w:rsid w:val="005D7CC5"/>
    <w:rsid w:val="005E2FF3"/>
    <w:rsid w:val="0060101D"/>
    <w:rsid w:val="00604AF8"/>
    <w:rsid w:val="006361CC"/>
    <w:rsid w:val="006538B4"/>
    <w:rsid w:val="00694049"/>
    <w:rsid w:val="007055B3"/>
    <w:rsid w:val="00720705"/>
    <w:rsid w:val="007B1E84"/>
    <w:rsid w:val="007D1DD7"/>
    <w:rsid w:val="007F2B27"/>
    <w:rsid w:val="007F32F7"/>
    <w:rsid w:val="00815D0D"/>
    <w:rsid w:val="00817DA4"/>
    <w:rsid w:val="00833F53"/>
    <w:rsid w:val="00835A29"/>
    <w:rsid w:val="008377B6"/>
    <w:rsid w:val="008408FF"/>
    <w:rsid w:val="00844C33"/>
    <w:rsid w:val="00872FD2"/>
    <w:rsid w:val="00882227"/>
    <w:rsid w:val="008D63C1"/>
    <w:rsid w:val="008F0B13"/>
    <w:rsid w:val="00912781"/>
    <w:rsid w:val="009257F5"/>
    <w:rsid w:val="00944BBC"/>
    <w:rsid w:val="0095574D"/>
    <w:rsid w:val="009734A3"/>
    <w:rsid w:val="009D4438"/>
    <w:rsid w:val="009F6517"/>
    <w:rsid w:val="00A01CCF"/>
    <w:rsid w:val="00A170F1"/>
    <w:rsid w:val="00A317CC"/>
    <w:rsid w:val="00A35BE4"/>
    <w:rsid w:val="00A51C2D"/>
    <w:rsid w:val="00A62F9A"/>
    <w:rsid w:val="00AC5F8F"/>
    <w:rsid w:val="00AF440E"/>
    <w:rsid w:val="00B05911"/>
    <w:rsid w:val="00B17C75"/>
    <w:rsid w:val="00B20EC8"/>
    <w:rsid w:val="00B8100C"/>
    <w:rsid w:val="00BA0699"/>
    <w:rsid w:val="00BC430C"/>
    <w:rsid w:val="00BD5AFF"/>
    <w:rsid w:val="00BF2949"/>
    <w:rsid w:val="00BF620A"/>
    <w:rsid w:val="00C0229A"/>
    <w:rsid w:val="00C11475"/>
    <w:rsid w:val="00C35744"/>
    <w:rsid w:val="00C778F6"/>
    <w:rsid w:val="00C8114F"/>
    <w:rsid w:val="00C93550"/>
    <w:rsid w:val="00CD369E"/>
    <w:rsid w:val="00CE43BD"/>
    <w:rsid w:val="00D146C2"/>
    <w:rsid w:val="00D621C8"/>
    <w:rsid w:val="00D73DE5"/>
    <w:rsid w:val="00D80ADC"/>
    <w:rsid w:val="00DA66FC"/>
    <w:rsid w:val="00DC3DE1"/>
    <w:rsid w:val="00DF69D2"/>
    <w:rsid w:val="00E0754E"/>
    <w:rsid w:val="00E53995"/>
    <w:rsid w:val="00E74696"/>
    <w:rsid w:val="00E9041E"/>
    <w:rsid w:val="00E9627C"/>
    <w:rsid w:val="00E96736"/>
    <w:rsid w:val="00EF5290"/>
    <w:rsid w:val="00F25462"/>
    <w:rsid w:val="00F369DD"/>
    <w:rsid w:val="00FB4C39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0229A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C0229A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3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420</Words>
  <Characters>2398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43</cp:revision>
  <dcterms:created xsi:type="dcterms:W3CDTF">2014-03-29T11:56:00Z</dcterms:created>
  <dcterms:modified xsi:type="dcterms:W3CDTF">2018-02-02T16:51:00Z</dcterms:modified>
</cp:coreProperties>
</file>