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C3" w:rsidRDefault="00283033" w:rsidP="00273C3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               </w:t>
      </w:r>
      <w:r w:rsidR="0034470E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      </w:t>
      </w:r>
      <w:r w:rsidR="00D950C3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5" o:title="baner4"/>
          </v:shape>
        </w:pict>
      </w:r>
      <w:r w:rsidR="00D950C3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  </w:t>
      </w:r>
      <w:r w:rsidR="0034470E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34470E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>Задание на</w:t>
      </w:r>
      <w:r w:rsid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34470E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Кроссворд </w:t>
      </w:r>
      <w:r w:rsidR="0034470E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Английский </w:t>
      </w:r>
      <w:r w:rsidR="00254F35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2-й </w:t>
      </w:r>
      <w:r w:rsidR="00254F35"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4470E">
        <w:rPr>
          <w:rFonts w:ascii="Times New Roman" w:hAnsi="Times New Roman" w:cs="Times New Roman"/>
          <w:i/>
          <w:sz w:val="28"/>
          <w:szCs w:val="28"/>
          <w:lang w:eastAsia="ru-RU"/>
        </w:rPr>
        <w:t>класс</w:t>
      </w:r>
      <w:r w:rsidR="00D950C3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  </w:t>
      </w:r>
      <w:r w:rsidR="00D950C3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5" o:title="baner4"/>
          </v:shape>
        </w:pict>
      </w:r>
    </w:p>
    <w:p w:rsidR="00283033" w:rsidRPr="00273C36" w:rsidRDefault="00283033" w:rsidP="00273C3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  <w:sectPr w:rsidR="00283033" w:rsidRPr="00273C36" w:rsidSect="00273C3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1B2B28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lang w:eastAsia="ru-RU"/>
        </w:rPr>
        <w:sectPr w:rsidR="00283033" w:rsidSect="00273C3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83033" w:rsidRDefault="00955F42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lang w:eastAsia="ru-RU"/>
        </w:rPr>
        <w:sectPr w:rsidR="00283033" w:rsidSect="00FE2C2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5F42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pict>
          <v:shape id="Рисунок 3" o:spid="_x0000_i1025" type="#_x0000_t75" style="width:324pt;height:468.75pt;visibility:visible">
            <v:imagedata r:id="rId6" o:title="" cropright="32913f"/>
          </v:shape>
        </w:pict>
      </w:r>
    </w:p>
    <w:p w:rsidR="00283033" w:rsidRPr="00FE2C22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283033" w:rsidRPr="001B2B28" w:rsidRDefault="00283033" w:rsidP="00D53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B2B28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283033" w:rsidRDefault="00283033" w:rsidP="00D53C4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перевести ни</w:t>
      </w:r>
      <w:r w:rsidR="001B2B28">
        <w:rPr>
          <w:rFonts w:ascii="Times New Roman" w:hAnsi="Times New Roman" w:cs="Times New Roman"/>
          <w:sz w:val="24"/>
          <w:szCs w:val="24"/>
          <w:lang w:eastAsia="ru-RU"/>
        </w:rPr>
        <w:t xml:space="preserve">жеуказанные слова на английский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язык и записать в </w:t>
      </w:r>
      <w:r w:rsidR="001B2B28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283033" w:rsidRPr="001B4D0F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  <w:sectPr w:rsidR="00283033" w:rsidRPr="001B4D0F" w:rsidSect="00273C3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83033" w:rsidRPr="0034470E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sectPr w:rsidR="00283033" w:rsidRPr="0034470E" w:rsidSect="0022100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B2B2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По горизонтали</w:t>
      </w:r>
    </w:p>
    <w:p w:rsidR="00283033" w:rsidRPr="0022100B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lastRenderedPageBreak/>
        <w:t>1. внук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ын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ядя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двоюродный брат</w:t>
      </w:r>
      <w:r w:rsidRPr="00603C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(сестра)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6. ребенок</w:t>
      </w:r>
    </w:p>
    <w:p w:rsidR="00283033" w:rsidRPr="0022100B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жена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уж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одители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лемянница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брат</w:t>
      </w:r>
    </w:p>
    <w:p w:rsidR="00283033" w:rsidRPr="0022100B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сестра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19. мама</w:t>
      </w:r>
    </w:p>
    <w:p w:rsidR="00283033" w:rsidRPr="0022100B" w:rsidRDefault="00283033" w:rsidP="00273C36">
      <w:pPr>
        <w:pStyle w:val="a6"/>
        <w:rPr>
          <w:rFonts w:ascii="Times New Roman" w:hAnsi="Times New Roman" w:cs="Times New Roman"/>
          <w:sz w:val="24"/>
          <w:szCs w:val="24"/>
        </w:rPr>
        <w:sectPr w:rsidR="00283033" w:rsidRPr="0022100B" w:rsidSect="0022100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83033" w:rsidRDefault="00283033" w:rsidP="00273C3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83033" w:rsidRPr="001B2B28" w:rsidRDefault="00283033" w:rsidP="00273C36">
      <w:pPr>
        <w:pStyle w:val="a6"/>
        <w:rPr>
          <w:rFonts w:ascii="Times New Roman" w:hAnsi="Times New Roman" w:cs="Times New Roman"/>
          <w:b/>
          <w:sz w:val="24"/>
          <w:szCs w:val="24"/>
        </w:rPr>
        <w:sectPr w:rsidR="00283033" w:rsidRPr="001B2B28" w:rsidSect="0022100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83033" w:rsidRPr="001B2B28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1B2B2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По вертикали:</w:t>
      </w:r>
    </w:p>
    <w:p w:rsidR="00283033" w:rsidRPr="0022100B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внучка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ети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очь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34470E"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апа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11. бабушка</w:t>
      </w:r>
    </w:p>
    <w:p w:rsidR="00283033" w:rsidRDefault="00283033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племянник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ётя</w:t>
      </w:r>
      <w:r w:rsidR="003447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22100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дедушка</w:t>
      </w:r>
    </w:p>
    <w:p w:rsidR="00283033" w:rsidRDefault="001B2B28" w:rsidP="0027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D950C3">
        <w:rPr>
          <w:rFonts w:ascii="Times New Roman" w:hAnsi="Times New Roman"/>
          <w:b/>
          <w:sz w:val="24"/>
          <w:szCs w:val="24"/>
        </w:rPr>
        <w:t>…………………… Фамилия и имя ученика ___________________________</w:t>
      </w:r>
    </w:p>
    <w:p w:rsidR="00283033" w:rsidRPr="001B2B28" w:rsidRDefault="00283033" w:rsidP="00273C36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283033" w:rsidRPr="001B2B28" w:rsidSect="00273C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9245C"/>
    <w:multiLevelType w:val="multilevel"/>
    <w:tmpl w:val="EFFC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3902"/>
    <w:rsid w:val="000C4048"/>
    <w:rsid w:val="00180C09"/>
    <w:rsid w:val="001B2B28"/>
    <w:rsid w:val="001B4D0F"/>
    <w:rsid w:val="0020281C"/>
    <w:rsid w:val="0022100B"/>
    <w:rsid w:val="00254F35"/>
    <w:rsid w:val="00273C36"/>
    <w:rsid w:val="00283033"/>
    <w:rsid w:val="002B5FA2"/>
    <w:rsid w:val="002C36C5"/>
    <w:rsid w:val="0034470E"/>
    <w:rsid w:val="0036107D"/>
    <w:rsid w:val="005B2A7C"/>
    <w:rsid w:val="005D3A74"/>
    <w:rsid w:val="00603C9E"/>
    <w:rsid w:val="00647DC4"/>
    <w:rsid w:val="006B2566"/>
    <w:rsid w:val="007161E1"/>
    <w:rsid w:val="00790473"/>
    <w:rsid w:val="00955F42"/>
    <w:rsid w:val="009A65FF"/>
    <w:rsid w:val="009D1ED1"/>
    <w:rsid w:val="009E2082"/>
    <w:rsid w:val="00B21DEE"/>
    <w:rsid w:val="00C50EFC"/>
    <w:rsid w:val="00CD3902"/>
    <w:rsid w:val="00CD5430"/>
    <w:rsid w:val="00D53C4F"/>
    <w:rsid w:val="00D950C3"/>
    <w:rsid w:val="00DA4F26"/>
    <w:rsid w:val="00E25943"/>
    <w:rsid w:val="00E518CA"/>
    <w:rsid w:val="00F01ED8"/>
    <w:rsid w:val="00FD72C1"/>
    <w:rsid w:val="00FE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A7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CD3902"/>
  </w:style>
  <w:style w:type="character" w:styleId="a3">
    <w:name w:val="Hyperlink"/>
    <w:basedOn w:val="a0"/>
    <w:uiPriority w:val="99"/>
    <w:semiHidden/>
    <w:rsid w:val="00CD390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rsid w:val="00CD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D3902"/>
    <w:rPr>
      <w:rFonts w:ascii="Tahoma" w:hAnsi="Tahoma" w:cs="Tahoma"/>
      <w:sz w:val="16"/>
      <w:szCs w:val="16"/>
    </w:rPr>
  </w:style>
  <w:style w:type="paragraph" w:styleId="a6">
    <w:name w:val="No Spacing"/>
    <w:uiPriority w:val="99"/>
    <w:qFormat/>
    <w:rsid w:val="00273C36"/>
    <w:rPr>
      <w:rFonts w:cs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rsid w:val="0027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273C3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34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746</Characters>
  <Application>Microsoft Office Word</Application>
  <DocSecurity>0</DocSecurity>
  <Lines>6</Lines>
  <Paragraphs>1</Paragraphs>
  <ScaleCrop>false</ScaleCrop>
  <Company>***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17</cp:revision>
  <cp:lastPrinted>2015-03-09T16:56:00Z</cp:lastPrinted>
  <dcterms:created xsi:type="dcterms:W3CDTF">2015-03-02T13:14:00Z</dcterms:created>
  <dcterms:modified xsi:type="dcterms:W3CDTF">2018-02-23T08:54:00Z</dcterms:modified>
</cp:coreProperties>
</file>