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3CE" w:rsidRPr="00234A6D" w:rsidRDefault="004E63CE" w:rsidP="002A7AA1">
      <w:pPr>
        <w:tabs>
          <w:tab w:val="left" w:pos="8445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r w:rsidR="002A7AA1">
        <w:rPr>
          <w:rFonts w:ascii="Times New Roman" w:hAnsi="Times New Roman" w:cs="Times New Roman"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5"/>
          </v:shape>
        </w:pict>
      </w:r>
      <w:r>
        <w:rPr>
          <w:rFonts w:ascii="Times New Roman" w:hAnsi="Times New Roman" w:cs="Times New Roman"/>
        </w:rPr>
        <w:t xml:space="preserve">    </w:t>
      </w:r>
      <w:r w:rsidR="0031459E">
        <w:rPr>
          <w:rFonts w:ascii="Times New Roman" w:hAnsi="Times New Roman" w:cs="Times New Roman"/>
        </w:rPr>
        <w:t xml:space="preserve">    </w:t>
      </w:r>
      <w:r w:rsidR="00234A6D" w:rsidRPr="00234A6D">
        <w:rPr>
          <w:rFonts w:ascii="Times New Roman" w:hAnsi="Times New Roman" w:cs="Times New Roman"/>
          <w:i/>
        </w:rPr>
        <w:t xml:space="preserve">Задание на  </w:t>
      </w:r>
      <w:r w:rsidR="0031459E" w:rsidRPr="00234A6D">
        <w:rPr>
          <w:rFonts w:ascii="Times New Roman" w:hAnsi="Times New Roman" w:cs="Times New Roman"/>
          <w:i/>
        </w:rPr>
        <w:t xml:space="preserve"> Английский язык  10  класс</w:t>
      </w:r>
      <w:r w:rsidR="002A7AA1">
        <w:rPr>
          <w:rFonts w:ascii="Times New Roman" w:hAnsi="Times New Roman" w:cs="Times New Roman"/>
          <w:i/>
        </w:rPr>
        <w:tab/>
      </w:r>
      <w:r w:rsidR="002A7AA1">
        <w:rPr>
          <w:rFonts w:ascii="Times New Roman" w:hAnsi="Times New Roman" w:cs="Times New Roman"/>
          <w:i/>
        </w:rPr>
        <w:pict>
          <v:shape id="_x0000_i1026" type="#_x0000_t75" style="width:40.5pt;height:32.25pt">
            <v:imagedata r:id="rId5" o:title="baner5"/>
          </v:shape>
        </w:pict>
      </w: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You … sing if you like. 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can,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should,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would,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Г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must.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This stadium is the greatest … the world.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of,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off,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in,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Г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to.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Lisa fell in love … Marcus.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in,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to,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of,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Г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with.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She said he had a spare ticket for a concert and invited me to … her.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234A6D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join to,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234A6D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join,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В) </w:t>
      </w:r>
      <w:r w:rsidR="004E63CE">
        <w:rPr>
          <w:rFonts w:ascii="Times New Roman" w:hAnsi="Times New Roman" w:cs="Times New Roman"/>
          <w:sz w:val="20"/>
          <w:lang w:val="en-US"/>
        </w:rPr>
        <w:t>joy,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Г) </w:t>
      </w:r>
      <w:r w:rsidR="004E63CE">
        <w:rPr>
          <w:rFonts w:ascii="Times New Roman" w:hAnsi="Times New Roman" w:cs="Times New Roman"/>
          <w:sz w:val="20"/>
          <w:lang w:val="en-US"/>
        </w:rPr>
        <w:t>enjoy.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 xml:space="preserve"> … that building.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 xml:space="preserve">А) </w:t>
      </w:r>
      <w:r w:rsidR="004E63CE">
        <w:rPr>
          <w:rFonts w:ascii="Times New Roman" w:hAnsi="Times New Roman" w:cs="Times New Roman"/>
          <w:sz w:val="20"/>
          <w:lang w:val="en-US"/>
        </w:rPr>
        <w:t xml:space="preserve">Enter, 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Б) </w:t>
      </w:r>
      <w:r w:rsidR="004E63CE">
        <w:rPr>
          <w:rFonts w:ascii="Times New Roman" w:hAnsi="Times New Roman" w:cs="Times New Roman"/>
          <w:sz w:val="20"/>
          <w:lang w:val="en-US"/>
        </w:rPr>
        <w:t>Enter to,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В) </w:t>
      </w:r>
      <w:r w:rsidR="004E63CE">
        <w:rPr>
          <w:rFonts w:ascii="Times New Roman" w:hAnsi="Times New Roman" w:cs="Times New Roman"/>
          <w:sz w:val="20"/>
          <w:lang w:val="en-US"/>
        </w:rPr>
        <w:t>Enter in,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Г) </w:t>
      </w:r>
      <w:r w:rsidR="004E63CE">
        <w:rPr>
          <w:rFonts w:ascii="Times New Roman" w:hAnsi="Times New Roman" w:cs="Times New Roman"/>
          <w:sz w:val="20"/>
          <w:lang w:val="en-US"/>
        </w:rPr>
        <w:t>Enter at.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The Russian and Maths papers weren’t easy for Boris. I hope he …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 xml:space="preserve">А) </w:t>
      </w:r>
      <w:r w:rsidR="004E63CE">
        <w:rPr>
          <w:rFonts w:ascii="Times New Roman" w:hAnsi="Times New Roman" w:cs="Times New Roman"/>
          <w:sz w:val="20"/>
          <w:lang w:val="en-US"/>
        </w:rPr>
        <w:t>have failed;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Б) </w:t>
      </w:r>
      <w:r w:rsidR="004E63CE">
        <w:rPr>
          <w:rFonts w:ascii="Times New Roman" w:hAnsi="Times New Roman" w:cs="Times New Roman"/>
          <w:sz w:val="20"/>
          <w:lang w:val="en-US"/>
        </w:rPr>
        <w:t>hasn’t failed;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В) </w:t>
      </w:r>
      <w:r w:rsidR="004E63CE">
        <w:rPr>
          <w:rFonts w:ascii="Times New Roman" w:hAnsi="Times New Roman" w:cs="Times New Roman"/>
          <w:sz w:val="20"/>
          <w:lang w:val="en-US"/>
        </w:rPr>
        <w:t>has failed;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Г) </w:t>
      </w:r>
      <w:r w:rsidR="004E63CE">
        <w:rPr>
          <w:rFonts w:ascii="Times New Roman" w:hAnsi="Times New Roman" w:cs="Times New Roman"/>
          <w:sz w:val="20"/>
          <w:lang w:val="en-US"/>
        </w:rPr>
        <w:t>haven’t been failed.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 xml:space="preserve"> I’m sure he has passed his examination...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234A6D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success,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234A6D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suggest,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234A6D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successful,</w:t>
      </w:r>
    </w:p>
    <w:p w:rsidR="004E63CE" w:rsidRDefault="0031459E" w:rsidP="0031459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Г) </w:t>
      </w:r>
      <w:r w:rsidR="004E63CE">
        <w:rPr>
          <w:rFonts w:ascii="Times New Roman" w:hAnsi="Times New Roman" w:cs="Times New Roman"/>
          <w:sz w:val="20"/>
          <w:lang w:val="en-US"/>
        </w:rPr>
        <w:t>successfully.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Richard is … Berlin tonight.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E662B0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E662B0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leave for,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0"/>
        </w:rPr>
        <w:t>Б</w:t>
      </w:r>
      <w:r w:rsidRPr="00E662B0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left for,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0"/>
        </w:rPr>
        <w:t>В</w:t>
      </w:r>
      <w:r w:rsidRPr="00E662B0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leaving for,</w:t>
      </w:r>
      <w:r w:rsidR="00E662B0">
        <w:rPr>
          <w:rFonts w:ascii="Times New Roman" w:hAnsi="Times New Roman" w:cs="Times New Roman"/>
          <w:sz w:val="20"/>
        </w:rPr>
        <w:t xml:space="preserve">                         </w:t>
      </w:r>
      <w:r>
        <w:rPr>
          <w:rFonts w:ascii="Times New Roman" w:hAnsi="Times New Roman" w:cs="Times New Roman"/>
          <w:sz w:val="20"/>
        </w:rPr>
        <w:t xml:space="preserve">Г) </w:t>
      </w:r>
      <w:r w:rsidR="004E63CE">
        <w:rPr>
          <w:rFonts w:ascii="Times New Roman" w:hAnsi="Times New Roman" w:cs="Times New Roman"/>
          <w:sz w:val="20"/>
          <w:lang w:val="en-US"/>
        </w:rPr>
        <w:t>living for.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I was going to the station to meet a friend of mine who was coming by the … train.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E662B0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9 o’clock,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0"/>
        </w:rPr>
        <w:t>Б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9 hours,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0"/>
        </w:rPr>
        <w:t>В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9 time’s,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20"/>
        </w:rPr>
        <w:t>Г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9 clock’s.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He said he … in Tomsk for only twelve hours.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E662B0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will be,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0"/>
        </w:rPr>
        <w:t>Б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would be,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</w:t>
      </w:r>
      <w:r>
        <w:rPr>
          <w:rFonts w:ascii="Times New Roman" w:hAnsi="Times New Roman" w:cs="Times New Roman"/>
          <w:sz w:val="20"/>
        </w:rPr>
        <w:t>В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will,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sz w:val="20"/>
        </w:rPr>
        <w:t>Г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will go.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Sidney is going to New York and Linda wants … something for her there.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E662B0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that he do,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0"/>
        </w:rPr>
        <w:t>Б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him to do,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</w:t>
      </w:r>
      <w:r>
        <w:rPr>
          <w:rFonts w:ascii="Times New Roman" w:hAnsi="Times New Roman" w:cs="Times New Roman"/>
          <w:sz w:val="20"/>
        </w:rPr>
        <w:t>В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he’ll do,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0"/>
        </w:rPr>
        <w:t>Г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he would do.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When they got to the airport their flight was already being called … the loudspeakers.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E662B0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by,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0"/>
        </w:rPr>
        <w:t>Б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on,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20"/>
        </w:rPr>
        <w:t>В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over,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20"/>
        </w:rPr>
        <w:t>Г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in.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As … as I had packed my things taxi came.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E662B0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soon,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20"/>
        </w:rPr>
        <w:t>Б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well,</w:t>
      </w:r>
      <w:r w:rsidR="00E662B0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В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good,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</w:t>
      </w:r>
      <w:r w:rsidR="00E662B0">
        <w:rPr>
          <w:rFonts w:ascii="Times New Roman" w:hAnsi="Times New Roman" w:cs="Times New Roman"/>
          <w:sz w:val="20"/>
          <w:lang w:val="en-US"/>
        </w:rPr>
        <w:t xml:space="preserve">                               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Г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some.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I found Jack in the library. He  said he had been there … morning.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E662B0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from,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20"/>
        </w:rPr>
        <w:t>Б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 xml:space="preserve"> till,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20"/>
        </w:rPr>
        <w:t>В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until,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20"/>
        </w:rPr>
        <w:t>Г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since.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The chief invited the …of departments to his office.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E662B0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parts,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20"/>
        </w:rPr>
        <w:t>Б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fellows,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0"/>
        </w:rPr>
        <w:t>В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firsts,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20"/>
        </w:rPr>
        <w:t>Г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heads.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Come at 10, please. The papers … by that time.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E662B0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234A6D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will sign;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0"/>
        </w:rPr>
        <w:t>Б</w:t>
      </w:r>
      <w:r w:rsidRPr="00234A6D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will signed;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</w:t>
      </w:r>
      <w:r>
        <w:rPr>
          <w:rFonts w:ascii="Times New Roman" w:hAnsi="Times New Roman" w:cs="Times New Roman"/>
          <w:sz w:val="20"/>
        </w:rPr>
        <w:t>В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will have been signed;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</w:t>
      </w:r>
      <w:r>
        <w:rPr>
          <w:rFonts w:ascii="Times New Roman" w:hAnsi="Times New Roman" w:cs="Times New Roman"/>
          <w:sz w:val="20"/>
        </w:rPr>
        <w:t>Г</w:t>
      </w:r>
      <w:r w:rsidRPr="00E662B0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to be signed.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Where are lemons …?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E662B0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E662B0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sold,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20"/>
        </w:rPr>
        <w:t>Б</w:t>
      </w:r>
      <w:r w:rsidRPr="00E662B0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sail,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20"/>
        </w:rPr>
        <w:t>В</w:t>
      </w:r>
      <w:r w:rsidRPr="00E662B0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sell,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sz w:val="20"/>
        </w:rPr>
        <w:t>Г</w:t>
      </w:r>
      <w:r w:rsidRPr="00E662B0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have sold.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Pit has gone back to Wellington … a few days.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E662B0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for,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  </w:t>
      </w:r>
      <w:r>
        <w:rPr>
          <w:rFonts w:ascii="Times New Roman" w:hAnsi="Times New Roman" w:cs="Times New Roman"/>
          <w:sz w:val="20"/>
        </w:rPr>
        <w:t>Б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since,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20"/>
        </w:rPr>
        <w:t>В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on,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0"/>
        </w:rPr>
        <w:t>Г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to.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I wanted to find out … my driver … ready.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E662B0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if, is;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0"/>
        </w:rPr>
        <w:t>Б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if, was;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0"/>
        </w:rPr>
        <w:t>В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of, was;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0"/>
        </w:rPr>
        <w:t>Г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then, was.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4E63CE" w:rsidP="004E63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They’re going to build a bridge … our countries.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4E63CE" w:rsidRDefault="0031459E" w:rsidP="00E662B0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behind,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0"/>
        </w:rPr>
        <w:t>Б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beyond,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0"/>
        </w:rPr>
        <w:t>В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before,</w:t>
      </w:r>
      <w:r w:rsidR="00E662B0" w:rsidRPr="00E662B0">
        <w:rPr>
          <w:rFonts w:ascii="Times New Roman" w:hAnsi="Times New Roman" w:cs="Times New Roman"/>
          <w:sz w:val="20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20"/>
        </w:rPr>
        <w:t>Г</w:t>
      </w:r>
      <w:r w:rsidRPr="0031459E">
        <w:rPr>
          <w:rFonts w:ascii="Times New Roman" w:hAnsi="Times New Roman" w:cs="Times New Roman"/>
          <w:sz w:val="20"/>
          <w:lang w:val="en-US"/>
        </w:rPr>
        <w:t xml:space="preserve">) </w:t>
      </w:r>
      <w:r w:rsidR="004E63CE">
        <w:rPr>
          <w:rFonts w:ascii="Times New Roman" w:hAnsi="Times New Roman" w:cs="Times New Roman"/>
          <w:sz w:val="20"/>
          <w:lang w:val="en-US"/>
        </w:rPr>
        <w:t>between.</w:t>
      </w:r>
    </w:p>
    <w:p w:rsidR="004E63CE" w:rsidRDefault="004E63CE" w:rsidP="004E63CE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4E63C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0E4D45" w:rsidRPr="000A087F" w:rsidRDefault="000E4D45" w:rsidP="007454F7">
      <w:pPr>
        <w:pStyle w:val="a3"/>
        <w:ind w:left="1080"/>
        <w:rPr>
          <w:rFonts w:ascii="Times New Roman" w:hAnsi="Times New Roman" w:cs="Times New Roman"/>
          <w:lang w:val="en-US"/>
        </w:rPr>
      </w:pPr>
    </w:p>
    <w:sectPr w:rsidR="000E4D45" w:rsidRPr="000A087F" w:rsidSect="00B1098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5AF4"/>
    <w:multiLevelType w:val="hybridMultilevel"/>
    <w:tmpl w:val="D186964C"/>
    <w:lvl w:ilvl="0" w:tplc="E7A06E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6B51E4"/>
    <w:multiLevelType w:val="hybridMultilevel"/>
    <w:tmpl w:val="2F927A48"/>
    <w:lvl w:ilvl="0" w:tplc="E5D2601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56090D"/>
    <w:multiLevelType w:val="hybridMultilevel"/>
    <w:tmpl w:val="7BF865A4"/>
    <w:lvl w:ilvl="0" w:tplc="A1D850A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AF5DE8"/>
    <w:multiLevelType w:val="hybridMultilevel"/>
    <w:tmpl w:val="709A50EE"/>
    <w:lvl w:ilvl="0" w:tplc="04A4896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7516AC"/>
    <w:multiLevelType w:val="hybridMultilevel"/>
    <w:tmpl w:val="19C0596A"/>
    <w:lvl w:ilvl="0" w:tplc="8DCA039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712B23"/>
    <w:multiLevelType w:val="hybridMultilevel"/>
    <w:tmpl w:val="6D2A8704"/>
    <w:lvl w:ilvl="0" w:tplc="0254C3F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5F44F8"/>
    <w:multiLevelType w:val="hybridMultilevel"/>
    <w:tmpl w:val="AC6AF5E8"/>
    <w:lvl w:ilvl="0" w:tplc="BA6C4E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0F7201"/>
    <w:multiLevelType w:val="hybridMultilevel"/>
    <w:tmpl w:val="1CCE77EA"/>
    <w:lvl w:ilvl="0" w:tplc="66F679D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252BA3"/>
    <w:multiLevelType w:val="hybridMultilevel"/>
    <w:tmpl w:val="A5C88D92"/>
    <w:lvl w:ilvl="0" w:tplc="E2C2E1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EE4C24"/>
    <w:multiLevelType w:val="hybridMultilevel"/>
    <w:tmpl w:val="4A12F07A"/>
    <w:lvl w:ilvl="0" w:tplc="A9407E2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176B41"/>
    <w:multiLevelType w:val="hybridMultilevel"/>
    <w:tmpl w:val="7CD20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EB42CE"/>
    <w:multiLevelType w:val="hybridMultilevel"/>
    <w:tmpl w:val="EF66D724"/>
    <w:lvl w:ilvl="0" w:tplc="68C6CA0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D44918"/>
    <w:multiLevelType w:val="hybridMultilevel"/>
    <w:tmpl w:val="74682CCA"/>
    <w:lvl w:ilvl="0" w:tplc="1C34441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BB2055"/>
    <w:multiLevelType w:val="hybridMultilevel"/>
    <w:tmpl w:val="6B2E2BFA"/>
    <w:lvl w:ilvl="0" w:tplc="157C904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207434"/>
    <w:multiLevelType w:val="hybridMultilevel"/>
    <w:tmpl w:val="67C0A64A"/>
    <w:lvl w:ilvl="0" w:tplc="5A76F61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775E9C"/>
    <w:multiLevelType w:val="hybridMultilevel"/>
    <w:tmpl w:val="35FED0E0"/>
    <w:lvl w:ilvl="0" w:tplc="C4A44E0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6E3D5F"/>
    <w:multiLevelType w:val="hybridMultilevel"/>
    <w:tmpl w:val="FA4E3B9C"/>
    <w:lvl w:ilvl="0" w:tplc="C97C336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A27405"/>
    <w:multiLevelType w:val="hybridMultilevel"/>
    <w:tmpl w:val="14FC767E"/>
    <w:lvl w:ilvl="0" w:tplc="21AC20B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5D536D"/>
    <w:multiLevelType w:val="hybridMultilevel"/>
    <w:tmpl w:val="DF8EE604"/>
    <w:lvl w:ilvl="0" w:tplc="2D384B8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7B0668"/>
    <w:multiLevelType w:val="hybridMultilevel"/>
    <w:tmpl w:val="E2BA8A30"/>
    <w:lvl w:ilvl="0" w:tplc="E676CF4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B63D25"/>
    <w:multiLevelType w:val="hybridMultilevel"/>
    <w:tmpl w:val="72E0964C"/>
    <w:lvl w:ilvl="0" w:tplc="B67EA04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533F4"/>
    <w:multiLevelType w:val="hybridMultilevel"/>
    <w:tmpl w:val="465A5178"/>
    <w:lvl w:ilvl="0" w:tplc="754671F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CB08F0"/>
    <w:multiLevelType w:val="hybridMultilevel"/>
    <w:tmpl w:val="73169818"/>
    <w:lvl w:ilvl="0" w:tplc="9AAAF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B257BA"/>
    <w:multiLevelType w:val="hybridMultilevel"/>
    <w:tmpl w:val="B3B82342"/>
    <w:lvl w:ilvl="0" w:tplc="253003E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296019"/>
    <w:multiLevelType w:val="hybridMultilevel"/>
    <w:tmpl w:val="EC4E2C5E"/>
    <w:lvl w:ilvl="0" w:tplc="8D4E6C3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741AFD"/>
    <w:multiLevelType w:val="hybridMultilevel"/>
    <w:tmpl w:val="2D2A1462"/>
    <w:lvl w:ilvl="0" w:tplc="A27C137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BA21D2"/>
    <w:multiLevelType w:val="hybridMultilevel"/>
    <w:tmpl w:val="B3042434"/>
    <w:lvl w:ilvl="0" w:tplc="B6D21AF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C466FE"/>
    <w:multiLevelType w:val="hybridMultilevel"/>
    <w:tmpl w:val="BD06028E"/>
    <w:lvl w:ilvl="0" w:tplc="8B0CB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DF0697"/>
    <w:multiLevelType w:val="hybridMultilevel"/>
    <w:tmpl w:val="BAE6A03C"/>
    <w:lvl w:ilvl="0" w:tplc="F9B8A17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ED030D"/>
    <w:multiLevelType w:val="hybridMultilevel"/>
    <w:tmpl w:val="F918CFF8"/>
    <w:lvl w:ilvl="0" w:tplc="E7B250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B4503D"/>
    <w:multiLevelType w:val="hybridMultilevel"/>
    <w:tmpl w:val="7BB2DCDC"/>
    <w:lvl w:ilvl="0" w:tplc="6E60D45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616A"/>
    <w:rsid w:val="0003616A"/>
    <w:rsid w:val="00083FAC"/>
    <w:rsid w:val="000A087F"/>
    <w:rsid w:val="000A175D"/>
    <w:rsid w:val="000E4D45"/>
    <w:rsid w:val="000F725D"/>
    <w:rsid w:val="001231F5"/>
    <w:rsid w:val="001761B8"/>
    <w:rsid w:val="002349A5"/>
    <w:rsid w:val="00234A6D"/>
    <w:rsid w:val="002634E8"/>
    <w:rsid w:val="00272669"/>
    <w:rsid w:val="002A7AA1"/>
    <w:rsid w:val="0031459E"/>
    <w:rsid w:val="003B705E"/>
    <w:rsid w:val="00423D50"/>
    <w:rsid w:val="004B22EE"/>
    <w:rsid w:val="004C435F"/>
    <w:rsid w:val="004E63CE"/>
    <w:rsid w:val="005372F2"/>
    <w:rsid w:val="00556C81"/>
    <w:rsid w:val="00562AAC"/>
    <w:rsid w:val="005C7F4C"/>
    <w:rsid w:val="00643F20"/>
    <w:rsid w:val="007267E2"/>
    <w:rsid w:val="007454F7"/>
    <w:rsid w:val="007F21B2"/>
    <w:rsid w:val="0082233D"/>
    <w:rsid w:val="00827119"/>
    <w:rsid w:val="008561C1"/>
    <w:rsid w:val="008E4AB4"/>
    <w:rsid w:val="009540C3"/>
    <w:rsid w:val="009A2B9A"/>
    <w:rsid w:val="009A4C10"/>
    <w:rsid w:val="00A2065F"/>
    <w:rsid w:val="00AB20A2"/>
    <w:rsid w:val="00B1098A"/>
    <w:rsid w:val="00B409A1"/>
    <w:rsid w:val="00C32A77"/>
    <w:rsid w:val="00C76AB6"/>
    <w:rsid w:val="00CC5A26"/>
    <w:rsid w:val="00E662B0"/>
    <w:rsid w:val="00EB3FB0"/>
    <w:rsid w:val="00F67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3A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3616A"/>
    <w:rPr>
      <w:rFonts w:cs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uiPriority w:val="99"/>
    <w:rsid w:val="00423D50"/>
  </w:style>
  <w:style w:type="character" w:styleId="a4">
    <w:name w:val="Emphasis"/>
    <w:basedOn w:val="a0"/>
    <w:uiPriority w:val="99"/>
    <w:qFormat/>
    <w:rsid w:val="00423D50"/>
    <w:rPr>
      <w:i/>
      <w:iCs/>
    </w:rPr>
  </w:style>
  <w:style w:type="character" w:styleId="a5">
    <w:name w:val="Hyperlink"/>
    <w:basedOn w:val="a0"/>
    <w:uiPriority w:val="99"/>
    <w:semiHidden/>
    <w:rsid w:val="000A175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E63CE"/>
    <w:pPr>
      <w:spacing w:after="160" w:line="256" w:lineRule="auto"/>
      <w:ind w:left="720"/>
      <w:contextualSpacing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423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Базеева Ж.</dc:creator>
  <cp:keywords/>
  <dc:description/>
  <cp:lastModifiedBy>x2</cp:lastModifiedBy>
  <cp:revision>17</cp:revision>
  <dcterms:created xsi:type="dcterms:W3CDTF">2014-08-25T14:20:00Z</dcterms:created>
  <dcterms:modified xsi:type="dcterms:W3CDTF">2018-02-19T13:59:00Z</dcterms:modified>
</cp:coreProperties>
</file>