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B5" w:rsidRPr="006D3E00" w:rsidRDefault="00FF31B5" w:rsidP="00FF31B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="00294FB6">
        <w:rPr>
          <w:rFonts w:ascii="Times New Roman" w:hAnsi="Times New Roman" w:cs="Times New Roman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5"/>
          </v:shape>
        </w:pict>
      </w:r>
      <w:r w:rsidR="00294FB6">
        <w:rPr>
          <w:rFonts w:ascii="Times New Roman" w:hAnsi="Times New Roman" w:cs="Times New Roman"/>
        </w:rPr>
        <w:t xml:space="preserve">     </w:t>
      </w:r>
      <w:r w:rsidR="00BF7BD0">
        <w:rPr>
          <w:rFonts w:ascii="Times New Roman" w:hAnsi="Times New Roman" w:cs="Times New Roman"/>
        </w:rPr>
        <w:t xml:space="preserve"> </w:t>
      </w:r>
      <w:r w:rsidR="006D3E00" w:rsidRPr="006D3E00">
        <w:rPr>
          <w:rFonts w:ascii="Times New Roman" w:hAnsi="Times New Roman" w:cs="Times New Roman"/>
          <w:i/>
        </w:rPr>
        <w:t xml:space="preserve">Задание на  </w:t>
      </w:r>
      <w:r w:rsidR="00BF7BD0" w:rsidRPr="006D3E00">
        <w:rPr>
          <w:rFonts w:ascii="Times New Roman" w:hAnsi="Times New Roman" w:cs="Times New Roman"/>
          <w:i/>
        </w:rPr>
        <w:t xml:space="preserve"> Английский язык  8  класс</w:t>
      </w:r>
      <w:r w:rsidR="00294FB6">
        <w:rPr>
          <w:rFonts w:ascii="Times New Roman" w:hAnsi="Times New Roman" w:cs="Times New Roman"/>
          <w:i/>
        </w:rPr>
        <w:t xml:space="preserve">     </w:t>
      </w:r>
      <w:r w:rsidR="00294FB6">
        <w:rPr>
          <w:rFonts w:ascii="Times New Roman" w:hAnsi="Times New Roman" w:cs="Times New Roman"/>
          <w:i/>
        </w:rPr>
        <w:pict>
          <v:shape id="_x0000_i1026" type="#_x0000_t75" style="width:40.5pt;height:32.25pt">
            <v:imagedata r:id="rId5" o:title="baner5"/>
          </v:shape>
        </w:pict>
      </w: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Mr. Smith … home late 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  <w:t>yesterday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sectPr w:rsidR="00FF31B5"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А</w:t>
      </w:r>
      <w:r w:rsidRPr="006D3E00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come,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came,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had come,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came to.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… she ever been here?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have,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has,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В)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was,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will.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Go straight ahead and turn … near the pet shop.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to left,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to the left,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to a left,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in a left.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He has been repairing his car … morning.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from,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till,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since,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with.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Mrs. Jackson  doesn’t like giving his things …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to anybody,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anybody,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anyone,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someone.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The train … just arrived. Let’s go and meet Sandra.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had,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has,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have,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has been.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Spaceships already can fly to … planet.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other,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another,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the other,</w:t>
      </w:r>
    </w:p>
    <w:p w:rsidR="00FF31B5" w:rsidRDefault="00BF7BD0" w:rsidP="00BF7BD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the another.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Mr. Hopkins has never been to Moscow... This is his first visit. 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between,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before,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belong,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beyond.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We all were excited … he hadn’t score the goal.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while,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after,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when,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then.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Lisa have lost much time. She … hurry.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should,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should be,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have to,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would be.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A steam engine… more than a hundred years ago.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was invented,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invented,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is invented,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was invent.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This newspaper is highly …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reading,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read,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ready,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rode.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I’ve never seen such an animal. What kind is it …?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off,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of,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in,</w:t>
      </w:r>
      <w:r w:rsid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into.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Tess will come soon. She … told about that problem.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has been;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had been;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have been;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was been,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He … to see around. Tell him to come.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wants,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wanted,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are want,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is wanted.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They wanted a room … the first floor.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on,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in,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at,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into.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The school uniform is the first thing you’ll notice …in any English school.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almost,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already,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always,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also.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This book … in any book shop.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sell,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cell,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is sold,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BF7BD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sells.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The door … when we came there.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is closed,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was closed,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was close,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 xml:space="preserve">has closed. 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Default="00FF31B5" w:rsidP="00FF31B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Some people … of cockroaches.</w:t>
      </w:r>
    </w:p>
    <w:p w:rsidR="00FF31B5" w:rsidRDefault="00FF31B5" w:rsidP="00FF31B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FF31B5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FF31B5" w:rsidRPr="006D3E00" w:rsidRDefault="00BF7BD0" w:rsidP="006D3E00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  <w:sectPr w:rsidR="00FF31B5" w:rsidRPr="006D3E00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are afraid,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is afraid,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afraid,</w:t>
      </w:r>
      <w:r w:rsidR="006D3E00"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6D3E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FF31B5">
        <w:rPr>
          <w:rFonts w:ascii="Times New Roman" w:hAnsi="Times New Roman" w:cs="Times New Roman"/>
          <w:sz w:val="20"/>
          <w:szCs w:val="20"/>
          <w:lang w:val="en-US"/>
        </w:rPr>
        <w:t>was afraid.</w:t>
      </w:r>
    </w:p>
    <w:p w:rsidR="00DA7F9D" w:rsidRPr="006D3E00" w:rsidRDefault="00DA7F9D" w:rsidP="00BE2446">
      <w:pPr>
        <w:pStyle w:val="a3"/>
        <w:rPr>
          <w:rFonts w:ascii="Times New Roman" w:hAnsi="Times New Roman" w:cs="Times New Roman"/>
        </w:rPr>
      </w:pPr>
    </w:p>
    <w:sectPr w:rsidR="00DA7F9D" w:rsidRPr="006D3E00" w:rsidSect="0065757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1261"/>
    <w:multiLevelType w:val="hybridMultilevel"/>
    <w:tmpl w:val="06FC4236"/>
    <w:lvl w:ilvl="0" w:tplc="085AC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D45CB"/>
    <w:multiLevelType w:val="hybridMultilevel"/>
    <w:tmpl w:val="66961626"/>
    <w:lvl w:ilvl="0" w:tplc="C0DE9E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8E1A77"/>
    <w:multiLevelType w:val="hybridMultilevel"/>
    <w:tmpl w:val="AE765D7C"/>
    <w:lvl w:ilvl="0" w:tplc="06728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876CC5"/>
    <w:multiLevelType w:val="hybridMultilevel"/>
    <w:tmpl w:val="8AF443C8"/>
    <w:lvl w:ilvl="0" w:tplc="143A50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090C02"/>
    <w:multiLevelType w:val="hybridMultilevel"/>
    <w:tmpl w:val="732CD132"/>
    <w:lvl w:ilvl="0" w:tplc="CA4680A4">
      <w:start w:val="1"/>
      <w:numFmt w:val="decimal"/>
      <w:lvlText w:val="%1)"/>
      <w:lvlJc w:val="left"/>
      <w:pPr>
        <w:ind w:left="1080" w:hanging="360"/>
      </w:pPr>
      <w:rPr>
        <w:rFonts w:cs="Times New Roman"/>
        <w:sz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CE5F5E"/>
    <w:multiLevelType w:val="hybridMultilevel"/>
    <w:tmpl w:val="41FCB148"/>
    <w:lvl w:ilvl="0" w:tplc="918C2F6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F27E9A"/>
    <w:multiLevelType w:val="hybridMultilevel"/>
    <w:tmpl w:val="1248BAD2"/>
    <w:lvl w:ilvl="0" w:tplc="EF4486E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256E99"/>
    <w:multiLevelType w:val="hybridMultilevel"/>
    <w:tmpl w:val="325A34CA"/>
    <w:lvl w:ilvl="0" w:tplc="D3805F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5E6407"/>
    <w:multiLevelType w:val="hybridMultilevel"/>
    <w:tmpl w:val="ECB81292"/>
    <w:lvl w:ilvl="0" w:tplc="39DC1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D34DDF"/>
    <w:multiLevelType w:val="hybridMultilevel"/>
    <w:tmpl w:val="EFC4C554"/>
    <w:lvl w:ilvl="0" w:tplc="077EBA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555260"/>
    <w:multiLevelType w:val="hybridMultilevel"/>
    <w:tmpl w:val="B9EAE03E"/>
    <w:lvl w:ilvl="0" w:tplc="A88238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8D43EE"/>
    <w:multiLevelType w:val="hybridMultilevel"/>
    <w:tmpl w:val="A08CC3DA"/>
    <w:lvl w:ilvl="0" w:tplc="18DAD9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884426"/>
    <w:multiLevelType w:val="hybridMultilevel"/>
    <w:tmpl w:val="D18A22F2"/>
    <w:lvl w:ilvl="0" w:tplc="B2FE59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62143D"/>
    <w:multiLevelType w:val="hybridMultilevel"/>
    <w:tmpl w:val="493005E6"/>
    <w:lvl w:ilvl="0" w:tplc="D400C2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2F01DA"/>
    <w:multiLevelType w:val="hybridMultilevel"/>
    <w:tmpl w:val="1EC4864A"/>
    <w:lvl w:ilvl="0" w:tplc="36E2EC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E65243"/>
    <w:multiLevelType w:val="hybridMultilevel"/>
    <w:tmpl w:val="6B8EAB7C"/>
    <w:lvl w:ilvl="0" w:tplc="25AA35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9E0988"/>
    <w:multiLevelType w:val="hybridMultilevel"/>
    <w:tmpl w:val="2E0623AE"/>
    <w:lvl w:ilvl="0" w:tplc="A4001140">
      <w:start w:val="1"/>
      <w:numFmt w:val="decimal"/>
      <w:lvlText w:val="%1)"/>
      <w:lvlJc w:val="left"/>
      <w:pPr>
        <w:ind w:left="1080" w:hanging="360"/>
      </w:pPr>
      <w:rPr>
        <w:rFonts w:cs="Times New Roman"/>
        <w:sz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A957CD"/>
    <w:multiLevelType w:val="hybridMultilevel"/>
    <w:tmpl w:val="451CD3BA"/>
    <w:lvl w:ilvl="0" w:tplc="F9F0054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2912D3"/>
    <w:multiLevelType w:val="hybridMultilevel"/>
    <w:tmpl w:val="48683E92"/>
    <w:lvl w:ilvl="0" w:tplc="738E8C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5A36EE"/>
    <w:multiLevelType w:val="hybridMultilevel"/>
    <w:tmpl w:val="C4FEFD8E"/>
    <w:lvl w:ilvl="0" w:tplc="BE6CA69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972E23"/>
    <w:multiLevelType w:val="hybridMultilevel"/>
    <w:tmpl w:val="4B7C6554"/>
    <w:lvl w:ilvl="0" w:tplc="E0328D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D67CB4"/>
    <w:multiLevelType w:val="hybridMultilevel"/>
    <w:tmpl w:val="002E54CC"/>
    <w:lvl w:ilvl="0" w:tplc="4532E05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2B021F"/>
    <w:multiLevelType w:val="hybridMultilevel"/>
    <w:tmpl w:val="26608072"/>
    <w:lvl w:ilvl="0" w:tplc="AF225F9A">
      <w:start w:val="1"/>
      <w:numFmt w:val="decimal"/>
      <w:lvlText w:val="%1)"/>
      <w:lvlJc w:val="left"/>
      <w:pPr>
        <w:ind w:left="1080" w:hanging="360"/>
      </w:pPr>
      <w:rPr>
        <w:sz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D25D4C"/>
    <w:multiLevelType w:val="hybridMultilevel"/>
    <w:tmpl w:val="F188B1B8"/>
    <w:lvl w:ilvl="0" w:tplc="C8063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E82EF9"/>
    <w:multiLevelType w:val="hybridMultilevel"/>
    <w:tmpl w:val="90581D28"/>
    <w:lvl w:ilvl="0" w:tplc="5C78DB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667A95"/>
    <w:multiLevelType w:val="hybridMultilevel"/>
    <w:tmpl w:val="AA4A5DDA"/>
    <w:lvl w:ilvl="0" w:tplc="9146A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ED35EB"/>
    <w:multiLevelType w:val="hybridMultilevel"/>
    <w:tmpl w:val="CFD4B38A"/>
    <w:lvl w:ilvl="0" w:tplc="00AAF3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5E2638"/>
    <w:multiLevelType w:val="hybridMultilevel"/>
    <w:tmpl w:val="5DF84BFA"/>
    <w:lvl w:ilvl="0" w:tplc="04546C18">
      <w:start w:val="1"/>
      <w:numFmt w:val="decimal"/>
      <w:lvlText w:val="%1)"/>
      <w:lvlJc w:val="left"/>
      <w:pPr>
        <w:ind w:left="1080" w:hanging="360"/>
      </w:pPr>
      <w:rPr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7C53BD"/>
    <w:multiLevelType w:val="hybridMultilevel"/>
    <w:tmpl w:val="B27CD0FE"/>
    <w:lvl w:ilvl="0" w:tplc="10D4E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3E64D9"/>
    <w:multiLevelType w:val="hybridMultilevel"/>
    <w:tmpl w:val="A546D894"/>
    <w:lvl w:ilvl="0" w:tplc="2EA0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A4017C"/>
    <w:multiLevelType w:val="hybridMultilevel"/>
    <w:tmpl w:val="73A6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26E2"/>
    <w:rsid w:val="00062F5D"/>
    <w:rsid w:val="000B2F8E"/>
    <w:rsid w:val="000D688F"/>
    <w:rsid w:val="000E03C4"/>
    <w:rsid w:val="001D4705"/>
    <w:rsid w:val="00201C6B"/>
    <w:rsid w:val="00294FB6"/>
    <w:rsid w:val="0034098F"/>
    <w:rsid w:val="003A4E26"/>
    <w:rsid w:val="0059274A"/>
    <w:rsid w:val="005B394E"/>
    <w:rsid w:val="00657570"/>
    <w:rsid w:val="006D3E00"/>
    <w:rsid w:val="00711EA2"/>
    <w:rsid w:val="00734168"/>
    <w:rsid w:val="008270ED"/>
    <w:rsid w:val="009B333F"/>
    <w:rsid w:val="009C60B5"/>
    <w:rsid w:val="00A757B1"/>
    <w:rsid w:val="00BE2446"/>
    <w:rsid w:val="00BE39EF"/>
    <w:rsid w:val="00BF7BD0"/>
    <w:rsid w:val="00C026E2"/>
    <w:rsid w:val="00C13AD9"/>
    <w:rsid w:val="00D06550"/>
    <w:rsid w:val="00D17D77"/>
    <w:rsid w:val="00DA1032"/>
    <w:rsid w:val="00DA7F9D"/>
    <w:rsid w:val="00DF3FB0"/>
    <w:rsid w:val="00EB0E01"/>
    <w:rsid w:val="00F517E0"/>
    <w:rsid w:val="00F7204E"/>
    <w:rsid w:val="00FF3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03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026E2"/>
    <w:rPr>
      <w:rFonts w:cs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uiPriority w:val="99"/>
    <w:rsid w:val="00C026E2"/>
  </w:style>
  <w:style w:type="paragraph" w:styleId="a4">
    <w:name w:val="List Paragraph"/>
    <w:basedOn w:val="a"/>
    <w:uiPriority w:val="34"/>
    <w:qFormat/>
    <w:rsid w:val="00FF31B5"/>
    <w:pPr>
      <w:spacing w:after="160" w:line="256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387</Words>
  <Characters>2359</Characters>
  <Application>Microsoft Office Word</Application>
  <DocSecurity>0</DocSecurity>
  <Lines>19</Lines>
  <Paragraphs>5</Paragraphs>
  <ScaleCrop>false</ScaleCrop>
  <Company>***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Базеева Ж.</dc:creator>
  <cp:keywords/>
  <dc:description/>
  <cp:lastModifiedBy>x2</cp:lastModifiedBy>
  <cp:revision>16</cp:revision>
  <dcterms:created xsi:type="dcterms:W3CDTF">2014-08-24T13:15:00Z</dcterms:created>
  <dcterms:modified xsi:type="dcterms:W3CDTF">2018-02-19T13:59:00Z</dcterms:modified>
</cp:coreProperties>
</file>