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B38" w:rsidRPr="00972757" w:rsidRDefault="00B73B38" w:rsidP="006C3CED">
      <w:pPr>
        <w:rPr>
          <w:rFonts w:ascii="Times New Roman" w:hAnsi="Times New Roman" w:cs="Times New Roman"/>
          <w:i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    </w:t>
      </w:r>
      <w:r w:rsidR="00D877E8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35pt;height:30.55pt">
            <v:imagedata r:id="rId5" o:title="baner2"/>
          </v:shape>
        </w:pict>
      </w:r>
      <w:r w:rsidRPr="006C3CED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D877E8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72757" w:rsidRPr="00972757">
        <w:rPr>
          <w:rFonts w:ascii="Times New Roman" w:hAnsi="Times New Roman" w:cs="Times New Roman"/>
          <w:i/>
        </w:rPr>
        <w:t xml:space="preserve">Задание на  Эрудит   4  </w:t>
      </w:r>
      <w:r w:rsidRPr="00972757">
        <w:rPr>
          <w:rFonts w:ascii="Times New Roman" w:hAnsi="Times New Roman" w:cs="Times New Roman"/>
          <w:i/>
        </w:rPr>
        <w:t xml:space="preserve"> класс</w:t>
      </w:r>
      <w:r w:rsidR="00D877E8">
        <w:rPr>
          <w:rFonts w:ascii="Times New Roman" w:hAnsi="Times New Roman" w:cs="Times New Roman"/>
          <w:i/>
        </w:rPr>
        <w:t xml:space="preserve">                         </w:t>
      </w:r>
      <w:r w:rsidR="00D877E8"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35pt;height:30.55pt">
            <v:imagedata r:id="rId5" o:title="baner2"/>
          </v:shape>
        </w:pic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Какого вида состязаний   не   было во времена античных Олимпийских игр</w:t>
      </w:r>
      <w:r w:rsidRPr="006C3CED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а) скачек</w:t>
      </w:r>
      <w:r w:rsidRPr="006C3CED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б) синхронного плавания</w:t>
      </w:r>
      <w:r w:rsidRPr="006C3CED">
        <w:rPr>
          <w:rFonts w:ascii="Times New Roman" w:hAnsi="Times New Roman" w:cs="Times New Roman"/>
          <w:sz w:val="20"/>
          <w:szCs w:val="20"/>
        </w:rPr>
        <w:t xml:space="preserve">;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в) бега</w:t>
      </w:r>
      <w:r w:rsidRPr="006C3CE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6C3CED">
        <w:rPr>
          <w:rFonts w:ascii="Times New Roman" w:hAnsi="Times New Roman" w:cs="Times New Roman"/>
          <w:sz w:val="20"/>
          <w:szCs w:val="20"/>
        </w:rPr>
        <w:t xml:space="preserve">. Кто помогает сохранить  тайгу?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лесник;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ветеринар;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геолог.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Default="00B73B38" w:rsidP="00972757">
      <w:pPr>
        <w:pStyle w:val="a3"/>
        <w:spacing w:after="40"/>
        <w:ind w:left="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6C3CE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sz w:val="20"/>
          <w:szCs w:val="20"/>
        </w:rPr>
        <w:t>Какого термина в боксе не существует?</w:t>
      </w:r>
    </w:p>
    <w:p w:rsidR="00B73B38" w:rsidRDefault="00B73B38" w:rsidP="00972757">
      <w:pPr>
        <w:pStyle w:val="a3"/>
        <w:spacing w:after="40"/>
        <w:ind w:left="0"/>
        <w:rPr>
          <w:sz w:val="20"/>
          <w:szCs w:val="20"/>
        </w:rPr>
      </w:pPr>
      <w:r>
        <w:rPr>
          <w:sz w:val="20"/>
          <w:szCs w:val="20"/>
        </w:rPr>
        <w:t>а) нокаут;</w:t>
      </w:r>
      <w:r>
        <w:rPr>
          <w:sz w:val="20"/>
          <w:szCs w:val="20"/>
        </w:rPr>
        <w:tab/>
        <w:t xml:space="preserve">         </w:t>
      </w:r>
      <w:r w:rsidR="00972757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>б) аут;</w:t>
      </w:r>
      <w:r>
        <w:rPr>
          <w:sz w:val="20"/>
          <w:szCs w:val="20"/>
        </w:rPr>
        <w:tab/>
        <w:t xml:space="preserve">                  </w:t>
      </w:r>
      <w:r w:rsidR="00972757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 xml:space="preserve"> в) хук.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4. Какой инструмент используется для передачи информации?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принтер;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ксерокс;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факс.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5. Вспомни популярную детскую сказку про репку, которую хотя и с большим трудом, но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вытянули. Сколько глаз увидели этот овощ?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10 глаз;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12 глаз;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16 глаз.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>6. Рассказ Н.Носова «Живая</w:t>
      </w:r>
      <w:r>
        <w:rPr>
          <w:rFonts w:ascii="Times New Roman" w:hAnsi="Times New Roman" w:cs="Times New Roman"/>
          <w:sz w:val="20"/>
          <w:szCs w:val="20"/>
        </w:rPr>
        <w:t>..</w:t>
      </w:r>
      <w:r w:rsidRPr="006C3CED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>.»: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шляпа;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птичка;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вода.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7. Какая профессия самая героическая?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военный;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журналист;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кузнец.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8. Кто является поэтом?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А.Чехов;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А.Фет;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П.Бажов.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>9. Закончите поговорку: «Биться, как рыба…</w:t>
      </w:r>
      <w:r>
        <w:rPr>
          <w:rFonts w:ascii="Times New Roman" w:hAnsi="Times New Roman" w:cs="Times New Roman"/>
          <w:sz w:val="20"/>
          <w:szCs w:val="20"/>
        </w:rPr>
        <w:t>……</w:t>
      </w:r>
      <w:r w:rsidRPr="006C3CED">
        <w:rPr>
          <w:rFonts w:ascii="Times New Roman" w:hAnsi="Times New Roman" w:cs="Times New Roman"/>
          <w:sz w:val="20"/>
          <w:szCs w:val="20"/>
        </w:rPr>
        <w:t xml:space="preserve">»: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>) о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C3CED">
        <w:rPr>
          <w:rFonts w:ascii="Times New Roman" w:hAnsi="Times New Roman" w:cs="Times New Roman"/>
          <w:sz w:val="20"/>
          <w:szCs w:val="20"/>
        </w:rPr>
        <w:t xml:space="preserve"> пол;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об лед;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6C3CED">
        <w:rPr>
          <w:rFonts w:ascii="Times New Roman" w:hAnsi="Times New Roman" w:cs="Times New Roman"/>
          <w:sz w:val="20"/>
          <w:szCs w:val="20"/>
        </w:rPr>
        <w:t>) о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C3CED">
        <w:rPr>
          <w:rFonts w:ascii="Times New Roman" w:hAnsi="Times New Roman" w:cs="Times New Roman"/>
          <w:sz w:val="20"/>
          <w:szCs w:val="20"/>
        </w:rPr>
        <w:t xml:space="preserve"> сковородку.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10. Пословица «Друзья познаются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3CED">
        <w:rPr>
          <w:rFonts w:ascii="Times New Roman" w:hAnsi="Times New Roman" w:cs="Times New Roman"/>
          <w:sz w:val="20"/>
          <w:szCs w:val="20"/>
        </w:rPr>
        <w:t>в …</w:t>
      </w:r>
      <w:r>
        <w:rPr>
          <w:rFonts w:ascii="Times New Roman" w:hAnsi="Times New Roman" w:cs="Times New Roman"/>
          <w:sz w:val="20"/>
          <w:szCs w:val="20"/>
        </w:rPr>
        <w:t>…</w:t>
      </w:r>
      <w:r w:rsidRPr="006C3CED">
        <w:rPr>
          <w:rFonts w:ascii="Times New Roman" w:hAnsi="Times New Roman" w:cs="Times New Roman"/>
          <w:sz w:val="20"/>
          <w:szCs w:val="20"/>
        </w:rPr>
        <w:t xml:space="preserve">»: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 радости;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 празднике;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 беде.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11. Выражение: «Деревья смотри в плодах, а людей в делах», это: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басня;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пословица;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рассказ.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>12. Что является символом Олимпийских игр?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три звезды;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шесть квадратов;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пять колец.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>13</w:t>
      </w:r>
      <w:r>
        <w:rPr>
          <w:rFonts w:ascii="Times New Roman" w:hAnsi="Times New Roman" w:cs="Times New Roman"/>
          <w:sz w:val="20"/>
          <w:szCs w:val="20"/>
        </w:rPr>
        <w:t>. Когда вода испаряется быстрее</w:t>
      </w:r>
      <w:r w:rsidRPr="0081772E">
        <w:rPr>
          <w:rFonts w:ascii="Times New Roman" w:hAnsi="Times New Roman" w:cs="Times New Roman"/>
          <w:sz w:val="20"/>
          <w:szCs w:val="20"/>
        </w:rPr>
        <w:t>?</w:t>
      </w:r>
      <w:r w:rsidRPr="006C3CE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при охлаждении; </w:t>
      </w:r>
      <w:r w:rsidRPr="0081772E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 закрытом сосуде; </w:t>
      </w:r>
      <w:r w:rsidRPr="0081772E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при  нагревании.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14. На дне рождения шоколадный рулет разрезали на десять частей. Сколько разрезов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потребовалось для этого?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10 разрезов; </w:t>
      </w:r>
      <w:r w:rsidRPr="007F3147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</w:t>
      </w:r>
      <w:r w:rsidRPr="007F31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8 разрезов; </w:t>
      </w:r>
      <w:r w:rsidRPr="007F3147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9 разрезов.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15. Почему верблюд может жить в пустыне? </w:t>
      </w:r>
    </w:p>
    <w:p w:rsidR="00B73B38" w:rsidRPr="00972757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много весит; </w:t>
      </w:r>
      <w:r w:rsidRPr="0081772E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</w:t>
      </w:r>
      <w:r w:rsidRPr="0081772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кусается; </w:t>
      </w:r>
      <w:r w:rsidRPr="0081772E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нетребователен к пище. </w:t>
      </w:r>
    </w:p>
    <w:sectPr w:rsidR="00B73B38" w:rsidRPr="00972757" w:rsidSect="008B2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45785"/>
    <w:multiLevelType w:val="hybridMultilevel"/>
    <w:tmpl w:val="DE18C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B5328"/>
    <w:multiLevelType w:val="hybridMultilevel"/>
    <w:tmpl w:val="EA66D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03E45"/>
    <w:multiLevelType w:val="hybridMultilevel"/>
    <w:tmpl w:val="B9BE45B6"/>
    <w:lvl w:ilvl="0" w:tplc="A8020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576D6A"/>
    <w:multiLevelType w:val="hybridMultilevel"/>
    <w:tmpl w:val="8B3E71EA"/>
    <w:lvl w:ilvl="0" w:tplc="A80204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587"/>
    <w:rsid w:val="00011E4C"/>
    <w:rsid w:val="0002512F"/>
    <w:rsid w:val="00033FEB"/>
    <w:rsid w:val="000378FA"/>
    <w:rsid w:val="00075B3F"/>
    <w:rsid w:val="000E426E"/>
    <w:rsid w:val="00145ACD"/>
    <w:rsid w:val="00157833"/>
    <w:rsid w:val="00197DCC"/>
    <w:rsid w:val="001A1A90"/>
    <w:rsid w:val="00211E9D"/>
    <w:rsid w:val="0025494F"/>
    <w:rsid w:val="00266641"/>
    <w:rsid w:val="002749EF"/>
    <w:rsid w:val="002A687B"/>
    <w:rsid w:val="002F43B1"/>
    <w:rsid w:val="00331743"/>
    <w:rsid w:val="00366E8F"/>
    <w:rsid w:val="00382FCC"/>
    <w:rsid w:val="004528D5"/>
    <w:rsid w:val="00453090"/>
    <w:rsid w:val="004C4E13"/>
    <w:rsid w:val="004E3F7D"/>
    <w:rsid w:val="00505FDC"/>
    <w:rsid w:val="00522C73"/>
    <w:rsid w:val="00533082"/>
    <w:rsid w:val="005975CF"/>
    <w:rsid w:val="005A732F"/>
    <w:rsid w:val="005C6A1B"/>
    <w:rsid w:val="00613942"/>
    <w:rsid w:val="006A29BE"/>
    <w:rsid w:val="006B31D1"/>
    <w:rsid w:val="006C3CED"/>
    <w:rsid w:val="00740EAB"/>
    <w:rsid w:val="007F3147"/>
    <w:rsid w:val="007F61B0"/>
    <w:rsid w:val="0081772E"/>
    <w:rsid w:val="00886870"/>
    <w:rsid w:val="008A797C"/>
    <w:rsid w:val="008B2024"/>
    <w:rsid w:val="008C0F36"/>
    <w:rsid w:val="0093620E"/>
    <w:rsid w:val="00963348"/>
    <w:rsid w:val="00972501"/>
    <w:rsid w:val="00972757"/>
    <w:rsid w:val="00987D1F"/>
    <w:rsid w:val="009925E5"/>
    <w:rsid w:val="009A0A2C"/>
    <w:rsid w:val="009F7CC6"/>
    <w:rsid w:val="00A56BDE"/>
    <w:rsid w:val="00A73C0C"/>
    <w:rsid w:val="00A837E6"/>
    <w:rsid w:val="00AA69AC"/>
    <w:rsid w:val="00AB42E7"/>
    <w:rsid w:val="00AC6C7E"/>
    <w:rsid w:val="00AE29E0"/>
    <w:rsid w:val="00AF2865"/>
    <w:rsid w:val="00AF4DA5"/>
    <w:rsid w:val="00B07BC8"/>
    <w:rsid w:val="00B176F9"/>
    <w:rsid w:val="00B57E74"/>
    <w:rsid w:val="00B646C0"/>
    <w:rsid w:val="00B73B38"/>
    <w:rsid w:val="00B86587"/>
    <w:rsid w:val="00B86E56"/>
    <w:rsid w:val="00C2123A"/>
    <w:rsid w:val="00C240F5"/>
    <w:rsid w:val="00C7205D"/>
    <w:rsid w:val="00CC4E6D"/>
    <w:rsid w:val="00CE04D2"/>
    <w:rsid w:val="00D877E8"/>
    <w:rsid w:val="00E04759"/>
    <w:rsid w:val="00E9189A"/>
    <w:rsid w:val="00EA3116"/>
    <w:rsid w:val="00EB342F"/>
    <w:rsid w:val="00F12C25"/>
    <w:rsid w:val="00F20925"/>
    <w:rsid w:val="00F37C01"/>
    <w:rsid w:val="00F8646E"/>
    <w:rsid w:val="00FB6E73"/>
    <w:rsid w:val="00FD5A9D"/>
    <w:rsid w:val="00FF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02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334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88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237</Words>
  <Characters>2630</Characters>
  <Application>Microsoft Office Word</Application>
  <DocSecurity>0</DocSecurity>
  <Lines>21</Lines>
  <Paragraphs>5</Paragraphs>
  <ScaleCrop>false</ScaleCrop>
  <Company>SPecialiST RePack</Company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44</cp:revision>
  <dcterms:created xsi:type="dcterms:W3CDTF">2014-03-23T07:55:00Z</dcterms:created>
  <dcterms:modified xsi:type="dcterms:W3CDTF">2018-02-19T12:20:00Z</dcterms:modified>
</cp:coreProperties>
</file>