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3D1" w:rsidRPr="006C091F" w:rsidRDefault="004673FA" w:rsidP="00B113D1">
      <w:pPr>
        <w:spacing w:after="0" w:line="240" w:lineRule="auto"/>
        <w:rPr>
          <w:rFonts w:ascii="Times New Roman" w:hAnsi="Times New Roman" w:cs="Times New Roman"/>
          <w:i/>
        </w:rPr>
        <w:sectPr w:rsidR="00B113D1" w:rsidRPr="006C091F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</w:rPr>
        <w:t xml:space="preserve">                          </w:t>
      </w:r>
      <w:r w:rsidR="006C09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pt;height:20.65pt">
            <v:imagedata r:id="rId7" o:title="baner2"/>
          </v:shape>
        </w:pict>
      </w:r>
      <w:r w:rsidR="006C091F">
        <w:rPr>
          <w:rFonts w:ascii="Times New Roman" w:hAnsi="Times New Roman" w:cs="Times New Roman"/>
        </w:rPr>
        <w:t xml:space="preserve">    </w:t>
      </w:r>
      <w:r w:rsidR="0012580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12580C" w:rsidRPr="0012580C">
        <w:rPr>
          <w:i/>
          <w:sz w:val="24"/>
          <w:szCs w:val="24"/>
        </w:rPr>
        <w:t>Задание  на  Немецкий язык</w:t>
      </w:r>
      <w:r w:rsidR="00886D50" w:rsidRPr="0012580C">
        <w:rPr>
          <w:i/>
          <w:sz w:val="24"/>
          <w:szCs w:val="24"/>
        </w:rPr>
        <w:t xml:space="preserve">  6  класс</w:t>
      </w:r>
      <w:r w:rsidR="006C091F">
        <w:rPr>
          <w:rFonts w:ascii="Times New Roman" w:hAnsi="Times New Roman" w:cs="Times New Roman"/>
          <w:i/>
        </w:rPr>
        <w:t xml:space="preserve">    </w:t>
      </w:r>
      <w:r w:rsidR="006C091F">
        <w:pict>
          <v:shape id="_x0000_i1026" type="#_x0000_t75" style="width:26.3pt;height:20.65pt">
            <v:imagedata r:id="rId7" o:title="baner2"/>
          </v:shape>
        </w:pic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Auf … Platz können wir … Markt sehen. 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dem… einen …;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den… ein…;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den…eine…;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dem … einem … .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Karl hat einen Brief  zu seinem Opa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gelernt,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geschrieben,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bekommen,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gefunden.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Es macht Spaβ, viel Neues und Interessantes zu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einladen,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vorbereiten,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erfahren,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gehen.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Der Verkehr im Zentrum der Stadt ist sehr…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schnell,</w:t>
      </w:r>
    </w:p>
    <w:p w:rsidR="00B113D1" w:rsidRDefault="00357379" w:rsidP="00357379">
      <w:pPr>
        <w:pStyle w:val="a7"/>
        <w:spacing w:after="0"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stark,</w:t>
      </w:r>
    </w:p>
    <w:p w:rsidR="00B113D1" w:rsidRDefault="00357379" w:rsidP="00357379">
      <w:pPr>
        <w:pStyle w:val="a7"/>
        <w:spacing w:after="0" w:line="240" w:lineRule="auto"/>
        <w:ind w:left="1080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flink,</w:t>
      </w:r>
    </w:p>
    <w:p w:rsidR="00B113D1" w:rsidRDefault="00357379" w:rsidP="00357379">
      <w:pPr>
        <w:pStyle w:val="a7"/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fix.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Er freut sich … die vorstehende Klassenfahrt.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auf,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an,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Sylfaen" w:hAnsi="Sylfaen" w:cs="Times New Roman"/>
          <w:sz w:val="20"/>
          <w:szCs w:val="20"/>
        </w:rPr>
        <w:t xml:space="preserve">В) </w:t>
      </w:r>
      <w:r w:rsidR="00B113D1">
        <w:rPr>
          <w:rFonts w:ascii="Sylfaen" w:hAnsi="Sylfaen" w:cs="Times New Roman"/>
          <w:sz w:val="20"/>
          <w:szCs w:val="20"/>
          <w:lang w:val="de-DE"/>
        </w:rPr>
        <w:t>über,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 xml:space="preserve">vor.  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Auf dem Rathausplatz können wir … Theater sehen.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eines,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einen,</w:t>
      </w:r>
    </w:p>
    <w:p w:rsidR="00B113D1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Eltern w</w:t>
      </w:r>
      <w:r>
        <w:rPr>
          <w:rFonts w:ascii="Sylfaen" w:hAnsi="Sylfaen" w:cs="Times New Roman"/>
          <w:sz w:val="20"/>
          <w:szCs w:val="20"/>
          <w:lang w:val="de-DE"/>
        </w:rPr>
        <w:t>ü</w:t>
      </w:r>
      <w:r>
        <w:rPr>
          <w:rFonts w:ascii="Times New Roman" w:hAnsi="Times New Roman" w:cs="Times New Roman"/>
          <w:sz w:val="20"/>
          <w:szCs w:val="20"/>
          <w:lang w:val="de-DE"/>
        </w:rPr>
        <w:t>nschen … Freund viele gute Noten.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mein,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meiner,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meines,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meinem.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Dieter … sich mit seinen Freunden unterhaltet.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seid,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ist,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habt,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hat.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In der Musikstunde haben wir ein Lied 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singen,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gesungen,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zu singen,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sangen.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Sie hat Werke der … Schriftsteller und Dichter gelesen.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deutsche,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="001258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deutscher,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deutschen,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deutschem.</w:t>
      </w: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Die alte Frau findet die Stadt … und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12580C">
        <w:rPr>
          <w:rFonts w:ascii="Times New Roman" w:hAnsi="Times New Roman" w:cs="Times New Roman"/>
          <w:sz w:val="20"/>
          <w:szCs w:val="20"/>
          <w:lang w:val="de-DE"/>
        </w:rPr>
        <w:t>klug … hilfsbereit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traurig … nett,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sauber … gem</w:t>
      </w:r>
      <w:r w:rsidR="00B113D1">
        <w:rPr>
          <w:rFonts w:ascii="Sylfaen" w:hAnsi="Sylfaen" w:cs="Times New Roman"/>
          <w:sz w:val="20"/>
          <w:szCs w:val="20"/>
          <w:lang w:val="de-DE"/>
        </w:rPr>
        <w:t>ü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tlich,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lustig … groβ.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Kurt ist freundlich zu Markus und erz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hlt …oft schöne M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rchen.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 xml:space="preserve">ihm, 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ihr,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sie,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sich.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Es macht ihr Spaβ, …Tag etwas Neues zu erfahren.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jedes,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 xml:space="preserve">jeden, 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jeder,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jedem.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Mein Vater 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rgert sich … meine schlechten Noten.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auf,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von,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Sylfaen" w:hAnsi="Sylfaen" w:cs="Times New Roman"/>
          <w:sz w:val="20"/>
          <w:szCs w:val="20"/>
        </w:rPr>
        <w:t xml:space="preserve">В) </w:t>
      </w:r>
      <w:r w:rsidR="00B113D1">
        <w:rPr>
          <w:rFonts w:ascii="Sylfaen" w:hAnsi="Sylfaen" w:cs="Times New Roman"/>
          <w:sz w:val="20"/>
          <w:szCs w:val="20"/>
          <w:lang w:val="de-DE"/>
        </w:rPr>
        <w:t>ü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ber,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an.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Sie haben … interessante Wanderung mit den Eltern gemacht.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А)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einer,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einem,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eine.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Am Dienstag  … Corina und Claudia in der Schwimmhalle.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waren,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war,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wart,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warst.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Im Juli  ist es gewöhnlich am…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B113D1" w:rsidRPr="00357379">
        <w:rPr>
          <w:rFonts w:ascii="Times New Roman" w:hAnsi="Times New Roman" w:cs="Times New Roman"/>
          <w:sz w:val="20"/>
          <w:szCs w:val="20"/>
          <w:lang w:val="en-US"/>
        </w:rPr>
        <w:t>heiß</w:t>
      </w:r>
      <w:r w:rsidR="00B113D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r>
        <w:rPr>
          <w:rFonts w:ascii="Arial" w:hAnsi="Arial" w:cs="Arial"/>
          <w:sz w:val="20"/>
          <w:szCs w:val="20"/>
        </w:rPr>
        <w:t>Б</w:t>
      </w:r>
      <w:r w:rsidRPr="00357379">
        <w:rPr>
          <w:rFonts w:ascii="Arial" w:hAnsi="Arial" w:cs="Arial"/>
          <w:sz w:val="20"/>
          <w:szCs w:val="20"/>
          <w:lang w:val="en-US"/>
        </w:rPr>
        <w:t>)</w:t>
      </w:r>
      <w:r w:rsidR="00B113D1">
        <w:rPr>
          <w:rFonts w:ascii="Arial" w:hAnsi="Arial" w:cs="Arial"/>
          <w:sz w:val="20"/>
          <w:szCs w:val="20"/>
          <w:lang w:val="de-DE"/>
        </w:rPr>
        <w:t xml:space="preserve"> </w:t>
      </w:r>
      <w:r w:rsidR="00B113D1" w:rsidRPr="00357379">
        <w:rPr>
          <w:rFonts w:ascii="Times New Roman" w:hAnsi="Times New Roman" w:cs="Times New Roman"/>
          <w:sz w:val="20"/>
          <w:szCs w:val="20"/>
          <w:lang w:val="en-US"/>
        </w:rPr>
        <w:t>heißeste</w:t>
      </w:r>
      <w:r w:rsidR="00B113D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 w:rsidRPr="00357379">
        <w:rPr>
          <w:rFonts w:ascii="Times New Roman" w:hAnsi="Times New Roman" w:cs="Times New Roman"/>
          <w:sz w:val="20"/>
          <w:szCs w:val="20"/>
          <w:lang w:val="en-US"/>
        </w:rPr>
        <w:t>heiß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er,</w:t>
      </w:r>
      <w:r w:rsidR="0012580C" w:rsidRPr="0012580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Pr="00357379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B113D1" w:rsidRPr="00357379">
        <w:rPr>
          <w:rFonts w:ascii="Times New Roman" w:hAnsi="Times New Roman" w:cs="Times New Roman"/>
          <w:sz w:val="20"/>
          <w:szCs w:val="20"/>
          <w:lang w:val="en-US"/>
        </w:rPr>
        <w:t>heiß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esten.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Die Tochter hat … Mutter die Frage beantworten.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den,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dem,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des,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der.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Wir … viel Neues und Interessantes in diesem Schuljahr erfahren.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357379" w:rsidP="0012580C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А)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haben,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Б)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sind,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В)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seid,</w:t>
      </w:r>
      <w:r w:rsidR="0012580C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Г)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hat.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Default="00B113D1" w:rsidP="00384D50">
      <w:pPr>
        <w:pStyle w:val="a7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lastRenderedPageBreak/>
        <w:t>Sie hat zwei Stunde durch das Fenster  auf den Bl</w:t>
      </w:r>
      <w:r>
        <w:rPr>
          <w:rFonts w:ascii="Sylfaen" w:hAnsi="Sylfaen" w:cs="Times New Roman"/>
          <w:sz w:val="20"/>
          <w:szCs w:val="20"/>
          <w:lang w:val="de-DE"/>
        </w:rPr>
        <w:t>ä</w:t>
      </w:r>
      <w:r>
        <w:rPr>
          <w:rFonts w:ascii="Times New Roman" w:hAnsi="Times New Roman" w:cs="Times New Roman"/>
          <w:sz w:val="20"/>
          <w:szCs w:val="20"/>
          <w:lang w:val="de-DE"/>
        </w:rPr>
        <w:t>tterfall … 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B113D1" w:rsidRPr="00E51E49" w:rsidRDefault="00357379" w:rsidP="00357379">
      <w:pPr>
        <w:pStyle w:val="a7"/>
        <w:spacing w:after="0" w:line="240" w:lineRule="auto"/>
        <w:ind w:left="1135"/>
        <w:contextualSpacing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А</w:t>
      </w:r>
      <w:r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B113D1">
        <w:rPr>
          <w:rFonts w:ascii="Times New Roman" w:hAnsi="Times New Roman" w:cs="Times New Roman"/>
          <w:sz w:val="20"/>
          <w:szCs w:val="20"/>
          <w:lang w:val="de-DE"/>
        </w:rPr>
        <w:t>sehen,</w:t>
      </w:r>
      <w:r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</w:t>
      </w:r>
      <w:r w:rsidR="0012580C" w:rsidRPr="0012580C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E51E49"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B113D1" w:rsidRPr="00E51E49">
        <w:rPr>
          <w:rFonts w:ascii="Times New Roman" w:hAnsi="Times New Roman" w:cs="Times New Roman"/>
          <w:sz w:val="20"/>
          <w:szCs w:val="20"/>
          <w:lang w:val="de-DE"/>
        </w:rPr>
        <w:t>gesehen,</w:t>
      </w:r>
      <w:r w:rsidR="0012580C">
        <w:rPr>
          <w:rFonts w:ascii="Times New Roman" w:hAnsi="Times New Roman" w:cs="Times New Roman"/>
          <w:sz w:val="20"/>
          <w:szCs w:val="20"/>
          <w:lang w:val="de-DE"/>
        </w:rPr>
        <w:t xml:space="preserve">                 </w:t>
      </w:r>
      <w:r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E51E49"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B113D1" w:rsidRPr="00E51E49">
        <w:rPr>
          <w:rFonts w:ascii="Times New Roman" w:hAnsi="Times New Roman" w:cs="Times New Roman"/>
          <w:sz w:val="20"/>
          <w:szCs w:val="20"/>
          <w:lang w:val="de-DE"/>
        </w:rPr>
        <w:t>sahen,</w:t>
      </w:r>
      <w:r w:rsidR="0012580C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</w:t>
      </w:r>
      <w:r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E51E49" w:rsidRPr="00357379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B113D1" w:rsidRPr="00E51E49">
        <w:rPr>
          <w:rFonts w:ascii="Times New Roman" w:hAnsi="Times New Roman" w:cs="Times New Roman"/>
          <w:sz w:val="20"/>
          <w:szCs w:val="20"/>
          <w:lang w:val="de-DE"/>
        </w:rPr>
        <w:t>geseht.</w:t>
      </w:r>
    </w:p>
    <w:p w:rsidR="00B113D1" w:rsidRDefault="00B113D1" w:rsidP="00B113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de-DE"/>
        </w:rPr>
        <w:sectPr w:rsidR="00B113D1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4673FA" w:rsidRPr="00B7112D" w:rsidRDefault="004673FA" w:rsidP="00B7112D">
      <w:pPr>
        <w:spacing w:after="0" w:line="240" w:lineRule="auto"/>
        <w:rPr>
          <w:rFonts w:ascii="Times New Roman" w:hAnsi="Times New Roman" w:cs="Times New Roman"/>
          <w:lang w:val="de-DE"/>
        </w:rPr>
      </w:pPr>
    </w:p>
    <w:sectPr w:rsidR="004673FA" w:rsidRPr="00B7112D" w:rsidSect="00842FF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478" w:rsidRDefault="00DA3478" w:rsidP="00842FF9">
      <w:pPr>
        <w:spacing w:after="0" w:line="240" w:lineRule="auto"/>
      </w:pPr>
      <w:r>
        <w:separator/>
      </w:r>
    </w:p>
  </w:endnote>
  <w:endnote w:type="continuationSeparator" w:id="1">
    <w:p w:rsidR="00DA3478" w:rsidRDefault="00DA3478" w:rsidP="0084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478" w:rsidRDefault="00DA3478" w:rsidP="00842FF9">
      <w:pPr>
        <w:spacing w:after="0" w:line="240" w:lineRule="auto"/>
      </w:pPr>
      <w:r>
        <w:separator/>
      </w:r>
    </w:p>
  </w:footnote>
  <w:footnote w:type="continuationSeparator" w:id="1">
    <w:p w:rsidR="00DA3478" w:rsidRDefault="00DA3478" w:rsidP="00842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381"/>
    <w:multiLevelType w:val="hybridMultilevel"/>
    <w:tmpl w:val="15D618FC"/>
    <w:lvl w:ilvl="0" w:tplc="EFBCC5D8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01CB7586"/>
    <w:multiLevelType w:val="hybridMultilevel"/>
    <w:tmpl w:val="A00EB436"/>
    <w:lvl w:ilvl="0" w:tplc="F814BF6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0CE84AFF"/>
    <w:multiLevelType w:val="hybridMultilevel"/>
    <w:tmpl w:val="79B20E52"/>
    <w:lvl w:ilvl="0" w:tplc="B34A9CF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003722A"/>
    <w:multiLevelType w:val="hybridMultilevel"/>
    <w:tmpl w:val="B49C6F68"/>
    <w:lvl w:ilvl="0" w:tplc="5C86EDC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16EA4446"/>
    <w:multiLevelType w:val="hybridMultilevel"/>
    <w:tmpl w:val="1EC60936"/>
    <w:lvl w:ilvl="0" w:tplc="B6CC421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1E875258"/>
    <w:multiLevelType w:val="hybridMultilevel"/>
    <w:tmpl w:val="681A2B36"/>
    <w:lvl w:ilvl="0" w:tplc="38B4A238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1FF0001F"/>
    <w:multiLevelType w:val="hybridMultilevel"/>
    <w:tmpl w:val="306E4394"/>
    <w:lvl w:ilvl="0" w:tplc="1878057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9A0252F"/>
    <w:multiLevelType w:val="hybridMultilevel"/>
    <w:tmpl w:val="54722CB8"/>
    <w:lvl w:ilvl="0" w:tplc="F5EC1C0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8">
    <w:nsid w:val="29F54E7B"/>
    <w:multiLevelType w:val="hybridMultilevel"/>
    <w:tmpl w:val="AC18CA20"/>
    <w:lvl w:ilvl="0" w:tplc="CA30304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2B4C509C"/>
    <w:multiLevelType w:val="hybridMultilevel"/>
    <w:tmpl w:val="B03095A0"/>
    <w:lvl w:ilvl="0" w:tplc="8BC20F6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0">
    <w:nsid w:val="2BF927AD"/>
    <w:multiLevelType w:val="hybridMultilevel"/>
    <w:tmpl w:val="9D02D7AE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1">
    <w:nsid w:val="300F65DC"/>
    <w:multiLevelType w:val="hybridMultilevel"/>
    <w:tmpl w:val="FA366C5E"/>
    <w:lvl w:ilvl="0" w:tplc="D0303B0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75C1527"/>
    <w:multiLevelType w:val="hybridMultilevel"/>
    <w:tmpl w:val="DE388E42"/>
    <w:lvl w:ilvl="0" w:tplc="1AFA2BF2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39761BF1"/>
    <w:multiLevelType w:val="hybridMultilevel"/>
    <w:tmpl w:val="318E6F46"/>
    <w:lvl w:ilvl="0" w:tplc="29A863E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41034312"/>
    <w:multiLevelType w:val="hybridMultilevel"/>
    <w:tmpl w:val="BD505C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512C18"/>
    <w:multiLevelType w:val="hybridMultilevel"/>
    <w:tmpl w:val="367CA85C"/>
    <w:lvl w:ilvl="0" w:tplc="65C0007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473C0851"/>
    <w:multiLevelType w:val="hybridMultilevel"/>
    <w:tmpl w:val="074666D2"/>
    <w:lvl w:ilvl="0" w:tplc="0952C8A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47A70EC3"/>
    <w:multiLevelType w:val="hybridMultilevel"/>
    <w:tmpl w:val="415CF09A"/>
    <w:lvl w:ilvl="0" w:tplc="E7DECDC0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8">
    <w:nsid w:val="4F745B3F"/>
    <w:multiLevelType w:val="hybridMultilevel"/>
    <w:tmpl w:val="3FDAFF8C"/>
    <w:lvl w:ilvl="0" w:tplc="4B7C4B6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50994AE3"/>
    <w:multiLevelType w:val="hybridMultilevel"/>
    <w:tmpl w:val="F6164486"/>
    <w:lvl w:ilvl="0" w:tplc="5E3EF6D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50AA545C"/>
    <w:multiLevelType w:val="hybridMultilevel"/>
    <w:tmpl w:val="EE723C50"/>
    <w:lvl w:ilvl="0" w:tplc="2F4CBCD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51544280"/>
    <w:multiLevelType w:val="hybridMultilevel"/>
    <w:tmpl w:val="C8A61B2E"/>
    <w:lvl w:ilvl="0" w:tplc="3AB6B28C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52D458A1"/>
    <w:multiLevelType w:val="hybridMultilevel"/>
    <w:tmpl w:val="DE645A0C"/>
    <w:lvl w:ilvl="0" w:tplc="04190011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855"/>
        </w:tabs>
        <w:ind w:left="185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295"/>
        </w:tabs>
        <w:ind w:left="329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015"/>
        </w:tabs>
        <w:ind w:left="4015" w:hanging="360"/>
      </w:pPr>
    </w:lvl>
    <w:lvl w:ilvl="5" w:tplc="0419001B">
      <w:start w:val="1"/>
      <w:numFmt w:val="decimal"/>
      <w:lvlText w:val="%6."/>
      <w:lvlJc w:val="left"/>
      <w:pPr>
        <w:tabs>
          <w:tab w:val="num" w:pos="4735"/>
        </w:tabs>
        <w:ind w:left="473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455"/>
        </w:tabs>
        <w:ind w:left="545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175"/>
        </w:tabs>
        <w:ind w:left="6175" w:hanging="360"/>
      </w:pPr>
    </w:lvl>
    <w:lvl w:ilvl="8" w:tplc="0419001B">
      <w:start w:val="1"/>
      <w:numFmt w:val="decimal"/>
      <w:lvlText w:val="%9."/>
      <w:lvlJc w:val="left"/>
      <w:pPr>
        <w:tabs>
          <w:tab w:val="num" w:pos="6895"/>
        </w:tabs>
        <w:ind w:left="6895" w:hanging="360"/>
      </w:pPr>
    </w:lvl>
  </w:abstractNum>
  <w:abstractNum w:abstractNumId="23">
    <w:nsid w:val="595E2ECC"/>
    <w:multiLevelType w:val="hybridMultilevel"/>
    <w:tmpl w:val="8C924864"/>
    <w:lvl w:ilvl="0" w:tplc="839447AE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47E1321"/>
    <w:multiLevelType w:val="hybridMultilevel"/>
    <w:tmpl w:val="02C8EDA4"/>
    <w:lvl w:ilvl="0" w:tplc="4A7006E2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5">
    <w:nsid w:val="6606352F"/>
    <w:multiLevelType w:val="hybridMultilevel"/>
    <w:tmpl w:val="E4A668DE"/>
    <w:lvl w:ilvl="0" w:tplc="A4909FC4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6">
    <w:nsid w:val="686C451F"/>
    <w:multiLevelType w:val="hybridMultilevel"/>
    <w:tmpl w:val="554CB978"/>
    <w:lvl w:ilvl="0" w:tplc="C022729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7">
    <w:nsid w:val="6C7A4662"/>
    <w:multiLevelType w:val="hybridMultilevel"/>
    <w:tmpl w:val="934A2498"/>
    <w:lvl w:ilvl="0" w:tplc="423C52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36587"/>
    <w:multiLevelType w:val="hybridMultilevel"/>
    <w:tmpl w:val="FA46154C"/>
    <w:lvl w:ilvl="0" w:tplc="80469F8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29">
    <w:nsid w:val="7A555B42"/>
    <w:multiLevelType w:val="hybridMultilevel"/>
    <w:tmpl w:val="3AF89938"/>
    <w:lvl w:ilvl="0" w:tplc="87DA1E5A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30">
    <w:nsid w:val="7BF067D0"/>
    <w:multiLevelType w:val="hybridMultilevel"/>
    <w:tmpl w:val="91C26892"/>
    <w:lvl w:ilvl="0" w:tplc="13E47C46">
      <w:start w:val="1"/>
      <w:numFmt w:val="decimal"/>
      <w:lvlText w:val="%1)"/>
      <w:lvlJc w:val="left"/>
      <w:pPr>
        <w:ind w:left="1495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2FF9"/>
    <w:rsid w:val="00014D49"/>
    <w:rsid w:val="000334AC"/>
    <w:rsid w:val="000348A5"/>
    <w:rsid w:val="000432BF"/>
    <w:rsid w:val="00057A02"/>
    <w:rsid w:val="0006178C"/>
    <w:rsid w:val="000D2961"/>
    <w:rsid w:val="000F4E63"/>
    <w:rsid w:val="0012580C"/>
    <w:rsid w:val="001B06DF"/>
    <w:rsid w:val="002376BE"/>
    <w:rsid w:val="002479A7"/>
    <w:rsid w:val="002542C6"/>
    <w:rsid w:val="0028656C"/>
    <w:rsid w:val="0029267B"/>
    <w:rsid w:val="0029284E"/>
    <w:rsid w:val="002E5D10"/>
    <w:rsid w:val="002F3FBE"/>
    <w:rsid w:val="00301B1C"/>
    <w:rsid w:val="00315C98"/>
    <w:rsid w:val="003466A8"/>
    <w:rsid w:val="00357379"/>
    <w:rsid w:val="00384D50"/>
    <w:rsid w:val="003C3045"/>
    <w:rsid w:val="003E103E"/>
    <w:rsid w:val="00404CD1"/>
    <w:rsid w:val="00415FD6"/>
    <w:rsid w:val="0042758D"/>
    <w:rsid w:val="00453F44"/>
    <w:rsid w:val="004673FA"/>
    <w:rsid w:val="004B3FBE"/>
    <w:rsid w:val="004E41C1"/>
    <w:rsid w:val="00502CDA"/>
    <w:rsid w:val="005400C6"/>
    <w:rsid w:val="005D2569"/>
    <w:rsid w:val="005F6F20"/>
    <w:rsid w:val="005F715C"/>
    <w:rsid w:val="00611ECF"/>
    <w:rsid w:val="006301E8"/>
    <w:rsid w:val="00641788"/>
    <w:rsid w:val="006854EF"/>
    <w:rsid w:val="006C091F"/>
    <w:rsid w:val="006C1D29"/>
    <w:rsid w:val="0070279E"/>
    <w:rsid w:val="00732A3E"/>
    <w:rsid w:val="00735FCF"/>
    <w:rsid w:val="00742D33"/>
    <w:rsid w:val="007545EF"/>
    <w:rsid w:val="00760759"/>
    <w:rsid w:val="007729B0"/>
    <w:rsid w:val="00842FF9"/>
    <w:rsid w:val="00866D1D"/>
    <w:rsid w:val="00871B4D"/>
    <w:rsid w:val="00875321"/>
    <w:rsid w:val="00886D50"/>
    <w:rsid w:val="008920AC"/>
    <w:rsid w:val="008D41F3"/>
    <w:rsid w:val="00921048"/>
    <w:rsid w:val="00954617"/>
    <w:rsid w:val="00955A8F"/>
    <w:rsid w:val="00993B84"/>
    <w:rsid w:val="009948FB"/>
    <w:rsid w:val="009B66C1"/>
    <w:rsid w:val="009E2150"/>
    <w:rsid w:val="00A150AF"/>
    <w:rsid w:val="00A17B00"/>
    <w:rsid w:val="00A20DD6"/>
    <w:rsid w:val="00A30D15"/>
    <w:rsid w:val="00A64BB6"/>
    <w:rsid w:val="00A7780E"/>
    <w:rsid w:val="00AB061C"/>
    <w:rsid w:val="00AB79E2"/>
    <w:rsid w:val="00AC719B"/>
    <w:rsid w:val="00B113D1"/>
    <w:rsid w:val="00B250C0"/>
    <w:rsid w:val="00B60FE1"/>
    <w:rsid w:val="00B610A4"/>
    <w:rsid w:val="00B7112D"/>
    <w:rsid w:val="00C22FFC"/>
    <w:rsid w:val="00C379CF"/>
    <w:rsid w:val="00C52C3F"/>
    <w:rsid w:val="00C53780"/>
    <w:rsid w:val="00C838E2"/>
    <w:rsid w:val="00C87344"/>
    <w:rsid w:val="00C95902"/>
    <w:rsid w:val="00CB7F9E"/>
    <w:rsid w:val="00CF7973"/>
    <w:rsid w:val="00D10711"/>
    <w:rsid w:val="00D21064"/>
    <w:rsid w:val="00D73E11"/>
    <w:rsid w:val="00D77779"/>
    <w:rsid w:val="00DA06DF"/>
    <w:rsid w:val="00DA3478"/>
    <w:rsid w:val="00DF1D55"/>
    <w:rsid w:val="00DF526F"/>
    <w:rsid w:val="00E17324"/>
    <w:rsid w:val="00E4348F"/>
    <w:rsid w:val="00E51E49"/>
    <w:rsid w:val="00EB0EE4"/>
    <w:rsid w:val="00EE3F79"/>
    <w:rsid w:val="00F40BB2"/>
    <w:rsid w:val="00F63F45"/>
    <w:rsid w:val="00F84E29"/>
    <w:rsid w:val="00FA6B83"/>
    <w:rsid w:val="00FD312F"/>
    <w:rsid w:val="00FE7A80"/>
    <w:rsid w:val="00F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0A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42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842FF9"/>
  </w:style>
  <w:style w:type="paragraph" w:styleId="a5">
    <w:name w:val="footer"/>
    <w:basedOn w:val="a"/>
    <w:link w:val="a6"/>
    <w:uiPriority w:val="99"/>
    <w:semiHidden/>
    <w:rsid w:val="00842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842FF9"/>
  </w:style>
  <w:style w:type="paragraph" w:styleId="a7">
    <w:name w:val="List Paragraph"/>
    <w:basedOn w:val="a"/>
    <w:uiPriority w:val="34"/>
    <w:qFormat/>
    <w:rsid w:val="00842FF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3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373</Words>
  <Characters>2527</Characters>
  <Application>Microsoft Office Word</Application>
  <DocSecurity>0</DocSecurity>
  <Lines>21</Lines>
  <Paragraphs>5</Paragraphs>
  <ScaleCrop>false</ScaleCrop>
  <Company>***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53</cp:revision>
  <dcterms:created xsi:type="dcterms:W3CDTF">2014-08-10T11:29:00Z</dcterms:created>
  <dcterms:modified xsi:type="dcterms:W3CDTF">2018-02-23T04:53:00Z</dcterms:modified>
</cp:coreProperties>
</file>