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AFB" w:rsidRPr="00A6594F" w:rsidRDefault="00B23CB5" w:rsidP="000C20B3">
      <w:pPr>
        <w:tabs>
          <w:tab w:val="left" w:pos="8137"/>
        </w:tabs>
        <w:spacing w:after="0" w:line="240" w:lineRule="auto"/>
        <w:rPr>
          <w:i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</w:t>
      </w:r>
      <w:r w:rsidR="00AF0AFB">
        <w:rPr>
          <w:rFonts w:ascii="Times New Roman" w:hAnsi="Times New Roman" w:cs="Times New Roman"/>
        </w:rPr>
        <w:t xml:space="preserve">  </w:t>
      </w:r>
      <w:r w:rsidR="000C20B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5pt;height:21.05pt">
            <v:imagedata r:id="rId5" o:title="baner2"/>
          </v:shape>
        </w:pict>
      </w:r>
      <w:r w:rsidR="000C20B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 w:rsidR="00A6594F" w:rsidRPr="00A6594F">
        <w:rPr>
          <w:i/>
          <w:sz w:val="24"/>
          <w:szCs w:val="24"/>
        </w:rPr>
        <w:t xml:space="preserve">Задание на  Немецкий  язык </w:t>
      </w:r>
      <w:r w:rsidR="00B9051E" w:rsidRPr="00A6594F">
        <w:rPr>
          <w:i/>
          <w:sz w:val="24"/>
          <w:szCs w:val="24"/>
        </w:rPr>
        <w:t xml:space="preserve"> 9  класс</w:t>
      </w:r>
      <w:r w:rsidR="000C20B3">
        <w:rPr>
          <w:i/>
          <w:sz w:val="24"/>
          <w:szCs w:val="24"/>
        </w:rPr>
        <w:t xml:space="preserve">          </w:t>
      </w:r>
      <w:r w:rsidR="000C20B3">
        <w:pict>
          <v:shape id="_x0000_i1026" type="#_x0000_t75" style="width:26.5pt;height:21.05pt">
            <v:imagedata r:id="rId5" o:title="baner2"/>
          </v:shape>
        </w:pict>
      </w:r>
    </w:p>
    <w:p w:rsidR="00223285" w:rsidRDefault="00223285" w:rsidP="002232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Spanien wird oft als Internationales Ferienland bezeichnet, weil … 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 xml:space="preserve">es wird viel von Touristen besucht; </w:t>
      </w:r>
    </w:p>
    <w:p w:rsidR="00223285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 xml:space="preserve">es wird besucht viel von Touristen; </w:t>
      </w:r>
    </w:p>
    <w:p w:rsidR="00223285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es viel von Touristen besucht wird;</w:t>
      </w:r>
    </w:p>
    <w:p w:rsidR="00223285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 xml:space="preserve">es viel von Touristen wird besucht. 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223285" w:rsidP="002232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Meine Freundin hat mir gesagt, dass ... 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sie viel Neues aus der Geschichte Deutschlands erfahren hat;</w:t>
      </w:r>
    </w:p>
    <w:p w:rsidR="00223285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 xml:space="preserve">sie hat viel Neues aus der Geschichte Deutschlands erfahren; </w:t>
      </w:r>
    </w:p>
    <w:p w:rsidR="00223285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viel Neues aus der Geschichte Deutschlands hat sie erfahren;</w:t>
      </w:r>
    </w:p>
    <w:p w:rsidR="00223285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aus der Geschichte Deutschlands sie viel Neues erfahren hat.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223285" w:rsidP="002232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Mein Bruder findet es toll, in den Winterferien frische Luft  zu … 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machen,</w:t>
      </w:r>
    </w:p>
    <w:p w:rsidR="00223285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genieβen,</w:t>
      </w:r>
    </w:p>
    <w:p w:rsidR="00223285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bekommen,</w:t>
      </w:r>
    </w:p>
    <w:p w:rsidR="00223285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leben.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223285" w:rsidP="002232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In den Sommerferien kann man sich in der Stadt gut erholen und Sehensw</w:t>
      </w:r>
      <w:r>
        <w:rPr>
          <w:rFonts w:ascii="Sylfaen" w:hAnsi="Sylfaen" w:cs="Times New Roman"/>
          <w:sz w:val="20"/>
          <w:szCs w:val="20"/>
          <w:lang w:val="de-DE"/>
        </w:rPr>
        <w:t>ü</w:t>
      </w:r>
      <w:r>
        <w:rPr>
          <w:rFonts w:ascii="Times New Roman" w:hAnsi="Times New Roman" w:cs="Times New Roman"/>
          <w:sz w:val="20"/>
          <w:szCs w:val="20"/>
          <w:lang w:val="de-DE"/>
        </w:rPr>
        <w:t>rdigkeiten …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B9051E" w:rsidP="00A6594F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besichtigen,</w:t>
      </w:r>
      <w:r w:rsidR="00A6594F" w:rsidRPr="00A6594F">
        <w:rPr>
          <w:rFonts w:ascii="Times New Roman" w:hAnsi="Times New Roman" w:cs="Times New Roman"/>
          <w:sz w:val="20"/>
          <w:szCs w:val="20"/>
          <w:lang w:val="de-DE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sehen,</w:t>
      </w:r>
      <w:r w:rsidR="00A6594F" w:rsidRPr="00A6594F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beobachten,</w:t>
      </w:r>
      <w:r w:rsidR="00A6594F" w:rsidRPr="00A6594F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schauen.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223285" w:rsidP="002232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Welche L</w:t>
      </w:r>
      <w:r>
        <w:rPr>
          <w:rFonts w:ascii="Sylfaen" w:hAnsi="Sylfaen" w:cs="Times New Roman"/>
          <w:sz w:val="20"/>
          <w:szCs w:val="20"/>
          <w:lang w:val="de-DE"/>
        </w:rPr>
        <w:t>ä</w:t>
      </w:r>
      <w:r>
        <w:rPr>
          <w:rFonts w:ascii="Times New Roman" w:hAnsi="Times New Roman" w:cs="Times New Roman"/>
          <w:sz w:val="20"/>
          <w:szCs w:val="20"/>
          <w:lang w:val="de-DE"/>
        </w:rPr>
        <w:t>nder Europas … in den Winterferien von den Touristen besonders gern … ?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B9051E" w:rsidP="00A6594F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ist … besucht;</w:t>
      </w:r>
      <w:r w:rsidR="00A6594F" w:rsidRPr="00A6594F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haben …. besucht;</w:t>
      </w:r>
      <w:r w:rsidR="00A6594F" w:rsidRPr="00A6594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werden … besucht;</w:t>
      </w:r>
      <w:r w:rsidR="00A6594F" w:rsidRPr="00A6594F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wird … besucht.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223285" w:rsidP="002232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>Ich habe eine Schwester. Sie ist noch sehr … 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B9051E" w:rsidP="00A6594F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A6594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223285" w:rsidRPr="00A6594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junger</w:t>
      </w:r>
      <w:r w:rsidR="0022328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</w:t>
      </w:r>
      <w:r w:rsidR="00A6594F" w:rsidRPr="00A6594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Б</w:t>
      </w:r>
      <w:r w:rsidRPr="00A6594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223285" w:rsidRPr="00A6594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junge</w:t>
      </w:r>
      <w:r w:rsidR="0022328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</w:t>
      </w:r>
      <w:r w:rsidR="00A6594F" w:rsidRPr="00A6594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Pr="00A6594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223285" w:rsidRPr="00A6594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jung</w:t>
      </w:r>
      <w:r w:rsidR="0022328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</w:t>
      </w:r>
      <w:r w:rsidR="00A6594F" w:rsidRPr="00A6594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Г</w:t>
      </w:r>
      <w:r w:rsidRPr="00A6594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223285" w:rsidRPr="00A6594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junger</w:t>
      </w:r>
      <w:r w:rsidR="0022328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ste.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223285" w:rsidP="002232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Wir haben erfahren, dass …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die Hofburg ist ein Geb</w:t>
      </w:r>
      <w:r w:rsidR="00223285">
        <w:rPr>
          <w:rFonts w:ascii="Sylfaen" w:hAnsi="Sylfaen" w:cs="Times New Roman"/>
          <w:sz w:val="20"/>
          <w:szCs w:val="20"/>
          <w:lang w:val="de-DE"/>
        </w:rPr>
        <w:t>ä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 xml:space="preserve">udekomplex aus verschiedenen Epochen; </w:t>
      </w:r>
    </w:p>
    <w:p w:rsidR="00223285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die Hofburg ein Geb</w:t>
      </w:r>
      <w:r w:rsidR="00223285">
        <w:rPr>
          <w:rFonts w:ascii="Sylfaen" w:hAnsi="Sylfaen" w:cs="Times New Roman"/>
          <w:sz w:val="20"/>
          <w:szCs w:val="20"/>
          <w:lang w:val="de-DE"/>
        </w:rPr>
        <w:t>ä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udekomplex aus verschiedenen Epochen ist;</w:t>
      </w:r>
    </w:p>
    <w:p w:rsidR="00223285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ein Geb</w:t>
      </w:r>
      <w:r w:rsidR="00223285">
        <w:rPr>
          <w:rFonts w:ascii="Sylfaen" w:hAnsi="Sylfaen" w:cs="Times New Roman"/>
          <w:sz w:val="20"/>
          <w:szCs w:val="20"/>
          <w:lang w:val="de-DE"/>
        </w:rPr>
        <w:t>ä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udekomplex aus verschiedenen Epochen die Hofburg ist;</w:t>
      </w:r>
    </w:p>
    <w:p w:rsidR="00223285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aus verschiedenen Epochen ist die Hofburg ein Geb</w:t>
      </w:r>
      <w:r w:rsidR="00223285">
        <w:rPr>
          <w:rFonts w:ascii="Sylfaen" w:hAnsi="Sylfaen" w:cs="Times New Roman"/>
          <w:sz w:val="20"/>
          <w:szCs w:val="20"/>
          <w:lang w:val="de-DE"/>
        </w:rPr>
        <w:t>ä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 xml:space="preserve">udekomplex. 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223285" w:rsidP="002232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Das ist wirklich eine wunderschöne Stadt, in der … 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B9051E" w:rsidP="00A6594F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A6594F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es sehr viele Kunstsch</w:t>
      </w:r>
      <w:r w:rsidR="00223285">
        <w:rPr>
          <w:rFonts w:ascii="Sylfaen" w:hAnsi="Sylfaen" w:cs="Times New Roman"/>
          <w:sz w:val="20"/>
          <w:szCs w:val="20"/>
          <w:lang w:val="de-DE"/>
        </w:rPr>
        <w:t>ä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tze gibt,</w:t>
      </w:r>
      <w:r w:rsidR="00A6594F" w:rsidRPr="00A6594F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A6594F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es gibt sehr viele Kunstsch</w:t>
      </w:r>
      <w:r w:rsidR="00223285">
        <w:rPr>
          <w:rFonts w:ascii="Sylfaen" w:hAnsi="Sylfaen" w:cs="Times New Roman"/>
          <w:sz w:val="20"/>
          <w:szCs w:val="20"/>
          <w:lang w:val="de-DE"/>
        </w:rPr>
        <w:t>ä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 xml:space="preserve">tze, </w:t>
      </w:r>
    </w:p>
    <w:p w:rsidR="00223285" w:rsidRDefault="00B9051E" w:rsidP="00A6594F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A6594F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gibt es sehr viele Kunstsch</w:t>
      </w:r>
      <w:r w:rsidR="00223285">
        <w:rPr>
          <w:rFonts w:ascii="Sylfaen" w:hAnsi="Sylfaen" w:cs="Times New Roman"/>
          <w:sz w:val="20"/>
          <w:szCs w:val="20"/>
          <w:lang w:val="de-DE"/>
        </w:rPr>
        <w:t>ä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 xml:space="preserve">tze, </w:t>
      </w:r>
      <w:r w:rsidR="00A6594F" w:rsidRPr="00A6594F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A6594F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sehr viele Kunstsch</w:t>
      </w:r>
      <w:r w:rsidR="00223285">
        <w:rPr>
          <w:rFonts w:ascii="Sylfaen" w:hAnsi="Sylfaen" w:cs="Times New Roman"/>
          <w:sz w:val="20"/>
          <w:szCs w:val="20"/>
          <w:lang w:val="de-DE"/>
        </w:rPr>
        <w:t>ä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tze gibt es.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223285" w:rsidP="002232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>Die Übung haben alle schnell gemacht. Sie war nicht … 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B9051E" w:rsidP="00A6594F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A6594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223285" w:rsidRPr="00A6594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schwere</w:t>
      </w:r>
      <w:r w:rsidR="0022328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</w:t>
      </w:r>
      <w:r w:rsidR="00A6594F" w:rsidRPr="00A6594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Б</w:t>
      </w:r>
      <w:r w:rsidRPr="00A6594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223285" w:rsidRPr="00A6594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schwere</w:t>
      </w:r>
      <w:r w:rsidR="0022328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r,</w:t>
      </w:r>
      <w:r w:rsidR="00A6594F" w:rsidRPr="00A6594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Pr="00A6594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223285" w:rsidRPr="00A6594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schwer</w:t>
      </w:r>
      <w:r w:rsidR="0022328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</w:t>
      </w:r>
      <w:r w:rsidR="00A6594F" w:rsidRPr="00A6594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Г</w:t>
      </w:r>
      <w:r w:rsidRPr="00A6594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223285" w:rsidRPr="00A6594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schwer</w:t>
      </w:r>
      <w:r w:rsidR="0022328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</w:t>
      </w:r>
      <w:r w:rsidR="00223285" w:rsidRPr="00A6594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</w:t>
      </w:r>
      <w:r w:rsidR="0022328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223285" w:rsidP="002232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Sonne und Strand gehören einfach … einem richtigen Sommer.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B9051E" w:rsidP="00A6594F">
      <w:pPr>
        <w:pStyle w:val="a3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А)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an,</w:t>
      </w:r>
      <w:r w:rsidR="00A6594F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Б)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aus,</w:t>
      </w:r>
      <w:r w:rsidR="00A6594F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В)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zu,</w:t>
      </w:r>
      <w:r w:rsidR="00A6594F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Г)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von.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223285" w:rsidP="002232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Wir wissen jetzt auch, dass …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der Stephansdom zu den bedeutendsten Sehensw</w:t>
      </w:r>
      <w:r w:rsidR="00223285">
        <w:rPr>
          <w:rFonts w:ascii="Sylfaen" w:hAnsi="Sylfaen" w:cs="Times New Roman"/>
          <w:sz w:val="20"/>
          <w:szCs w:val="20"/>
          <w:lang w:val="de-DE"/>
        </w:rPr>
        <w:t>ü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rdigkeiten Wiens gehört;</w:t>
      </w:r>
    </w:p>
    <w:p w:rsidR="00223285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 xml:space="preserve"> zu den bedeutendsten Sehensw</w:t>
      </w:r>
      <w:r w:rsidR="00223285">
        <w:rPr>
          <w:rFonts w:ascii="Sylfaen" w:hAnsi="Sylfaen" w:cs="Times New Roman"/>
          <w:sz w:val="20"/>
          <w:szCs w:val="20"/>
          <w:lang w:val="de-DE"/>
        </w:rPr>
        <w:t>ü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rdigkeiten Wiens der Stephansdom gehört;</w:t>
      </w:r>
    </w:p>
    <w:p w:rsidR="00223285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zu den bedeutendsten Sehensw</w:t>
      </w:r>
      <w:r w:rsidR="00223285">
        <w:rPr>
          <w:rFonts w:ascii="Sylfaen" w:hAnsi="Sylfaen" w:cs="Times New Roman"/>
          <w:sz w:val="20"/>
          <w:szCs w:val="20"/>
          <w:lang w:val="de-DE"/>
        </w:rPr>
        <w:t>ü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rdigkeiten Wiens der Stephansdom gehört;</w:t>
      </w:r>
    </w:p>
    <w:p w:rsidR="00223285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der Stephansdom gehört zu den bedeutendsten Sehensw</w:t>
      </w:r>
      <w:r w:rsidR="00223285">
        <w:rPr>
          <w:rFonts w:ascii="Sylfaen" w:hAnsi="Sylfaen" w:cs="Times New Roman"/>
          <w:sz w:val="20"/>
          <w:szCs w:val="20"/>
          <w:lang w:val="de-DE"/>
        </w:rPr>
        <w:t>ü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rdigkeiten Wiens 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223285" w:rsidP="002232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 </w:t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Mein Bruder liest die Bücher … als ich.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Pr="00FC0409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B9051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) </w:t>
      </w:r>
      <w:r w:rsidR="00223285" w:rsidRPr="00B905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viel</w:t>
      </w:r>
      <w:r w:rsidR="00223285" w:rsidRPr="00B9051E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Pr="00B9051E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FC0409" w:rsidRPr="00B9051E">
        <w:rPr>
          <w:rFonts w:ascii="Times New Roman" w:hAnsi="Times New Roman" w:cs="Times New Roman"/>
          <w:sz w:val="20"/>
          <w:szCs w:val="20"/>
        </w:rPr>
        <w:t xml:space="preserve">) </w:t>
      </w:r>
      <w:r w:rsidR="00223285" w:rsidRPr="00B9051E">
        <w:rPr>
          <w:rFonts w:ascii="Times New Roman" w:hAnsi="Times New Roman" w:cs="Times New Roman"/>
          <w:sz w:val="20"/>
          <w:szCs w:val="20"/>
          <w:shd w:val="clear" w:color="auto" w:fill="FFFFFF"/>
        </w:rPr>
        <w:t>ö</w:t>
      </w:r>
      <w:r w:rsidR="00223285" w:rsidRPr="00B905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fter</w:t>
      </w:r>
      <w:r w:rsidR="00223285" w:rsidRPr="00B9051E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A6594F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B9051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FC0409" w:rsidRPr="00B9051E">
        <w:rPr>
          <w:rFonts w:ascii="Times New Roman" w:hAnsi="Times New Roman" w:cs="Times New Roman"/>
          <w:sz w:val="20"/>
          <w:szCs w:val="20"/>
        </w:rPr>
        <w:t xml:space="preserve">) </w:t>
      </w:r>
      <w:r w:rsidR="00223285" w:rsidRPr="00B905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eher</w:t>
      </w:r>
      <w:r w:rsidR="00223285" w:rsidRPr="00B9051E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FC0409" w:rsidRPr="00B9051E">
        <w:rPr>
          <w:rFonts w:ascii="Times New Roman" w:hAnsi="Times New Roman" w:cs="Times New Roman"/>
          <w:sz w:val="20"/>
          <w:szCs w:val="20"/>
        </w:rPr>
        <w:t xml:space="preserve">  </w:t>
      </w:r>
      <w:r w:rsidR="00A6594F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Pr="00B9051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FC0409" w:rsidRPr="00B9051E">
        <w:rPr>
          <w:rFonts w:ascii="Times New Roman" w:hAnsi="Times New Roman" w:cs="Times New Roman"/>
          <w:sz w:val="20"/>
          <w:szCs w:val="20"/>
        </w:rPr>
        <w:t xml:space="preserve">) </w:t>
      </w:r>
      <w:r w:rsidR="00223285" w:rsidRPr="00FC0409">
        <w:rPr>
          <w:rFonts w:ascii="Times New Roman" w:hAnsi="Times New Roman" w:cs="Times New Roman"/>
          <w:sz w:val="20"/>
          <w:szCs w:val="20"/>
          <w:lang w:val="de-DE"/>
        </w:rPr>
        <w:t>vieler.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223285" w:rsidP="0022328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Wie viel Sch</w:t>
      </w:r>
      <w:r>
        <w:rPr>
          <w:rFonts w:ascii="Sylfaen" w:hAnsi="Sylfaen" w:cs="Times New Roman"/>
          <w:sz w:val="20"/>
          <w:szCs w:val="20"/>
          <w:lang w:val="de-DE"/>
        </w:rPr>
        <w:t>ü</w:t>
      </w:r>
      <w:r>
        <w:rPr>
          <w:rFonts w:ascii="Times New Roman" w:hAnsi="Times New Roman" w:cs="Times New Roman"/>
          <w:sz w:val="20"/>
          <w:szCs w:val="20"/>
          <w:lang w:val="de-DE"/>
        </w:rPr>
        <w:t>ler nahmen an der Projektwoche … 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Pr="00FC0409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9051E">
        <w:rPr>
          <w:rFonts w:ascii="Times New Roman" w:hAnsi="Times New Roman" w:cs="Times New Roman"/>
          <w:sz w:val="20"/>
          <w:szCs w:val="20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zu,</w:t>
      </w:r>
      <w:r w:rsidR="00FC0409" w:rsidRPr="00B9051E">
        <w:rPr>
          <w:rFonts w:ascii="Times New Roman" w:hAnsi="Times New Roman" w:cs="Times New Roman"/>
          <w:sz w:val="20"/>
          <w:szCs w:val="20"/>
        </w:rPr>
        <w:t xml:space="preserve">   </w:t>
      </w:r>
      <w:r w:rsidRPr="00B9051E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FC0409" w:rsidRPr="00B9051E">
        <w:rPr>
          <w:rFonts w:ascii="Times New Roman" w:hAnsi="Times New Roman" w:cs="Times New Roman"/>
          <w:sz w:val="20"/>
          <w:szCs w:val="20"/>
        </w:rPr>
        <w:t xml:space="preserve">) </w:t>
      </w:r>
      <w:r w:rsidR="00223285" w:rsidRPr="00FC0409">
        <w:rPr>
          <w:rFonts w:ascii="Times New Roman" w:hAnsi="Times New Roman" w:cs="Times New Roman"/>
          <w:sz w:val="20"/>
          <w:szCs w:val="20"/>
          <w:lang w:val="de-DE"/>
        </w:rPr>
        <w:t>teil,</w:t>
      </w:r>
      <w:r w:rsidRPr="00B9051E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FC0409" w:rsidRPr="00B9051E">
        <w:rPr>
          <w:rFonts w:ascii="Times New Roman" w:hAnsi="Times New Roman" w:cs="Times New Roman"/>
          <w:sz w:val="20"/>
          <w:szCs w:val="20"/>
        </w:rPr>
        <w:t xml:space="preserve">) </w:t>
      </w:r>
      <w:r w:rsidR="00223285" w:rsidRPr="00FC0409">
        <w:rPr>
          <w:rFonts w:ascii="Times New Roman" w:hAnsi="Times New Roman" w:cs="Times New Roman"/>
          <w:sz w:val="20"/>
          <w:szCs w:val="20"/>
          <w:lang w:val="de-DE"/>
        </w:rPr>
        <w:t>vor,</w:t>
      </w:r>
      <w:r w:rsidR="00FC0409" w:rsidRPr="00B9051E">
        <w:rPr>
          <w:rFonts w:ascii="Times New Roman" w:hAnsi="Times New Roman" w:cs="Times New Roman"/>
          <w:sz w:val="20"/>
          <w:szCs w:val="20"/>
        </w:rPr>
        <w:t xml:space="preserve">    </w:t>
      </w:r>
      <w:r w:rsidR="00A6594F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B9051E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FC0409" w:rsidRPr="00B9051E">
        <w:rPr>
          <w:rFonts w:ascii="Times New Roman" w:hAnsi="Times New Roman" w:cs="Times New Roman"/>
          <w:sz w:val="20"/>
          <w:szCs w:val="20"/>
        </w:rPr>
        <w:t xml:space="preserve">) </w:t>
      </w:r>
      <w:r w:rsidR="00223285" w:rsidRPr="00FC0409">
        <w:rPr>
          <w:rFonts w:ascii="Times New Roman" w:hAnsi="Times New Roman" w:cs="Times New Roman"/>
          <w:sz w:val="20"/>
          <w:szCs w:val="20"/>
          <w:lang w:val="de-DE"/>
        </w:rPr>
        <w:t>an.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223285" w:rsidP="0022328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 xml:space="preserve"> Ich glaube, Hamburg ist die … Stadt der BRD.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Pr="00FC0409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B9051E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) </w:t>
      </w:r>
      <w:r w:rsidR="00223285" w:rsidRPr="00B9051E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gro</w:t>
      </w:r>
      <w:r w:rsidR="00223285">
        <w:rPr>
          <w:rFonts w:ascii="Times New Roman" w:hAnsi="Times New Roman" w:cs="Times New Roman"/>
          <w:sz w:val="20"/>
          <w:szCs w:val="20"/>
          <w:shd w:val="clear" w:color="auto" w:fill="FFFFFF"/>
        </w:rPr>
        <w:t>β</w:t>
      </w:r>
      <w:r w:rsidR="00223285" w:rsidRPr="00B9051E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e,</w:t>
      </w:r>
      <w:r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FC0409"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223285" w:rsidRPr="00B9051E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grö</w:t>
      </w:r>
      <w:r w:rsidR="00223285" w:rsidRPr="00FC0409">
        <w:rPr>
          <w:rFonts w:ascii="Times New Roman" w:hAnsi="Times New Roman" w:cs="Times New Roman"/>
          <w:sz w:val="20"/>
          <w:szCs w:val="20"/>
          <w:shd w:val="clear" w:color="auto" w:fill="FFFFFF"/>
        </w:rPr>
        <w:t>β</w:t>
      </w:r>
      <w:r w:rsidR="00223285" w:rsidRPr="00B9051E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ere,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FC0409"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223285" w:rsidRPr="00B9051E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grö</w:t>
      </w:r>
      <w:r w:rsidR="00223285" w:rsidRPr="00FC0409">
        <w:rPr>
          <w:rFonts w:ascii="Times New Roman" w:hAnsi="Times New Roman" w:cs="Times New Roman"/>
          <w:sz w:val="20"/>
          <w:szCs w:val="20"/>
          <w:shd w:val="clear" w:color="auto" w:fill="FFFFFF"/>
        </w:rPr>
        <w:t>β</w:t>
      </w:r>
      <w:r w:rsidR="00223285" w:rsidRPr="00B9051E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te,</w:t>
      </w:r>
      <w:r w:rsidR="00A6594F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FC0409"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223285" w:rsidRPr="00B9051E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gro</w:t>
      </w:r>
      <w:r w:rsidR="00223285" w:rsidRPr="00FC0409">
        <w:rPr>
          <w:rFonts w:ascii="Times New Roman" w:hAnsi="Times New Roman" w:cs="Times New Roman"/>
          <w:sz w:val="20"/>
          <w:szCs w:val="20"/>
          <w:shd w:val="clear" w:color="auto" w:fill="FFFFFF"/>
        </w:rPr>
        <w:t>β</w:t>
      </w:r>
      <w:r w:rsidR="00223285" w:rsidRPr="00B9051E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223285" w:rsidP="0022328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Am letzten Wochenende … wir nach Schwerin und … eine Stadtrundfahrt.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B9051E" w:rsidP="00A6594F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 xml:space="preserve">fahrt …macht; </w:t>
      </w:r>
      <w:r w:rsidR="00A6594F" w:rsidRPr="00A6594F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fuhr … machte;</w:t>
      </w:r>
      <w:r w:rsidR="00A6594F" w:rsidRPr="00A6594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fahren …machen;</w:t>
      </w:r>
      <w:r w:rsidR="00A6594F" w:rsidRPr="00A6594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fuhren … machten.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223285" w:rsidP="0022328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Er denkt immer </w:t>
      </w:r>
      <w:r>
        <w:rPr>
          <w:rFonts w:ascii="Sylfaen" w:hAnsi="Sylfaen" w:cs="Times New Roman"/>
          <w:sz w:val="20"/>
          <w:szCs w:val="20"/>
          <w:lang w:val="de-DE"/>
        </w:rPr>
        <w:t>ü</w:t>
      </w:r>
      <w:r>
        <w:rPr>
          <w:rFonts w:ascii="Times New Roman" w:hAnsi="Times New Roman" w:cs="Times New Roman"/>
          <w:sz w:val="20"/>
          <w:szCs w:val="20"/>
          <w:lang w:val="de-DE"/>
        </w:rPr>
        <w:t>ber das Gelesene … 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Pr="00FC0409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9051E">
        <w:rPr>
          <w:rFonts w:ascii="Times New Roman" w:hAnsi="Times New Roman" w:cs="Times New Roman"/>
          <w:sz w:val="20"/>
          <w:szCs w:val="20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an,</w:t>
      </w:r>
      <w:r w:rsidR="00FC0409" w:rsidRPr="00B9051E">
        <w:rPr>
          <w:rFonts w:ascii="Times New Roman" w:hAnsi="Times New Roman" w:cs="Times New Roman"/>
          <w:sz w:val="20"/>
          <w:szCs w:val="20"/>
        </w:rPr>
        <w:t xml:space="preserve">   </w:t>
      </w:r>
      <w:r w:rsidRPr="00B9051E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FC0409" w:rsidRPr="00B9051E">
        <w:rPr>
          <w:rFonts w:ascii="Times New Roman" w:hAnsi="Times New Roman" w:cs="Times New Roman"/>
          <w:sz w:val="20"/>
          <w:szCs w:val="20"/>
        </w:rPr>
        <w:t xml:space="preserve">) </w:t>
      </w:r>
      <w:r w:rsidR="00223285" w:rsidRPr="00FC0409">
        <w:rPr>
          <w:rFonts w:ascii="Times New Roman" w:hAnsi="Times New Roman" w:cs="Times New Roman"/>
          <w:sz w:val="20"/>
          <w:szCs w:val="20"/>
          <w:lang w:val="de-DE"/>
        </w:rPr>
        <w:t>nach,</w:t>
      </w:r>
      <w:r w:rsidRPr="00B9051E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="00FC0409" w:rsidRPr="00B9051E">
        <w:rPr>
          <w:rFonts w:ascii="Times New Roman" w:hAnsi="Times New Roman" w:cs="Times New Roman"/>
          <w:sz w:val="20"/>
          <w:szCs w:val="20"/>
        </w:rPr>
        <w:t xml:space="preserve">) </w:t>
      </w:r>
      <w:r w:rsidR="00223285" w:rsidRPr="00FC0409">
        <w:rPr>
          <w:rFonts w:ascii="Times New Roman" w:hAnsi="Times New Roman" w:cs="Times New Roman"/>
          <w:sz w:val="20"/>
          <w:szCs w:val="20"/>
          <w:lang w:val="de-DE"/>
        </w:rPr>
        <w:t>zu,</w:t>
      </w:r>
      <w:r w:rsidR="00FC0409" w:rsidRPr="00B9051E">
        <w:rPr>
          <w:rFonts w:ascii="Times New Roman" w:hAnsi="Times New Roman" w:cs="Times New Roman"/>
          <w:sz w:val="20"/>
          <w:szCs w:val="20"/>
        </w:rPr>
        <w:t xml:space="preserve">     </w:t>
      </w:r>
      <w:r w:rsidR="00A6594F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B9051E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FC0409" w:rsidRPr="00B9051E">
        <w:rPr>
          <w:rFonts w:ascii="Times New Roman" w:hAnsi="Times New Roman" w:cs="Times New Roman"/>
          <w:sz w:val="20"/>
          <w:szCs w:val="20"/>
        </w:rPr>
        <w:t xml:space="preserve">) </w:t>
      </w:r>
      <w:r w:rsidR="00223285" w:rsidRPr="00FC0409">
        <w:rPr>
          <w:rFonts w:ascii="Times New Roman" w:hAnsi="Times New Roman" w:cs="Times New Roman"/>
          <w:sz w:val="20"/>
          <w:szCs w:val="20"/>
          <w:lang w:val="de-DE"/>
        </w:rPr>
        <w:t>aus.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223285" w:rsidP="0022328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>Bonn ist eine … Stadt.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Pr="00FC0409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B9051E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) </w:t>
      </w:r>
      <w:r w:rsidR="00223285" w:rsidRPr="00B9051E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grö</w:t>
      </w:r>
      <w:r w:rsidR="00223285">
        <w:rPr>
          <w:rFonts w:ascii="Times New Roman" w:hAnsi="Times New Roman" w:cs="Times New Roman"/>
          <w:sz w:val="20"/>
          <w:szCs w:val="20"/>
          <w:shd w:val="clear" w:color="auto" w:fill="FFFFFF"/>
        </w:rPr>
        <w:t>β</w:t>
      </w:r>
      <w:r w:rsidR="00223285" w:rsidRPr="00B9051E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ere,</w:t>
      </w:r>
      <w:r w:rsidR="00FC0409"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                </w:t>
      </w:r>
      <w:r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FC0409"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223285" w:rsidRPr="00B9051E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gro</w:t>
      </w:r>
      <w:r w:rsidR="00223285" w:rsidRPr="00FC0409">
        <w:rPr>
          <w:rFonts w:ascii="Times New Roman" w:hAnsi="Times New Roman" w:cs="Times New Roman"/>
          <w:sz w:val="20"/>
          <w:szCs w:val="20"/>
          <w:shd w:val="clear" w:color="auto" w:fill="FFFFFF"/>
        </w:rPr>
        <w:t>β</w:t>
      </w:r>
      <w:r w:rsidR="00223285" w:rsidRPr="00B9051E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e,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FC0409"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223285" w:rsidRPr="00B9051E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grö</w:t>
      </w:r>
      <w:r w:rsidR="00223285" w:rsidRPr="00FC0409">
        <w:rPr>
          <w:rFonts w:ascii="Times New Roman" w:hAnsi="Times New Roman" w:cs="Times New Roman"/>
          <w:sz w:val="20"/>
          <w:szCs w:val="20"/>
          <w:shd w:val="clear" w:color="auto" w:fill="FFFFFF"/>
        </w:rPr>
        <w:t>β</w:t>
      </w:r>
      <w:r w:rsidR="00223285" w:rsidRPr="00B9051E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te,</w:t>
      </w:r>
      <w:r w:rsidR="00A6594F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FC0409"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223285" w:rsidRPr="00FC0409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gro</w:t>
      </w:r>
      <w:r w:rsidR="00223285" w:rsidRPr="00FC0409">
        <w:rPr>
          <w:rFonts w:ascii="Times New Roman" w:hAnsi="Times New Roman" w:cs="Times New Roman"/>
          <w:sz w:val="20"/>
          <w:szCs w:val="20"/>
          <w:shd w:val="clear" w:color="auto" w:fill="FFFFFF"/>
        </w:rPr>
        <w:t>β</w:t>
      </w:r>
      <w:r w:rsidR="00223285" w:rsidRPr="00FC0409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223285" w:rsidP="0022328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Beim Lesen von Sachb</w:t>
      </w:r>
      <w:r>
        <w:rPr>
          <w:rFonts w:ascii="Sylfaen" w:hAnsi="Sylfaen" w:cs="Times New Roman"/>
          <w:sz w:val="20"/>
          <w:szCs w:val="20"/>
          <w:lang w:val="de-DE"/>
        </w:rPr>
        <w:t>ü</w:t>
      </w:r>
      <w:r>
        <w:rPr>
          <w:rFonts w:ascii="Times New Roman" w:hAnsi="Times New Roman" w:cs="Times New Roman"/>
          <w:sz w:val="20"/>
          <w:szCs w:val="20"/>
          <w:lang w:val="de-DE"/>
        </w:rPr>
        <w:t>chern erf</w:t>
      </w:r>
      <w:r>
        <w:rPr>
          <w:rFonts w:ascii="Sylfaen" w:hAnsi="Sylfaen" w:cs="Times New Roman"/>
          <w:sz w:val="20"/>
          <w:szCs w:val="20"/>
          <w:lang w:val="de-DE"/>
        </w:rPr>
        <w:t>ä</w:t>
      </w:r>
      <w:r>
        <w:rPr>
          <w:rFonts w:ascii="Times New Roman" w:hAnsi="Times New Roman" w:cs="Times New Roman"/>
          <w:sz w:val="20"/>
          <w:szCs w:val="20"/>
          <w:lang w:val="de-DE"/>
        </w:rPr>
        <w:t>hrt man vieles, was sp</w:t>
      </w:r>
      <w:r>
        <w:rPr>
          <w:rFonts w:ascii="Sylfaen" w:hAnsi="Sylfaen" w:cs="Times New Roman"/>
          <w:sz w:val="20"/>
          <w:szCs w:val="20"/>
          <w:lang w:val="de-DE"/>
        </w:rPr>
        <w:t>ä</w:t>
      </w:r>
      <w:r>
        <w:rPr>
          <w:rFonts w:ascii="Times New Roman" w:hAnsi="Times New Roman" w:cs="Times New Roman"/>
          <w:sz w:val="20"/>
          <w:szCs w:val="20"/>
          <w:lang w:val="de-DE"/>
        </w:rPr>
        <w:t>ter im Leben … finden kann.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Pr="00FC0409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Nutzen,</w:t>
      </w:r>
      <w:r w:rsidR="00FC0409"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              </w:t>
      </w:r>
      <w:r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FC0409"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223285" w:rsidRPr="00FC0409">
        <w:rPr>
          <w:rFonts w:ascii="Times New Roman" w:hAnsi="Times New Roman" w:cs="Times New Roman"/>
          <w:sz w:val="20"/>
          <w:szCs w:val="20"/>
          <w:lang w:val="de-DE"/>
        </w:rPr>
        <w:t>Vorteil,</w:t>
      </w:r>
      <w:r w:rsidR="00FC0409"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</w:t>
      </w:r>
      <w:r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FC0409"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223285" w:rsidRPr="00FC0409">
        <w:rPr>
          <w:rFonts w:ascii="Times New Roman" w:hAnsi="Times New Roman" w:cs="Times New Roman"/>
          <w:sz w:val="20"/>
          <w:szCs w:val="20"/>
          <w:lang w:val="de-DE"/>
        </w:rPr>
        <w:t>Ziel,</w:t>
      </w:r>
      <w:r w:rsidR="00FC0409"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  </w:t>
      </w:r>
      <w:r w:rsidR="00A6594F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   </w:t>
      </w:r>
      <w:r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FC0409" w:rsidRPr="00B9051E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223285" w:rsidRPr="00FC0409">
        <w:rPr>
          <w:rFonts w:ascii="Times New Roman" w:hAnsi="Times New Roman" w:cs="Times New Roman"/>
          <w:sz w:val="20"/>
          <w:szCs w:val="20"/>
          <w:lang w:val="de-DE"/>
        </w:rPr>
        <w:t>Verwendung.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223285" w:rsidP="0022328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>Heute wird es noch … als gestern.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Pr="00FC0409" w:rsidRDefault="00B9051E" w:rsidP="00B9051E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B905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</w:t>
      </w:r>
      <w:r w:rsidR="00223285" w:rsidRPr="00FC040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warm</w:t>
      </w:r>
      <w:r w:rsidR="0022328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</w:t>
      </w:r>
      <w:r w:rsidR="00FC0409" w:rsidRPr="00FC04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FC0409" w:rsidRPr="00FC040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 w:rsidRPr="00FC040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am wärmsten,</w:t>
      </w:r>
      <w:r w:rsidR="00223285" w:rsidRPr="00FC0409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 </w:t>
      </w:r>
      <w:r>
        <w:rPr>
          <w:rStyle w:val="apple-converted-space"/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>
        <w:rPr>
          <w:rStyle w:val="apple-converted-space"/>
          <w:rFonts w:ascii="Times New Roman" w:hAnsi="Times New Roman" w:cs="Times New Roman"/>
          <w:sz w:val="20"/>
          <w:szCs w:val="20"/>
        </w:rPr>
        <w:t>В</w:t>
      </w:r>
      <w:r w:rsidR="00FC0409" w:rsidRPr="00FC0409">
        <w:rPr>
          <w:rStyle w:val="apple-converted-space"/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 w:rsidRPr="00FC040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wärme,</w:t>
      </w:r>
      <w:r w:rsidR="001C4FF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FC0409" w:rsidRPr="00FC040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 w:rsidRPr="00FC040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warmer.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Default="00223285" w:rsidP="0022328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Wisst ihr, warum …</w:t>
      </w:r>
    </w:p>
    <w:p w:rsidR="00223285" w:rsidRDefault="00223285" w:rsidP="002232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22328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223285" w:rsidRPr="00A6594F" w:rsidRDefault="00B9051E" w:rsidP="00A6594F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en-US"/>
        </w:rPr>
        <w:sectPr w:rsidR="00223285" w:rsidRPr="00A6594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bin ich so traurig;</w:t>
      </w:r>
      <w:r w:rsidR="00A6594F" w:rsidRPr="00A6594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ich so traurig bin;</w:t>
      </w:r>
      <w:r w:rsidR="00A6594F" w:rsidRPr="00A6594F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223285">
        <w:rPr>
          <w:rFonts w:ascii="Times New Roman" w:hAnsi="Times New Roman" w:cs="Times New Roman"/>
          <w:sz w:val="20"/>
          <w:szCs w:val="20"/>
          <w:lang w:val="de-DE"/>
        </w:rPr>
        <w:t>so traurig ich bin;</w:t>
      </w:r>
      <w:r w:rsidR="00A6594F" w:rsidRPr="00A6594F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B9051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A6594F">
        <w:rPr>
          <w:rFonts w:ascii="Times New Roman" w:hAnsi="Times New Roman" w:cs="Times New Roman"/>
          <w:sz w:val="20"/>
          <w:szCs w:val="20"/>
          <w:lang w:val="de-DE"/>
        </w:rPr>
        <w:t>so traurig bin ich</w:t>
      </w:r>
      <w:r w:rsidR="00A6594F" w:rsidRPr="00A6594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B23CB5" w:rsidRPr="00A6594F" w:rsidRDefault="00B23CB5" w:rsidP="00A6594F">
      <w:pPr>
        <w:pStyle w:val="a3"/>
        <w:autoSpaceDE w:val="0"/>
        <w:autoSpaceDN w:val="0"/>
        <w:adjustRightInd w:val="0"/>
        <w:spacing w:after="0" w:line="240" w:lineRule="auto"/>
        <w:ind w:left="0"/>
        <w:contextualSpacing/>
        <w:rPr>
          <w:rFonts w:ascii="Times New Roman" w:hAnsi="Times New Roman" w:cs="Times New Roman"/>
          <w:lang w:val="en-US"/>
        </w:rPr>
      </w:pPr>
    </w:p>
    <w:sectPr w:rsidR="00B23CB5" w:rsidRPr="00A6594F" w:rsidSect="00003FF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078"/>
    <w:multiLevelType w:val="hybridMultilevel"/>
    <w:tmpl w:val="1190FE7C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7DB1C2D"/>
    <w:multiLevelType w:val="hybridMultilevel"/>
    <w:tmpl w:val="1EA4D5F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AAA557C"/>
    <w:multiLevelType w:val="hybridMultilevel"/>
    <w:tmpl w:val="0296A77E"/>
    <w:lvl w:ilvl="0" w:tplc="06D0C0A6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AE65031"/>
    <w:multiLevelType w:val="hybridMultilevel"/>
    <w:tmpl w:val="7CECD5B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141B76D7"/>
    <w:multiLevelType w:val="hybridMultilevel"/>
    <w:tmpl w:val="F31C3D6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1BBB7E36"/>
    <w:multiLevelType w:val="hybridMultilevel"/>
    <w:tmpl w:val="189EB8DC"/>
    <w:lvl w:ilvl="0" w:tplc="540CB1FA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1F4550F4"/>
    <w:multiLevelType w:val="hybridMultilevel"/>
    <w:tmpl w:val="7972A662"/>
    <w:lvl w:ilvl="0" w:tplc="69B84F5A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20A9209F"/>
    <w:multiLevelType w:val="hybridMultilevel"/>
    <w:tmpl w:val="0354124C"/>
    <w:lvl w:ilvl="0" w:tplc="505C689E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22FE337E"/>
    <w:multiLevelType w:val="hybridMultilevel"/>
    <w:tmpl w:val="AA62271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91B39D2"/>
    <w:multiLevelType w:val="hybridMultilevel"/>
    <w:tmpl w:val="0F6E4BF6"/>
    <w:lvl w:ilvl="0" w:tplc="735AB4AA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29794806"/>
    <w:multiLevelType w:val="hybridMultilevel"/>
    <w:tmpl w:val="C900BC58"/>
    <w:lvl w:ilvl="0" w:tplc="04190011">
      <w:start w:val="1"/>
      <w:numFmt w:val="decimal"/>
      <w:lvlText w:val="%1)"/>
      <w:lvlJc w:val="left"/>
      <w:pPr>
        <w:ind w:left="107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9E605DC"/>
    <w:multiLevelType w:val="hybridMultilevel"/>
    <w:tmpl w:val="EE1C58D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2B3C62E8"/>
    <w:multiLevelType w:val="hybridMultilevel"/>
    <w:tmpl w:val="50BE084A"/>
    <w:lvl w:ilvl="0" w:tplc="7E54F3CA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2CD93D29"/>
    <w:multiLevelType w:val="hybridMultilevel"/>
    <w:tmpl w:val="479ED0F6"/>
    <w:lvl w:ilvl="0" w:tplc="1938D3C6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2EB8137B"/>
    <w:multiLevelType w:val="hybridMultilevel"/>
    <w:tmpl w:val="41AA8BEC"/>
    <w:lvl w:ilvl="0" w:tplc="79CA9BA4">
      <w:start w:val="1"/>
      <w:numFmt w:val="decimal"/>
      <w:lvlText w:val="%1)"/>
      <w:lvlJc w:val="left"/>
      <w:pPr>
        <w:ind w:left="1070" w:hanging="360"/>
      </w:pPr>
      <w:rPr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2FC02408"/>
    <w:multiLevelType w:val="hybridMultilevel"/>
    <w:tmpl w:val="C4E40DC4"/>
    <w:lvl w:ilvl="0" w:tplc="6F384F78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37697505"/>
    <w:multiLevelType w:val="hybridMultilevel"/>
    <w:tmpl w:val="C6765266"/>
    <w:lvl w:ilvl="0" w:tplc="A1A47984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3DD97AD0"/>
    <w:multiLevelType w:val="hybridMultilevel"/>
    <w:tmpl w:val="AB56B42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41D55541"/>
    <w:multiLevelType w:val="hybridMultilevel"/>
    <w:tmpl w:val="CB9805E0"/>
    <w:lvl w:ilvl="0" w:tplc="E1D2C8C0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4C2B502E"/>
    <w:multiLevelType w:val="hybridMultilevel"/>
    <w:tmpl w:val="59184858"/>
    <w:lvl w:ilvl="0" w:tplc="04190011">
      <w:start w:val="1"/>
      <w:numFmt w:val="decimal"/>
      <w:lvlText w:val="%1)"/>
      <w:lvlJc w:val="left"/>
      <w:pPr>
        <w:ind w:left="107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5390753B"/>
    <w:multiLevelType w:val="hybridMultilevel"/>
    <w:tmpl w:val="C590AD86"/>
    <w:lvl w:ilvl="0" w:tplc="5A7A93E4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A724BD"/>
    <w:multiLevelType w:val="hybridMultilevel"/>
    <w:tmpl w:val="483A2B1C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A6D526B"/>
    <w:multiLevelType w:val="hybridMultilevel"/>
    <w:tmpl w:val="6262DB84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0D15D5"/>
    <w:multiLevelType w:val="hybridMultilevel"/>
    <w:tmpl w:val="F01292EC"/>
    <w:lvl w:ilvl="0" w:tplc="14E04774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5DA8468B"/>
    <w:multiLevelType w:val="hybridMultilevel"/>
    <w:tmpl w:val="2D243B94"/>
    <w:lvl w:ilvl="0" w:tplc="19B8F2DE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5">
    <w:nsid w:val="605B573C"/>
    <w:multiLevelType w:val="hybridMultilevel"/>
    <w:tmpl w:val="C4FA3BB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614B3891"/>
    <w:multiLevelType w:val="hybridMultilevel"/>
    <w:tmpl w:val="BD40B48E"/>
    <w:lvl w:ilvl="0" w:tplc="4EC6576C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66494918"/>
    <w:multiLevelType w:val="hybridMultilevel"/>
    <w:tmpl w:val="A2424E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79915FB"/>
    <w:multiLevelType w:val="hybridMultilevel"/>
    <w:tmpl w:val="FF92297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688918EA"/>
    <w:multiLevelType w:val="hybridMultilevel"/>
    <w:tmpl w:val="32FAECD0"/>
    <w:lvl w:ilvl="0" w:tplc="94B0B5D2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6A8E1E27"/>
    <w:multiLevelType w:val="hybridMultilevel"/>
    <w:tmpl w:val="937A1B4C"/>
    <w:lvl w:ilvl="0" w:tplc="BBAC4E00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79DB0DA4"/>
    <w:multiLevelType w:val="hybridMultilevel"/>
    <w:tmpl w:val="E9F042F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3FF1"/>
    <w:rsid w:val="00003FF1"/>
    <w:rsid w:val="00020AFF"/>
    <w:rsid w:val="0002134C"/>
    <w:rsid w:val="00037C6E"/>
    <w:rsid w:val="0009280A"/>
    <w:rsid w:val="000A2F61"/>
    <w:rsid w:val="000A6DB8"/>
    <w:rsid w:val="000C20B3"/>
    <w:rsid w:val="000C445E"/>
    <w:rsid w:val="000D10D8"/>
    <w:rsid w:val="000E4DE5"/>
    <w:rsid w:val="00111460"/>
    <w:rsid w:val="0013589B"/>
    <w:rsid w:val="00146E13"/>
    <w:rsid w:val="00162A5D"/>
    <w:rsid w:val="00167598"/>
    <w:rsid w:val="001B348F"/>
    <w:rsid w:val="001C4DEF"/>
    <w:rsid w:val="001C4FF9"/>
    <w:rsid w:val="001F23EC"/>
    <w:rsid w:val="001F25C9"/>
    <w:rsid w:val="00223285"/>
    <w:rsid w:val="002537D7"/>
    <w:rsid w:val="002571C1"/>
    <w:rsid w:val="002B1269"/>
    <w:rsid w:val="002B38B5"/>
    <w:rsid w:val="002F3562"/>
    <w:rsid w:val="002F4247"/>
    <w:rsid w:val="002F74DF"/>
    <w:rsid w:val="00340DC8"/>
    <w:rsid w:val="003644BB"/>
    <w:rsid w:val="00365A84"/>
    <w:rsid w:val="00394A7F"/>
    <w:rsid w:val="0039515A"/>
    <w:rsid w:val="003C01AF"/>
    <w:rsid w:val="003C1441"/>
    <w:rsid w:val="00402127"/>
    <w:rsid w:val="004129AF"/>
    <w:rsid w:val="00487B8A"/>
    <w:rsid w:val="004958E6"/>
    <w:rsid w:val="004B05E2"/>
    <w:rsid w:val="004C1624"/>
    <w:rsid w:val="00536144"/>
    <w:rsid w:val="00537778"/>
    <w:rsid w:val="00556664"/>
    <w:rsid w:val="00557165"/>
    <w:rsid w:val="00571832"/>
    <w:rsid w:val="00590D8F"/>
    <w:rsid w:val="005B18DF"/>
    <w:rsid w:val="005C689D"/>
    <w:rsid w:val="005D512A"/>
    <w:rsid w:val="005E5678"/>
    <w:rsid w:val="00604693"/>
    <w:rsid w:val="00621F0D"/>
    <w:rsid w:val="00632E37"/>
    <w:rsid w:val="00643264"/>
    <w:rsid w:val="006543AB"/>
    <w:rsid w:val="00667526"/>
    <w:rsid w:val="006A62AE"/>
    <w:rsid w:val="006E122C"/>
    <w:rsid w:val="00727DF9"/>
    <w:rsid w:val="00732668"/>
    <w:rsid w:val="007417E8"/>
    <w:rsid w:val="0077228C"/>
    <w:rsid w:val="00772C37"/>
    <w:rsid w:val="0077560E"/>
    <w:rsid w:val="007901DA"/>
    <w:rsid w:val="007962F9"/>
    <w:rsid w:val="007C5E49"/>
    <w:rsid w:val="00817DA4"/>
    <w:rsid w:val="00830262"/>
    <w:rsid w:val="00883D1C"/>
    <w:rsid w:val="008F1CCB"/>
    <w:rsid w:val="00921D77"/>
    <w:rsid w:val="00966DC5"/>
    <w:rsid w:val="00975911"/>
    <w:rsid w:val="0098272C"/>
    <w:rsid w:val="009937D7"/>
    <w:rsid w:val="009A53DA"/>
    <w:rsid w:val="009A5402"/>
    <w:rsid w:val="009B1BEB"/>
    <w:rsid w:val="009B5D35"/>
    <w:rsid w:val="009C5A48"/>
    <w:rsid w:val="009F461F"/>
    <w:rsid w:val="00A178C1"/>
    <w:rsid w:val="00A31474"/>
    <w:rsid w:val="00A61C04"/>
    <w:rsid w:val="00A6594F"/>
    <w:rsid w:val="00A73911"/>
    <w:rsid w:val="00A76807"/>
    <w:rsid w:val="00A775A0"/>
    <w:rsid w:val="00AC4646"/>
    <w:rsid w:val="00AD5A25"/>
    <w:rsid w:val="00AE4CA6"/>
    <w:rsid w:val="00AF0AFB"/>
    <w:rsid w:val="00AF492F"/>
    <w:rsid w:val="00B11464"/>
    <w:rsid w:val="00B23CB5"/>
    <w:rsid w:val="00B53651"/>
    <w:rsid w:val="00B542FC"/>
    <w:rsid w:val="00B8120A"/>
    <w:rsid w:val="00B9051E"/>
    <w:rsid w:val="00B94D7D"/>
    <w:rsid w:val="00C504F8"/>
    <w:rsid w:val="00C57570"/>
    <w:rsid w:val="00C60478"/>
    <w:rsid w:val="00C64BB4"/>
    <w:rsid w:val="00CC5B60"/>
    <w:rsid w:val="00CE6E4D"/>
    <w:rsid w:val="00D06F4B"/>
    <w:rsid w:val="00D11A2D"/>
    <w:rsid w:val="00D1381D"/>
    <w:rsid w:val="00D159B8"/>
    <w:rsid w:val="00D15D79"/>
    <w:rsid w:val="00D27D2E"/>
    <w:rsid w:val="00D33225"/>
    <w:rsid w:val="00D35EA4"/>
    <w:rsid w:val="00D445E5"/>
    <w:rsid w:val="00D45641"/>
    <w:rsid w:val="00D46FDB"/>
    <w:rsid w:val="00D474E6"/>
    <w:rsid w:val="00D52F2F"/>
    <w:rsid w:val="00DA2317"/>
    <w:rsid w:val="00EC64FB"/>
    <w:rsid w:val="00EE768C"/>
    <w:rsid w:val="00EF5154"/>
    <w:rsid w:val="00F015E7"/>
    <w:rsid w:val="00F15E7D"/>
    <w:rsid w:val="00F3632C"/>
    <w:rsid w:val="00F46FAD"/>
    <w:rsid w:val="00F8042D"/>
    <w:rsid w:val="00F95D41"/>
    <w:rsid w:val="00FA7AB0"/>
    <w:rsid w:val="00FC0409"/>
    <w:rsid w:val="00FF0931"/>
    <w:rsid w:val="00FF6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22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FF1"/>
    <w:pPr>
      <w:ind w:left="720"/>
    </w:pPr>
  </w:style>
  <w:style w:type="character" w:customStyle="1" w:styleId="apple-converted-space">
    <w:name w:val="apple-converted-space"/>
    <w:basedOn w:val="a0"/>
    <w:rsid w:val="002232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63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522</Words>
  <Characters>3548</Characters>
  <Application>Microsoft Office Word</Application>
  <DocSecurity>0</DocSecurity>
  <Lines>29</Lines>
  <Paragraphs>8</Paragraphs>
  <ScaleCrop>false</ScaleCrop>
  <Company>***</Company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56</cp:revision>
  <dcterms:created xsi:type="dcterms:W3CDTF">2014-08-25T18:13:00Z</dcterms:created>
  <dcterms:modified xsi:type="dcterms:W3CDTF">2018-02-23T04:55:00Z</dcterms:modified>
</cp:coreProperties>
</file>