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344" w:rsidRPr="00485BC9" w:rsidRDefault="00D72A71" w:rsidP="00D72A71">
      <w:pPr>
        <w:tabs>
          <w:tab w:val="left" w:pos="7755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           </w:t>
      </w:r>
      <w:r w:rsidR="007B6344">
        <w:rPr>
          <w:rFonts w:ascii="Times New Roman" w:hAnsi="Times New Roman" w:cs="Times New Roman"/>
        </w:rPr>
        <w:t xml:space="preserve">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4"/>
          </v:shape>
        </w:pict>
      </w:r>
      <w:r>
        <w:rPr>
          <w:rFonts w:ascii="Times New Roman" w:hAnsi="Times New Roman" w:cs="Times New Roman"/>
        </w:rPr>
        <w:t xml:space="preserve">          </w:t>
      </w:r>
      <w:r w:rsidR="007B6344">
        <w:rPr>
          <w:rFonts w:ascii="Times New Roman" w:hAnsi="Times New Roman" w:cs="Times New Roman"/>
        </w:rPr>
        <w:t xml:space="preserve"> </w:t>
      </w:r>
      <w:r w:rsidR="00485BC9">
        <w:rPr>
          <w:rFonts w:ascii="Times New Roman" w:hAnsi="Times New Roman" w:cs="Times New Roman"/>
          <w:i/>
          <w:iCs/>
        </w:rPr>
        <w:t>Задание на Грамматику</w:t>
      </w:r>
      <w:r w:rsidR="007B6344" w:rsidRPr="00114529">
        <w:rPr>
          <w:rFonts w:ascii="Times New Roman" w:hAnsi="Times New Roman" w:cs="Times New Roman"/>
          <w:i/>
          <w:iCs/>
        </w:rPr>
        <w:t xml:space="preserve">  2   класс</w:t>
      </w:r>
      <w:r>
        <w:rPr>
          <w:rFonts w:ascii="Times New Roman" w:hAnsi="Times New Roman" w:cs="Times New Roman"/>
          <w:i/>
          <w:iCs/>
        </w:rPr>
        <w:t xml:space="preserve">       </w:t>
      </w:r>
      <w:r>
        <w:pict>
          <v:shape id="_x0000_i1026" type="#_x0000_t75" style="width:40.5pt;height:32.25pt">
            <v:imagedata r:id="rId5" o:title="baner4"/>
          </v:shape>
        </w:pic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 </w:t>
      </w:r>
      <w:r w:rsidR="00485BC9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са…,     ме…..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д,    д; </w:t>
      </w:r>
      <w:r>
        <w:rPr>
          <w:rFonts w:ascii="Times New Roman" w:hAnsi="Times New Roman" w:cs="Times New Roman"/>
        </w:rPr>
        <w:tab/>
        <w:t xml:space="preserve">            б</w:t>
      </w:r>
      <w:r w:rsidR="007B6344">
        <w:rPr>
          <w:rFonts w:ascii="Times New Roman" w:hAnsi="Times New Roman" w:cs="Times New Roman"/>
        </w:rPr>
        <w:t>) т,    т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в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д,    т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т,    д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0A000F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r w:rsidR="00485BC9"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хо….,   ле…..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т,    т;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т,    д;                     </w:t>
      </w:r>
      <w:r w:rsidR="007B634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в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 д,   т;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 д,   - (нет букв)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="00485BC9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0A000F"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г…реть,   б…лезнь.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а,    а;</w:t>
      </w:r>
      <w:r>
        <w:rPr>
          <w:rFonts w:ascii="Times New Roman" w:hAnsi="Times New Roman" w:cs="Times New Roman"/>
        </w:rPr>
        <w:tab/>
        <w:t xml:space="preserve">            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о,    о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в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о,    а</w:t>
      </w:r>
      <w:r w:rsidR="007B6344" w:rsidRPr="00970158">
        <w:rPr>
          <w:rFonts w:ascii="Times New Roman" w:hAnsi="Times New Roman" w:cs="Times New Roman"/>
        </w:rPr>
        <w:t xml:space="preserve">;  </w:t>
      </w:r>
      <w:r w:rsidR="007B6344">
        <w:rPr>
          <w:rFonts w:ascii="Times New Roman" w:hAnsi="Times New Roman" w:cs="Times New Roman"/>
        </w:rPr>
        <w:t xml:space="preserve">          </w:t>
      </w:r>
      <w:r w:rsidR="007B6344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а,     о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0A000F"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r w:rsidR="00485BC9"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r w:rsidRPr="000A000F"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быстр…,    х…жу.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а,    а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а,    о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</w:t>
      </w:r>
      <w:r w:rsidR="007B63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о,    а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о,    о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0A000F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r w:rsidR="00485BC9"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во…ле,   д…ски.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з,   а;</w:t>
      </w:r>
      <w:r w:rsidR="007B6344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 xml:space="preserve">             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с,    а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в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з,    о;</w:t>
      </w:r>
      <w:r w:rsidR="007B6344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>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с,    о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>Вставь</w:t>
      </w:r>
      <w:r>
        <w:rPr>
          <w:rFonts w:ascii="Times New Roman" w:hAnsi="Times New Roman" w:cs="Times New Roman"/>
          <w:color w:val="000000"/>
          <w:lang w:eastAsia="ru-RU"/>
        </w:rPr>
        <w:t xml:space="preserve">те правильно и последовательно </w:t>
      </w:r>
      <w:r w:rsidRPr="000A000F">
        <w:rPr>
          <w:rFonts w:ascii="Times New Roman" w:hAnsi="Times New Roman" w:cs="Times New Roman"/>
          <w:color w:val="000000"/>
          <w:lang w:eastAsia="ru-RU"/>
        </w:rPr>
        <w:t>в слова пропущенные буквы:</w:t>
      </w:r>
      <w:r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485BC9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ч..люсти, ч…десный.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>
        <w:rPr>
          <w:rFonts w:ascii="Times New Roman" w:hAnsi="Times New Roman" w:cs="Times New Roman"/>
        </w:rPr>
        <w:t>) е,   у</w:t>
      </w:r>
      <w:r w:rsidR="007B6344" w:rsidRPr="0097015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б</w:t>
      </w:r>
      <w:r w:rsidR="007B6344">
        <w:rPr>
          <w:rFonts w:ascii="Times New Roman" w:hAnsi="Times New Roman" w:cs="Times New Roman"/>
        </w:rPr>
        <w:t>) и,    а</w:t>
      </w:r>
      <w:r w:rsidR="007B6344" w:rsidRPr="0097015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в</w:t>
      </w:r>
      <w:r w:rsidR="007B6344">
        <w:rPr>
          <w:rFonts w:ascii="Times New Roman" w:hAnsi="Times New Roman" w:cs="Times New Roman"/>
        </w:rPr>
        <w:t>) е,    е</w:t>
      </w:r>
      <w:r w:rsidR="007B6344" w:rsidRPr="0097015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г</w:t>
      </w:r>
      <w:r w:rsidR="007B6344">
        <w:rPr>
          <w:rFonts w:ascii="Times New Roman" w:hAnsi="Times New Roman" w:cs="Times New Roman"/>
        </w:rPr>
        <w:t>) а,     а</w:t>
      </w:r>
      <w:r w:rsidR="007B6344" w:rsidRPr="00970158">
        <w:rPr>
          <w:rFonts w:ascii="Times New Roman" w:hAnsi="Times New Roman" w:cs="Times New Roman"/>
        </w:rPr>
        <w:t>.</w:t>
      </w:r>
      <w:r w:rsidR="007B6344">
        <w:rPr>
          <w:rFonts w:ascii="Times New Roman" w:hAnsi="Times New Roman" w:cs="Times New Roman"/>
        </w:rPr>
        <w:t xml:space="preserve">   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>Вставь</w:t>
      </w:r>
      <w:r>
        <w:rPr>
          <w:rFonts w:ascii="Times New Roman" w:hAnsi="Times New Roman" w:cs="Times New Roman"/>
          <w:color w:val="000000"/>
          <w:lang w:eastAsia="ru-RU"/>
        </w:rPr>
        <w:t xml:space="preserve">те правильно и последовательно </w:t>
      </w:r>
      <w:r w:rsidRPr="000A000F">
        <w:rPr>
          <w:rFonts w:ascii="Times New Roman" w:hAnsi="Times New Roman" w:cs="Times New Roman"/>
          <w:color w:val="000000"/>
          <w:lang w:eastAsia="ru-RU"/>
        </w:rPr>
        <w:t>в слова пропущенные буквы:</w:t>
      </w:r>
      <w:r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0A000F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485BC9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ч…шечка,  ч..модан.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и,    е;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о,     и,  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в</w:t>
      </w:r>
      <w:r w:rsidR="007B6344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а,     е,                </w:t>
      </w:r>
      <w:r w:rsidR="007B634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а,     а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</w:t>
      </w:r>
      <w:r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485BC9">
        <w:rPr>
          <w:rFonts w:ascii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485BC9">
        <w:rPr>
          <w:rFonts w:ascii="Times New Roman" w:hAnsi="Times New Roman" w:cs="Times New Roman"/>
          <w:color w:val="000000"/>
          <w:lang w:eastAsia="ru-RU"/>
        </w:rPr>
        <w:t xml:space="preserve">                    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 xml:space="preserve">поч..вствовать,  </w:t>
      </w:r>
      <w:r w:rsidR="00485BC9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 xml:space="preserve"> ч…ловек.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у,    е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а,    е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в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а,    и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и,    и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</w:t>
      </w:r>
      <w:r w:rsidR="00485BC9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ч…сть,   увлеч...ние.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и,    и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е,    и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в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и,    е;</w:t>
      </w:r>
      <w:r w:rsidR="007B6344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>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е,     е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</w:t>
      </w:r>
      <w:r>
        <w:rPr>
          <w:rFonts w:ascii="Times New Roman" w:hAnsi="Times New Roman" w:cs="Times New Roman"/>
          <w:color w:val="000000"/>
          <w:lang w:eastAsia="ru-RU"/>
        </w:rPr>
        <w:t xml:space="preserve">  </w:t>
      </w:r>
      <w:r w:rsidR="00485BC9">
        <w:rPr>
          <w:rFonts w:ascii="Times New Roman" w:hAnsi="Times New Roman" w:cs="Times New Roman"/>
          <w:color w:val="000000"/>
          <w:lang w:eastAsia="ru-RU"/>
        </w:rPr>
        <w:t xml:space="preserve">                          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 xml:space="preserve">об…жаться, </w:t>
      </w:r>
      <w:r w:rsidR="00485BC9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затв..рдение</w:t>
      </w:r>
      <w:r w:rsidRPr="000A000F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е,    е</w:t>
      </w:r>
      <w:r w:rsidR="007B6344" w:rsidRPr="00970158">
        <w:rPr>
          <w:rFonts w:ascii="Times New Roman" w:hAnsi="Times New Roman" w:cs="Times New Roman"/>
        </w:rPr>
        <w:t>;</w:t>
      </w:r>
      <w:r w:rsidR="007B6344">
        <w:rPr>
          <w:rFonts w:ascii="Times New Roman" w:hAnsi="Times New Roman" w:cs="Times New Roman"/>
        </w:rPr>
        <w:t xml:space="preserve">  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и,    е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в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е,    и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и,    и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="00485BC9">
        <w:rPr>
          <w:rFonts w:ascii="Times New Roman" w:hAnsi="Times New Roman" w:cs="Times New Roman"/>
          <w:color w:val="000000"/>
          <w:lang w:eastAsia="ru-RU"/>
        </w:rPr>
        <w:t xml:space="preserve">                           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 xml:space="preserve">расп…лить, </w:t>
      </w:r>
      <w:r w:rsidR="00485BC9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обв…нить.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е,    е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  <w:t xml:space="preserve"> </w:t>
      </w:r>
      <w:r w:rsidR="007B6344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и,    е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в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е,    и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г</w:t>
      </w:r>
      <w:r w:rsidR="007B6344">
        <w:rPr>
          <w:rFonts w:ascii="Times New Roman" w:hAnsi="Times New Roman" w:cs="Times New Roman"/>
        </w:rPr>
        <w:t>) и,     и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щ…вель,   щ…пка.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>
        <w:rPr>
          <w:rFonts w:ascii="Times New Roman" w:hAnsi="Times New Roman" w:cs="Times New Roman"/>
        </w:rPr>
        <w:t>) а,    е;</w:t>
      </w:r>
      <w:r w:rsidR="007B6344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е</w:t>
      </w:r>
      <w:r>
        <w:rPr>
          <w:rFonts w:ascii="Times New Roman" w:hAnsi="Times New Roman" w:cs="Times New Roman"/>
        </w:rPr>
        <w:t>,     е;                       в</w:t>
      </w:r>
      <w:r w:rsidR="007B6344">
        <w:rPr>
          <w:rFonts w:ascii="Times New Roman" w:hAnsi="Times New Roman" w:cs="Times New Roman"/>
        </w:rPr>
        <w:t>) о,    и;</w:t>
      </w:r>
      <w:r w:rsidR="007B6344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>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а,     и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0A000F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щ…нок,   ш…рик.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и,    а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е,    о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в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е,    а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и,    у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маш..на,   щ…чка.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и,    е;</w:t>
      </w:r>
      <w:r w:rsidR="007B6344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 xml:space="preserve"> 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е,   о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="007B634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7B6344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в</w:t>
      </w:r>
      <w:r w:rsidR="007B6344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и,    и;             </w:t>
      </w:r>
      <w:r w:rsidR="007B634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е,    е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>Встав</w:t>
      </w:r>
      <w:r w:rsidR="00D72A71">
        <w:rPr>
          <w:rFonts w:ascii="Times New Roman" w:hAnsi="Times New Roman" w:cs="Times New Roman"/>
          <w:color w:val="000000"/>
          <w:lang w:eastAsia="ru-RU"/>
        </w:rPr>
        <w:t xml:space="preserve">ьте правильно </w:t>
      </w:r>
      <w:r w:rsidRPr="000A000F">
        <w:rPr>
          <w:rFonts w:ascii="Times New Roman" w:hAnsi="Times New Roman" w:cs="Times New Roman"/>
          <w:color w:val="000000"/>
          <w:lang w:eastAsia="ru-RU"/>
        </w:rPr>
        <w:t xml:space="preserve"> в слова пропущенные буквы: </w:t>
      </w:r>
      <w:r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D72A71">
        <w:rPr>
          <w:rFonts w:ascii="Times New Roman" w:hAnsi="Times New Roman" w:cs="Times New Roman"/>
          <w:color w:val="000000"/>
          <w:lang w:eastAsia="ru-RU"/>
        </w:rPr>
        <w:t xml:space="preserve"> 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верещ…ть,  </w:t>
      </w:r>
      <w:r w:rsidR="00485BC9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 xml:space="preserve"> щ…ренок.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>
        <w:rPr>
          <w:rFonts w:ascii="Times New Roman" w:hAnsi="Times New Roman" w:cs="Times New Roman"/>
        </w:rPr>
        <w:t>) и,    и;</w:t>
      </w:r>
      <w:r w:rsidR="007B6344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 xml:space="preserve"> 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о,    о</w:t>
      </w:r>
      <w:r w:rsidR="007B6344" w:rsidRPr="0097015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в</w:t>
      </w:r>
      <w:r w:rsidR="007B6344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у,    у;</w:t>
      </w:r>
      <w:r>
        <w:rPr>
          <w:rFonts w:ascii="Times New Roman" w:hAnsi="Times New Roman" w:cs="Times New Roman"/>
        </w:rPr>
        <w:tab/>
        <w:t xml:space="preserve">          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а,    у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0A000F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лос..,   молоч…ник</w:t>
      </w:r>
    </w:p>
    <w:p w:rsidR="007B6344" w:rsidRPr="00970158" w:rsidRDefault="007B6344" w:rsidP="00485BC9">
      <w:pPr>
        <w:pStyle w:val="a3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           </w:t>
      </w:r>
      <w:r w:rsidR="00485BC9">
        <w:rPr>
          <w:rFonts w:ascii="Times New Roman" w:hAnsi="Times New Roman" w:cs="Times New Roman"/>
          <w:i/>
          <w:iCs/>
        </w:rPr>
        <w:t xml:space="preserve"> </w:t>
      </w:r>
      <w:r w:rsidR="00485BC9">
        <w:rPr>
          <w:rFonts w:ascii="Times New Roman" w:hAnsi="Times New Roman" w:cs="Times New Roman"/>
        </w:rPr>
        <w:t>а</w:t>
      </w:r>
      <w:r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485BC9">
        <w:rPr>
          <w:rFonts w:ascii="Times New Roman" w:hAnsi="Times New Roman" w:cs="Times New Roman"/>
        </w:rPr>
        <w:t>-,    -;                        б</w:t>
      </w:r>
      <w:r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ь,     ь;</w:t>
      </w:r>
      <w:r>
        <w:rPr>
          <w:rFonts w:ascii="Times New Roman" w:hAnsi="Times New Roman" w:cs="Times New Roman"/>
        </w:rPr>
        <w:tab/>
        <w:t xml:space="preserve">             </w:t>
      </w:r>
      <w:r w:rsidR="00485BC9">
        <w:rPr>
          <w:rFonts w:ascii="Times New Roman" w:hAnsi="Times New Roman" w:cs="Times New Roman"/>
        </w:rPr>
        <w:t xml:space="preserve">   в</w:t>
      </w:r>
      <w:r w:rsidRPr="00970158">
        <w:rPr>
          <w:rFonts w:ascii="Times New Roman" w:hAnsi="Times New Roman" w:cs="Times New Roman"/>
        </w:rPr>
        <w:t>)</w:t>
      </w:r>
      <w:r w:rsidR="00485BC9">
        <w:rPr>
          <w:rFonts w:ascii="Times New Roman" w:hAnsi="Times New Roman" w:cs="Times New Roman"/>
        </w:rPr>
        <w:t xml:space="preserve"> ь,    -;</w:t>
      </w:r>
      <w:r w:rsidR="00485BC9">
        <w:rPr>
          <w:rFonts w:ascii="Times New Roman" w:hAnsi="Times New Roman" w:cs="Times New Roman"/>
        </w:rPr>
        <w:tab/>
        <w:t xml:space="preserve">          г</w:t>
      </w:r>
      <w:r>
        <w:rPr>
          <w:rFonts w:ascii="Times New Roman" w:hAnsi="Times New Roman" w:cs="Times New Roman"/>
        </w:rPr>
        <w:t>) -,     ь</w:t>
      </w:r>
      <w:r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0A000F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ле…,   релье…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в,    в</w:t>
      </w:r>
      <w:r w:rsidR="007B6344" w:rsidRPr="00970158">
        <w:rPr>
          <w:rFonts w:ascii="Times New Roman" w:hAnsi="Times New Roman" w:cs="Times New Roman"/>
        </w:rPr>
        <w:t xml:space="preserve">; 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ф,    ф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в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ф,    в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в,    ф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0A000F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уда…,    уло….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ф,    ф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в,</w:t>
      </w:r>
      <w:r>
        <w:rPr>
          <w:rFonts w:ascii="Times New Roman" w:hAnsi="Times New Roman" w:cs="Times New Roman"/>
        </w:rPr>
        <w:t xml:space="preserve">    в;                         в</w:t>
      </w:r>
      <w:r w:rsidR="007B6344">
        <w:rPr>
          <w:rFonts w:ascii="Times New Roman" w:hAnsi="Times New Roman" w:cs="Times New Roman"/>
        </w:rPr>
        <w:t>) ф,    в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в,    ф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0A000F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ч…ща,   ч…стица.</w:t>
      </w:r>
    </w:p>
    <w:p w:rsidR="007B6344" w:rsidRPr="00970158" w:rsidRDefault="00485BC9" w:rsidP="00485BC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а,    а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б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а,    е</w:t>
      </w:r>
      <w:r w:rsidR="007B6344" w:rsidRPr="00970158">
        <w:rPr>
          <w:rFonts w:ascii="Times New Roman" w:hAnsi="Times New Roman" w:cs="Times New Roman"/>
        </w:rPr>
        <w:t>;</w:t>
      </w:r>
      <w:r w:rsidR="007B6344">
        <w:rPr>
          <w:rFonts w:ascii="Times New Roman" w:hAnsi="Times New Roman" w:cs="Times New Roman"/>
        </w:rPr>
        <w:t xml:space="preserve">      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в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и,    а</w:t>
      </w:r>
      <w:r w:rsidR="007B6344" w:rsidRPr="0097015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</w:t>
      </w:r>
      <w:r w:rsidR="007B6344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и,    и</w:t>
      </w:r>
      <w:r w:rsidR="007B6344" w:rsidRPr="00970158">
        <w:rPr>
          <w:rFonts w:ascii="Times New Roman" w:hAnsi="Times New Roman" w:cs="Times New Roman"/>
        </w:rPr>
        <w:t>.</w:t>
      </w:r>
    </w:p>
    <w:p w:rsidR="007B6344" w:rsidRPr="000A000F" w:rsidRDefault="007B6344" w:rsidP="00485BC9">
      <w:pPr>
        <w:pStyle w:val="a3"/>
        <w:numPr>
          <w:ilvl w:val="0"/>
          <w:numId w:val="10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0A000F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0A000F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r w:rsidRPr="002C39E3">
        <w:rPr>
          <w:rFonts w:ascii="Times New Roman" w:hAnsi="Times New Roman" w:cs="Times New Roman"/>
          <w:i/>
          <w:iCs/>
          <w:color w:val="000000"/>
          <w:lang w:eastAsia="ru-RU"/>
        </w:rPr>
        <w:t>ч…тверг,   ч…сы.</w:t>
      </w:r>
    </w:p>
    <w:p w:rsidR="007B6344" w:rsidRPr="00485BC9" w:rsidRDefault="00485BC9" w:rsidP="00485BC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B6344">
        <w:rPr>
          <w:rFonts w:ascii="Times New Roman" w:hAnsi="Times New Roman" w:cs="Times New Roman"/>
        </w:rPr>
        <w:t>) а,    е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б</w:t>
      </w:r>
      <w:r w:rsidR="007B6344">
        <w:rPr>
          <w:rFonts w:ascii="Times New Roman" w:hAnsi="Times New Roman" w:cs="Times New Roman"/>
        </w:rPr>
        <w:t>) е,    е</w:t>
      </w:r>
      <w:r w:rsidR="007B6344" w:rsidRPr="00970158">
        <w:rPr>
          <w:rFonts w:ascii="Times New Roman" w:hAnsi="Times New Roman" w:cs="Times New Roman"/>
        </w:rPr>
        <w:t>;</w:t>
      </w:r>
      <w:r w:rsidR="007B6344" w:rsidRPr="00970158">
        <w:rPr>
          <w:rFonts w:ascii="Times New Roman" w:hAnsi="Times New Roman" w:cs="Times New Roman"/>
        </w:rPr>
        <w:tab/>
      </w:r>
      <w:r w:rsidR="007B6344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в</w:t>
      </w:r>
      <w:r w:rsidR="007B6344">
        <w:rPr>
          <w:rFonts w:ascii="Times New Roman" w:hAnsi="Times New Roman" w:cs="Times New Roman"/>
        </w:rPr>
        <w:t>) е,    а</w:t>
      </w:r>
      <w:r>
        <w:rPr>
          <w:rFonts w:ascii="Times New Roman" w:hAnsi="Times New Roman" w:cs="Times New Roman"/>
        </w:rPr>
        <w:t>;                  г</w:t>
      </w:r>
      <w:r w:rsidR="007B6344" w:rsidRPr="00970158">
        <w:rPr>
          <w:rFonts w:ascii="Times New Roman" w:hAnsi="Times New Roman" w:cs="Times New Roman"/>
        </w:rPr>
        <w:t>)</w:t>
      </w:r>
      <w:r w:rsidR="007B6344">
        <w:rPr>
          <w:rFonts w:ascii="Times New Roman" w:hAnsi="Times New Roman" w:cs="Times New Roman"/>
        </w:rPr>
        <w:t xml:space="preserve"> а,    а</w:t>
      </w:r>
      <w:r w:rsidR="007B6344" w:rsidRPr="00970158">
        <w:rPr>
          <w:rFonts w:ascii="Times New Roman" w:hAnsi="Times New Roman" w:cs="Times New Roman"/>
        </w:rPr>
        <w:t>.</w:t>
      </w:r>
      <w:bookmarkStart w:id="0" w:name="_GoBack"/>
      <w:bookmarkEnd w:id="0"/>
      <w:r w:rsidR="007B6344" w:rsidRPr="00970158">
        <w:rPr>
          <w:rFonts w:ascii="Times New Roman" w:hAnsi="Times New Roman" w:cs="Times New Roman"/>
        </w:rPr>
        <w:br/>
      </w:r>
    </w:p>
    <w:sectPr w:rsidR="007B6344" w:rsidRPr="00485BC9" w:rsidSect="00FE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9BD"/>
    <w:multiLevelType w:val="hybridMultilevel"/>
    <w:tmpl w:val="2AAEB6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45D3B"/>
    <w:multiLevelType w:val="hybridMultilevel"/>
    <w:tmpl w:val="EA6816E2"/>
    <w:lvl w:ilvl="0" w:tplc="FF20F3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AF5A5A"/>
    <w:multiLevelType w:val="hybridMultilevel"/>
    <w:tmpl w:val="43E65D54"/>
    <w:lvl w:ilvl="0" w:tplc="FF20F3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8651D0"/>
    <w:multiLevelType w:val="hybridMultilevel"/>
    <w:tmpl w:val="B1628E82"/>
    <w:lvl w:ilvl="0" w:tplc="56149D6C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97C07"/>
    <w:multiLevelType w:val="hybridMultilevel"/>
    <w:tmpl w:val="E6CA7E64"/>
    <w:lvl w:ilvl="0" w:tplc="F556AA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BD73D2"/>
    <w:multiLevelType w:val="hybridMultilevel"/>
    <w:tmpl w:val="6E7C015E"/>
    <w:lvl w:ilvl="0" w:tplc="97704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AF722C"/>
    <w:multiLevelType w:val="hybridMultilevel"/>
    <w:tmpl w:val="9260E0D6"/>
    <w:lvl w:ilvl="0" w:tplc="56149D6C">
      <w:start w:val="1"/>
      <w:numFmt w:val="decimal"/>
      <w:lvlText w:val="%1)"/>
      <w:lvlJc w:val="left"/>
      <w:pPr>
        <w:ind w:left="213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115A7F"/>
    <w:multiLevelType w:val="hybridMultilevel"/>
    <w:tmpl w:val="FE1AE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F25A35"/>
    <w:multiLevelType w:val="hybridMultilevel"/>
    <w:tmpl w:val="C5DE71E0"/>
    <w:lvl w:ilvl="0" w:tplc="F556A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5DF1"/>
    <w:rsid w:val="0003630A"/>
    <w:rsid w:val="00037356"/>
    <w:rsid w:val="00063416"/>
    <w:rsid w:val="00065DF1"/>
    <w:rsid w:val="000A000F"/>
    <w:rsid w:val="00114529"/>
    <w:rsid w:val="001355DD"/>
    <w:rsid w:val="001C226A"/>
    <w:rsid w:val="001E1186"/>
    <w:rsid w:val="001F6F3D"/>
    <w:rsid w:val="002121AA"/>
    <w:rsid w:val="00247C3B"/>
    <w:rsid w:val="0025198F"/>
    <w:rsid w:val="00265142"/>
    <w:rsid w:val="002A0978"/>
    <w:rsid w:val="002C39E3"/>
    <w:rsid w:val="002F2697"/>
    <w:rsid w:val="002F7C5B"/>
    <w:rsid w:val="00323449"/>
    <w:rsid w:val="0037062C"/>
    <w:rsid w:val="00407089"/>
    <w:rsid w:val="00417E9A"/>
    <w:rsid w:val="00485BC9"/>
    <w:rsid w:val="004976F4"/>
    <w:rsid w:val="004A27E5"/>
    <w:rsid w:val="004D696F"/>
    <w:rsid w:val="004F102F"/>
    <w:rsid w:val="00511E92"/>
    <w:rsid w:val="0057535E"/>
    <w:rsid w:val="005C3CC4"/>
    <w:rsid w:val="005D103B"/>
    <w:rsid w:val="00607349"/>
    <w:rsid w:val="0062544A"/>
    <w:rsid w:val="00643606"/>
    <w:rsid w:val="00652307"/>
    <w:rsid w:val="006C3193"/>
    <w:rsid w:val="006F1A4D"/>
    <w:rsid w:val="0071128C"/>
    <w:rsid w:val="007B6344"/>
    <w:rsid w:val="007C1081"/>
    <w:rsid w:val="007C15D8"/>
    <w:rsid w:val="007D28CD"/>
    <w:rsid w:val="007E1995"/>
    <w:rsid w:val="00804D8B"/>
    <w:rsid w:val="0080535E"/>
    <w:rsid w:val="00830822"/>
    <w:rsid w:val="008572CF"/>
    <w:rsid w:val="0086631C"/>
    <w:rsid w:val="008E7615"/>
    <w:rsid w:val="008F7733"/>
    <w:rsid w:val="00963F28"/>
    <w:rsid w:val="00970158"/>
    <w:rsid w:val="00972D05"/>
    <w:rsid w:val="00995418"/>
    <w:rsid w:val="009F3720"/>
    <w:rsid w:val="009F573D"/>
    <w:rsid w:val="00A91C06"/>
    <w:rsid w:val="00B21CC2"/>
    <w:rsid w:val="00B45F86"/>
    <w:rsid w:val="00BB4457"/>
    <w:rsid w:val="00BE53A2"/>
    <w:rsid w:val="00C12795"/>
    <w:rsid w:val="00C6472D"/>
    <w:rsid w:val="00CB1B6F"/>
    <w:rsid w:val="00CD0A0D"/>
    <w:rsid w:val="00CE6E60"/>
    <w:rsid w:val="00D11E33"/>
    <w:rsid w:val="00D1242D"/>
    <w:rsid w:val="00D41EB0"/>
    <w:rsid w:val="00D50A25"/>
    <w:rsid w:val="00D50DDB"/>
    <w:rsid w:val="00D6182A"/>
    <w:rsid w:val="00D72A71"/>
    <w:rsid w:val="00DA4B23"/>
    <w:rsid w:val="00E170E1"/>
    <w:rsid w:val="00E46E5E"/>
    <w:rsid w:val="00E7055B"/>
    <w:rsid w:val="00E80A54"/>
    <w:rsid w:val="00EE3E40"/>
    <w:rsid w:val="00F1211D"/>
    <w:rsid w:val="00F14927"/>
    <w:rsid w:val="00F22D08"/>
    <w:rsid w:val="00F34382"/>
    <w:rsid w:val="00FC6C6F"/>
    <w:rsid w:val="00FE4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416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3630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27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465</Words>
  <Characters>3221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28</cp:revision>
  <dcterms:created xsi:type="dcterms:W3CDTF">2014-02-19T02:53:00Z</dcterms:created>
  <dcterms:modified xsi:type="dcterms:W3CDTF">2018-02-23T05:40:00Z</dcterms:modified>
</cp:coreProperties>
</file>