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10F" w:rsidRPr="00664C7D" w:rsidRDefault="00C2010F" w:rsidP="001537A3">
      <w:pPr>
        <w:tabs>
          <w:tab w:val="left" w:pos="8460"/>
        </w:tabs>
        <w:rPr>
          <w:rFonts w:ascii="Times New Roman" w:hAnsi="Times New Roman" w:cs="Times New Roman"/>
          <w:i/>
          <w:iCs/>
        </w:rPr>
      </w:pPr>
      <w:r w:rsidRPr="00947B03">
        <w:rPr>
          <w:rFonts w:ascii="Times New Roman" w:hAnsi="Times New Roman" w:cs="Times New Roman"/>
          <w:sz w:val="18"/>
          <w:szCs w:val="18"/>
        </w:rPr>
        <w:t xml:space="preserve">           </w:t>
      </w:r>
      <w:r w:rsidR="001537A3"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r w:rsidR="001537A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2.25pt">
            <v:imagedata r:id="rId5" o:title="baner4"/>
          </v:shape>
        </w:pict>
      </w:r>
      <w:r w:rsidR="001537A3">
        <w:rPr>
          <w:rFonts w:ascii="Times New Roman" w:hAnsi="Times New Roman" w:cs="Times New Roman"/>
          <w:sz w:val="18"/>
          <w:szCs w:val="18"/>
        </w:rPr>
        <w:t xml:space="preserve">           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664C7D">
        <w:rPr>
          <w:rFonts w:ascii="Times New Roman" w:hAnsi="Times New Roman" w:cs="Times New Roman"/>
          <w:i/>
          <w:iCs/>
        </w:rPr>
        <w:t>Задание на Грамматику</w:t>
      </w:r>
      <w:r w:rsidRPr="009030E4">
        <w:rPr>
          <w:rFonts w:ascii="Times New Roman" w:hAnsi="Times New Roman" w:cs="Times New Roman"/>
          <w:i/>
          <w:iCs/>
        </w:rPr>
        <w:t xml:space="preserve">   5   класс</w:t>
      </w:r>
      <w:r w:rsidR="001537A3">
        <w:rPr>
          <w:rFonts w:ascii="Times New Roman" w:hAnsi="Times New Roman" w:cs="Times New Roman"/>
          <w:i/>
          <w:iCs/>
        </w:rPr>
        <w:t xml:space="preserve">          </w:t>
      </w:r>
      <w:r w:rsidR="001537A3">
        <w:pict>
          <v:shape id="_x0000_i1026" type="#_x0000_t75" style="width:40.5pt;height:32.25pt">
            <v:imagedata r:id="rId5" o:title="baner4"/>
          </v:shape>
        </w:pict>
      </w:r>
    </w:p>
    <w:p w:rsidR="00C2010F" w:rsidRPr="00664C7D" w:rsidRDefault="00C2010F" w:rsidP="00664C7D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664C7D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последовательно в слова пропущенные буквы:   </w:t>
      </w:r>
      <w:r w:rsidRPr="00664C7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тяж…лый,   приш...л,   ш…рох,  капюш…н.</w:t>
      </w:r>
    </w:p>
    <w:p w:rsidR="00C2010F" w:rsidRPr="00664C7D" w:rsidRDefault="00C2010F" w:rsidP="00664C7D">
      <w:pPr>
        <w:pStyle w:val="a3"/>
        <w:spacing w:after="0" w:line="324" w:lineRule="atLeast"/>
        <w:ind w:left="36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664C7D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  </w:t>
      </w:r>
      <w:r w:rsidR="00664C7D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Pr="00664C7D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="00664C7D">
        <w:rPr>
          <w:rFonts w:ascii="Times New Roman" w:hAnsi="Times New Roman" w:cs="Times New Roman"/>
          <w:sz w:val="20"/>
          <w:szCs w:val="20"/>
        </w:rPr>
        <w:t>а</w:t>
      </w:r>
      <w:r w:rsidRPr="00664C7D">
        <w:rPr>
          <w:rFonts w:ascii="Times New Roman" w:hAnsi="Times New Roman" w:cs="Times New Roman"/>
          <w:sz w:val="20"/>
          <w:szCs w:val="20"/>
        </w:rPr>
        <w:t>) е,  е,  о,  о;</w:t>
      </w:r>
      <w:r w:rsidRPr="00664C7D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664C7D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           </w:t>
      </w:r>
      <w:r w:rsidR="00664C7D">
        <w:rPr>
          <w:rFonts w:ascii="Times New Roman" w:hAnsi="Times New Roman" w:cs="Times New Roman"/>
          <w:sz w:val="20"/>
          <w:szCs w:val="20"/>
        </w:rPr>
        <w:t>б</w:t>
      </w:r>
      <w:r w:rsidRPr="00664C7D">
        <w:rPr>
          <w:rFonts w:ascii="Times New Roman" w:hAnsi="Times New Roman" w:cs="Times New Roman"/>
          <w:sz w:val="20"/>
          <w:szCs w:val="20"/>
        </w:rPr>
        <w:t xml:space="preserve">) о,  е,  е,  е;     </w:t>
      </w:r>
      <w:r w:rsidRPr="00664C7D">
        <w:rPr>
          <w:rFonts w:ascii="Times New Roman" w:hAnsi="Times New Roman" w:cs="Times New Roman"/>
          <w:sz w:val="20"/>
          <w:szCs w:val="20"/>
        </w:rPr>
        <w:tab/>
      </w:r>
      <w:r w:rsidRPr="00664C7D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    </w:t>
      </w:r>
      <w:r w:rsidR="00664C7D">
        <w:rPr>
          <w:rFonts w:ascii="Times New Roman" w:hAnsi="Times New Roman" w:cs="Times New Roman"/>
          <w:sz w:val="20"/>
          <w:szCs w:val="20"/>
        </w:rPr>
        <w:t>в</w:t>
      </w:r>
      <w:r w:rsidRPr="00664C7D">
        <w:rPr>
          <w:rFonts w:ascii="Times New Roman" w:hAnsi="Times New Roman" w:cs="Times New Roman"/>
          <w:sz w:val="20"/>
          <w:szCs w:val="20"/>
        </w:rPr>
        <w:t xml:space="preserve">) е,  о,  о,  е;   </w:t>
      </w:r>
      <w:r w:rsidR="00664C7D">
        <w:rPr>
          <w:rFonts w:ascii="Times New Roman" w:hAnsi="Times New Roman" w:cs="Times New Roman"/>
          <w:sz w:val="20"/>
          <w:szCs w:val="20"/>
        </w:rPr>
        <w:tab/>
        <w:t xml:space="preserve">       г</w:t>
      </w:r>
      <w:r w:rsidRPr="00664C7D">
        <w:rPr>
          <w:rFonts w:ascii="Times New Roman" w:hAnsi="Times New Roman" w:cs="Times New Roman"/>
          <w:sz w:val="20"/>
          <w:szCs w:val="20"/>
        </w:rPr>
        <w:t>) о,  о,  е,  о.</w:t>
      </w:r>
    </w:p>
    <w:p w:rsidR="00C2010F" w:rsidRPr="00664C7D" w:rsidRDefault="00C2010F" w:rsidP="00664C7D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664C7D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664C7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тел…фон,    ф…олетовый,    п...анино,      г…тара.</w:t>
      </w:r>
    </w:p>
    <w:p w:rsidR="00C2010F" w:rsidRPr="00664C7D" w:rsidRDefault="00664C7D" w:rsidP="00664C7D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C2010F" w:rsidRPr="00664C7D">
        <w:rPr>
          <w:rFonts w:ascii="Times New Roman" w:hAnsi="Times New Roman" w:cs="Times New Roman"/>
          <w:sz w:val="20"/>
          <w:szCs w:val="20"/>
        </w:rPr>
        <w:t>)</w:t>
      </w:r>
      <w:r w:rsidR="00C2010F" w:rsidRPr="00664C7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2010F" w:rsidRPr="00664C7D">
        <w:rPr>
          <w:rFonts w:ascii="Times New Roman" w:hAnsi="Times New Roman" w:cs="Times New Roman"/>
          <w:sz w:val="20"/>
          <w:szCs w:val="20"/>
        </w:rPr>
        <w:t>е,  и,  и,  и;</w:t>
      </w:r>
      <w:r w:rsidR="00C2010F" w:rsidRPr="00664C7D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б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) е,  е,  е,  и;          </w:t>
      </w:r>
      <w:r>
        <w:rPr>
          <w:rFonts w:ascii="Times New Roman" w:hAnsi="Times New Roman" w:cs="Times New Roman"/>
          <w:sz w:val="20"/>
          <w:szCs w:val="20"/>
        </w:rPr>
        <w:t xml:space="preserve">           в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) и,  и,  е,  е;                     </w:t>
      </w:r>
      <w:r>
        <w:rPr>
          <w:rFonts w:ascii="Times New Roman" w:hAnsi="Times New Roman" w:cs="Times New Roman"/>
          <w:sz w:val="20"/>
          <w:szCs w:val="20"/>
        </w:rPr>
        <w:t xml:space="preserve"> г</w:t>
      </w:r>
      <w:r w:rsidR="00C2010F" w:rsidRPr="00664C7D">
        <w:rPr>
          <w:rFonts w:ascii="Times New Roman" w:hAnsi="Times New Roman" w:cs="Times New Roman"/>
          <w:sz w:val="20"/>
          <w:szCs w:val="20"/>
        </w:rPr>
        <w:t>) и,  е,  и,  е.</w:t>
      </w:r>
    </w:p>
    <w:p w:rsidR="00C2010F" w:rsidRPr="00664C7D" w:rsidRDefault="00C2010F" w:rsidP="00664C7D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664C7D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664C7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син..ватый,   красн..ватый,   наблюдат..ль,  свеж..нький.</w:t>
      </w:r>
    </w:p>
    <w:p w:rsidR="00C2010F" w:rsidRPr="00664C7D" w:rsidRDefault="00C2010F" w:rsidP="00664C7D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64C7D">
        <w:rPr>
          <w:rFonts w:ascii="Times New Roman" w:hAnsi="Times New Roman" w:cs="Times New Roman"/>
          <w:sz w:val="20"/>
          <w:szCs w:val="20"/>
        </w:rPr>
        <w:t xml:space="preserve">       </w:t>
      </w:r>
      <w:r w:rsidR="00664C7D">
        <w:rPr>
          <w:rFonts w:ascii="Times New Roman" w:hAnsi="Times New Roman" w:cs="Times New Roman"/>
          <w:sz w:val="20"/>
          <w:szCs w:val="20"/>
        </w:rPr>
        <w:t>а</w:t>
      </w:r>
      <w:r w:rsidRPr="00664C7D">
        <w:rPr>
          <w:rFonts w:ascii="Times New Roman" w:hAnsi="Times New Roman" w:cs="Times New Roman"/>
          <w:sz w:val="20"/>
          <w:szCs w:val="20"/>
        </w:rPr>
        <w:t xml:space="preserve">) е,  о,  е,  е;               </w:t>
      </w:r>
      <w:r w:rsidR="00664C7D">
        <w:rPr>
          <w:rFonts w:ascii="Times New Roman" w:hAnsi="Times New Roman" w:cs="Times New Roman"/>
          <w:sz w:val="20"/>
          <w:szCs w:val="20"/>
        </w:rPr>
        <w:t xml:space="preserve">          б</w:t>
      </w:r>
      <w:r w:rsidRPr="00664C7D">
        <w:rPr>
          <w:rFonts w:ascii="Times New Roman" w:hAnsi="Times New Roman" w:cs="Times New Roman"/>
          <w:sz w:val="20"/>
          <w:szCs w:val="20"/>
        </w:rPr>
        <w:t>) и,  о,  и,  е;</w:t>
      </w:r>
      <w:r w:rsidRPr="00664C7D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664C7D">
        <w:rPr>
          <w:rFonts w:ascii="Times New Roman" w:hAnsi="Times New Roman" w:cs="Times New Roman"/>
          <w:sz w:val="20"/>
          <w:szCs w:val="20"/>
        </w:rPr>
        <w:t xml:space="preserve">            в</w:t>
      </w:r>
      <w:r w:rsidRPr="00664C7D">
        <w:rPr>
          <w:rFonts w:ascii="Times New Roman" w:hAnsi="Times New Roman" w:cs="Times New Roman"/>
          <w:sz w:val="20"/>
          <w:szCs w:val="20"/>
        </w:rPr>
        <w:t xml:space="preserve">) и,  а,  е,  и;                   </w:t>
      </w:r>
      <w:r w:rsidR="00664C7D">
        <w:rPr>
          <w:rFonts w:ascii="Times New Roman" w:hAnsi="Times New Roman" w:cs="Times New Roman"/>
          <w:sz w:val="20"/>
          <w:szCs w:val="20"/>
        </w:rPr>
        <w:t xml:space="preserve">   г</w:t>
      </w:r>
      <w:r w:rsidRPr="00664C7D">
        <w:rPr>
          <w:rFonts w:ascii="Times New Roman" w:hAnsi="Times New Roman" w:cs="Times New Roman"/>
          <w:sz w:val="20"/>
          <w:szCs w:val="20"/>
        </w:rPr>
        <w:t>) е,  а,  и,  и</w:t>
      </w:r>
    </w:p>
    <w:p w:rsidR="00C2010F" w:rsidRPr="00664C7D" w:rsidRDefault="00C2010F" w:rsidP="00664C7D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664C7D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664C7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ра..вет,    ра..писание,    ра..читать,    ра..каз.</w:t>
      </w:r>
    </w:p>
    <w:p w:rsidR="00C2010F" w:rsidRPr="00664C7D" w:rsidRDefault="00664C7D" w:rsidP="00664C7D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а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) с,  с,  </w:t>
      </w:r>
      <w:r>
        <w:rPr>
          <w:rFonts w:ascii="Times New Roman" w:hAnsi="Times New Roman" w:cs="Times New Roman"/>
          <w:sz w:val="20"/>
          <w:szCs w:val="20"/>
        </w:rPr>
        <w:t>с,  с;                         б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) сс,  с,  сс,  сс;         </w:t>
      </w:r>
      <w:r>
        <w:rPr>
          <w:rFonts w:ascii="Times New Roman" w:hAnsi="Times New Roman" w:cs="Times New Roman"/>
          <w:sz w:val="20"/>
          <w:szCs w:val="20"/>
        </w:rPr>
        <w:t xml:space="preserve">       в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) с,  сс,  с,  с;           </w:t>
      </w:r>
      <w:r>
        <w:rPr>
          <w:rFonts w:ascii="Times New Roman" w:hAnsi="Times New Roman" w:cs="Times New Roman"/>
          <w:sz w:val="20"/>
          <w:szCs w:val="20"/>
        </w:rPr>
        <w:t xml:space="preserve">          г</w:t>
      </w:r>
      <w:r w:rsidR="00C2010F" w:rsidRPr="00664C7D">
        <w:rPr>
          <w:rFonts w:ascii="Times New Roman" w:hAnsi="Times New Roman" w:cs="Times New Roman"/>
          <w:sz w:val="20"/>
          <w:szCs w:val="20"/>
        </w:rPr>
        <w:t>) сс,  сс,  сс,  сс.</w:t>
      </w:r>
    </w:p>
    <w:p w:rsidR="00C2010F" w:rsidRPr="00664C7D" w:rsidRDefault="00C2010F" w:rsidP="00664C7D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664C7D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664C7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..дать,    ..жать,     …десь,     …гиб.</w:t>
      </w:r>
    </w:p>
    <w:p w:rsidR="00C2010F" w:rsidRPr="00664C7D" w:rsidRDefault="00664C7D" w:rsidP="00664C7D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а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) с,  з,  с,  з;  </w:t>
      </w:r>
      <w:r w:rsidR="00C2010F" w:rsidRPr="00664C7D">
        <w:rPr>
          <w:rFonts w:ascii="Times New Roman" w:hAnsi="Times New Roman" w:cs="Times New Roman"/>
          <w:sz w:val="20"/>
          <w:szCs w:val="20"/>
        </w:rPr>
        <w:tab/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) з,  с,  з,  с;        </w:t>
      </w:r>
      <w:r>
        <w:rPr>
          <w:rFonts w:ascii="Times New Roman" w:hAnsi="Times New Roman" w:cs="Times New Roman"/>
          <w:sz w:val="20"/>
          <w:szCs w:val="20"/>
        </w:rPr>
        <w:t xml:space="preserve">              в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) с,  с,  з,  с;             </w:t>
      </w:r>
      <w:r>
        <w:rPr>
          <w:rFonts w:ascii="Times New Roman" w:hAnsi="Times New Roman" w:cs="Times New Roman"/>
          <w:sz w:val="20"/>
          <w:szCs w:val="20"/>
        </w:rPr>
        <w:t xml:space="preserve">         г</w:t>
      </w:r>
      <w:r w:rsidR="00C2010F" w:rsidRPr="00664C7D">
        <w:rPr>
          <w:rFonts w:ascii="Times New Roman" w:hAnsi="Times New Roman" w:cs="Times New Roman"/>
          <w:sz w:val="20"/>
          <w:szCs w:val="20"/>
        </w:rPr>
        <w:t>) з,  з,  с,  з.</w:t>
      </w:r>
    </w:p>
    <w:p w:rsidR="00C2010F" w:rsidRPr="00664C7D" w:rsidRDefault="00C2010F" w:rsidP="00664C7D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664C7D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664C7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ра..чертить,    по…ставить,     бе…платный,     п..ехать.</w:t>
      </w:r>
    </w:p>
    <w:p w:rsidR="00C2010F" w:rsidRPr="00664C7D" w:rsidRDefault="00C2010F" w:rsidP="00664C7D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64C7D">
        <w:rPr>
          <w:rFonts w:ascii="Times New Roman" w:hAnsi="Times New Roman" w:cs="Times New Roman"/>
          <w:sz w:val="20"/>
          <w:szCs w:val="20"/>
        </w:rPr>
        <w:t xml:space="preserve">       </w:t>
      </w:r>
      <w:r w:rsidR="00664C7D">
        <w:rPr>
          <w:rFonts w:ascii="Times New Roman" w:hAnsi="Times New Roman" w:cs="Times New Roman"/>
          <w:sz w:val="20"/>
          <w:szCs w:val="20"/>
        </w:rPr>
        <w:t>а</w:t>
      </w:r>
      <w:r w:rsidRPr="00664C7D">
        <w:rPr>
          <w:rFonts w:ascii="Times New Roman" w:hAnsi="Times New Roman" w:cs="Times New Roman"/>
          <w:sz w:val="20"/>
          <w:szCs w:val="20"/>
        </w:rPr>
        <w:t xml:space="preserve">) с,  т,  з,  а;        </w:t>
      </w:r>
      <w:r w:rsidR="00664C7D">
        <w:rPr>
          <w:rFonts w:ascii="Times New Roman" w:hAnsi="Times New Roman" w:cs="Times New Roman"/>
          <w:sz w:val="20"/>
          <w:szCs w:val="20"/>
        </w:rPr>
        <w:t xml:space="preserve">                 б</w:t>
      </w:r>
      <w:r w:rsidRPr="00664C7D">
        <w:rPr>
          <w:rFonts w:ascii="Times New Roman" w:hAnsi="Times New Roman" w:cs="Times New Roman"/>
          <w:sz w:val="20"/>
          <w:szCs w:val="20"/>
        </w:rPr>
        <w:t>) з,  д,  с,  о;</w:t>
      </w:r>
      <w:r w:rsidRPr="00664C7D">
        <w:rPr>
          <w:rFonts w:ascii="Times New Roman" w:hAnsi="Times New Roman" w:cs="Times New Roman"/>
          <w:sz w:val="20"/>
          <w:szCs w:val="20"/>
        </w:rPr>
        <w:tab/>
      </w:r>
      <w:r w:rsidR="00664C7D">
        <w:rPr>
          <w:rFonts w:ascii="Times New Roman" w:hAnsi="Times New Roman" w:cs="Times New Roman"/>
          <w:sz w:val="20"/>
          <w:szCs w:val="20"/>
        </w:rPr>
        <w:t xml:space="preserve">                   в</w:t>
      </w:r>
      <w:r w:rsidRPr="00664C7D">
        <w:rPr>
          <w:rFonts w:ascii="Times New Roman" w:hAnsi="Times New Roman" w:cs="Times New Roman"/>
          <w:sz w:val="20"/>
          <w:szCs w:val="20"/>
        </w:rPr>
        <w:t xml:space="preserve">) с,  д,  с,  о;                    </w:t>
      </w:r>
      <w:r w:rsidR="00664C7D">
        <w:rPr>
          <w:rFonts w:ascii="Times New Roman" w:hAnsi="Times New Roman" w:cs="Times New Roman"/>
          <w:sz w:val="20"/>
          <w:szCs w:val="20"/>
        </w:rPr>
        <w:t xml:space="preserve"> г</w:t>
      </w:r>
      <w:r w:rsidRPr="00664C7D">
        <w:rPr>
          <w:rFonts w:ascii="Times New Roman" w:hAnsi="Times New Roman" w:cs="Times New Roman"/>
          <w:sz w:val="20"/>
          <w:szCs w:val="20"/>
        </w:rPr>
        <w:t>) з,  т,  з,  а.</w:t>
      </w:r>
    </w:p>
    <w:p w:rsidR="00C2010F" w:rsidRPr="00664C7D" w:rsidRDefault="00C2010F" w:rsidP="00664C7D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664C7D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</w:t>
      </w:r>
      <w:r w:rsidRPr="00664C7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осм…леть,   согл..ситься,    пр..стота,    б..лизна.</w:t>
      </w:r>
    </w:p>
    <w:p w:rsidR="00C2010F" w:rsidRPr="00664C7D" w:rsidRDefault="00C2010F" w:rsidP="00664C7D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64C7D">
        <w:rPr>
          <w:rFonts w:ascii="Times New Roman" w:hAnsi="Times New Roman" w:cs="Times New Roman"/>
          <w:sz w:val="20"/>
          <w:szCs w:val="20"/>
        </w:rPr>
        <w:t xml:space="preserve">       </w:t>
      </w:r>
      <w:r w:rsidR="00664C7D">
        <w:rPr>
          <w:rFonts w:ascii="Times New Roman" w:hAnsi="Times New Roman" w:cs="Times New Roman"/>
          <w:sz w:val="20"/>
          <w:szCs w:val="20"/>
        </w:rPr>
        <w:t>а</w:t>
      </w:r>
      <w:r w:rsidRPr="00664C7D">
        <w:rPr>
          <w:rFonts w:ascii="Times New Roman" w:hAnsi="Times New Roman" w:cs="Times New Roman"/>
          <w:sz w:val="20"/>
          <w:szCs w:val="20"/>
        </w:rPr>
        <w:t xml:space="preserve">) е,  а,  о,  е;         </w:t>
      </w:r>
      <w:r w:rsidR="00664C7D">
        <w:rPr>
          <w:rFonts w:ascii="Times New Roman" w:hAnsi="Times New Roman" w:cs="Times New Roman"/>
          <w:sz w:val="20"/>
          <w:szCs w:val="20"/>
        </w:rPr>
        <w:t xml:space="preserve">                б</w:t>
      </w:r>
      <w:r w:rsidRPr="00664C7D">
        <w:rPr>
          <w:rFonts w:ascii="Times New Roman" w:hAnsi="Times New Roman" w:cs="Times New Roman"/>
          <w:sz w:val="20"/>
          <w:szCs w:val="20"/>
        </w:rPr>
        <w:t>) и,  а,  а,  и;</w:t>
      </w:r>
      <w:r w:rsidRPr="00664C7D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664C7D">
        <w:rPr>
          <w:rFonts w:ascii="Times New Roman" w:hAnsi="Times New Roman" w:cs="Times New Roman"/>
          <w:sz w:val="20"/>
          <w:szCs w:val="20"/>
        </w:rPr>
        <w:t xml:space="preserve">             в</w:t>
      </w:r>
      <w:r w:rsidRPr="00664C7D">
        <w:rPr>
          <w:rFonts w:ascii="Times New Roman" w:hAnsi="Times New Roman" w:cs="Times New Roman"/>
          <w:sz w:val="20"/>
          <w:szCs w:val="20"/>
        </w:rPr>
        <w:t xml:space="preserve">) и,  о,  о,  е;.                   </w:t>
      </w:r>
      <w:r w:rsidR="00664C7D">
        <w:rPr>
          <w:rFonts w:ascii="Times New Roman" w:hAnsi="Times New Roman" w:cs="Times New Roman"/>
          <w:sz w:val="20"/>
          <w:szCs w:val="20"/>
        </w:rPr>
        <w:t xml:space="preserve"> г</w:t>
      </w:r>
      <w:r w:rsidRPr="00664C7D">
        <w:rPr>
          <w:rFonts w:ascii="Times New Roman" w:hAnsi="Times New Roman" w:cs="Times New Roman"/>
          <w:sz w:val="20"/>
          <w:szCs w:val="20"/>
        </w:rPr>
        <w:t>) е,  о,  а,  и.</w:t>
      </w:r>
    </w:p>
    <w:p w:rsidR="00C2010F" w:rsidRPr="00664C7D" w:rsidRDefault="00C2010F" w:rsidP="00664C7D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664C7D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664C7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чес..ный,    счас..ливый,    уча..ствовать,    чу..ствовать.</w:t>
      </w:r>
    </w:p>
    <w:p w:rsidR="00C2010F" w:rsidRPr="00664C7D" w:rsidRDefault="00664C7D" w:rsidP="00664C7D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а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) т,  -,  в,  -;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б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) -,  т,  -,  в;                   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C2010F" w:rsidRPr="00664C7D">
        <w:rPr>
          <w:rFonts w:ascii="Times New Roman" w:hAnsi="Times New Roman" w:cs="Times New Roman"/>
          <w:sz w:val="20"/>
          <w:szCs w:val="20"/>
        </w:rPr>
        <w:t>) -,  -,  в,  -;</w:t>
      </w:r>
      <w:r w:rsidR="00C2010F" w:rsidRPr="00664C7D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г</w:t>
      </w:r>
      <w:r w:rsidR="00C2010F" w:rsidRPr="00664C7D">
        <w:rPr>
          <w:rFonts w:ascii="Times New Roman" w:hAnsi="Times New Roman" w:cs="Times New Roman"/>
          <w:sz w:val="20"/>
          <w:szCs w:val="20"/>
        </w:rPr>
        <w:t>) т, т, -(нет буквы), в.</w:t>
      </w:r>
    </w:p>
    <w:p w:rsidR="00C2010F" w:rsidRPr="00664C7D" w:rsidRDefault="00C2010F" w:rsidP="00664C7D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664C7D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664C7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сл..гаемые,   изл..жение,   предпол…гать,  пол…жение.</w:t>
      </w:r>
    </w:p>
    <w:p w:rsidR="00C2010F" w:rsidRPr="00664C7D" w:rsidRDefault="00664C7D" w:rsidP="00664C7D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а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) а,  а,  о,  о;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="00C2010F" w:rsidRPr="00664C7D">
        <w:rPr>
          <w:rFonts w:ascii="Times New Roman" w:hAnsi="Times New Roman" w:cs="Times New Roman"/>
          <w:sz w:val="20"/>
          <w:szCs w:val="20"/>
        </w:rPr>
        <w:t>) о,  а,  а,  а;</w:t>
      </w:r>
      <w:r w:rsidR="00C2010F" w:rsidRPr="00664C7D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в</w:t>
      </w:r>
      <w:r w:rsidR="00C2010F" w:rsidRPr="00664C7D">
        <w:rPr>
          <w:rFonts w:ascii="Times New Roman" w:hAnsi="Times New Roman" w:cs="Times New Roman"/>
          <w:sz w:val="20"/>
          <w:szCs w:val="20"/>
        </w:rPr>
        <w:t>) о,  о,  о,  а;</w:t>
      </w:r>
      <w:r w:rsidR="00C2010F" w:rsidRPr="00664C7D"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C2010F" w:rsidRPr="00664C7D">
        <w:rPr>
          <w:rFonts w:ascii="Times New Roman" w:hAnsi="Times New Roman" w:cs="Times New Roman"/>
          <w:sz w:val="20"/>
          <w:szCs w:val="20"/>
        </w:rPr>
        <w:t>) а,  о, а,  о.</w:t>
      </w:r>
    </w:p>
    <w:p w:rsidR="00C2010F" w:rsidRPr="00664C7D" w:rsidRDefault="00C2010F" w:rsidP="00664C7D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664C7D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664C7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ц..пленок,     конституц..я,     рукавиц...,  мотоц..кл</w:t>
      </w:r>
    </w:p>
    <w:p w:rsidR="00C2010F" w:rsidRPr="00664C7D" w:rsidRDefault="00664C7D" w:rsidP="00664C7D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а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) и, и,  и,  и;   </w:t>
      </w:r>
      <w:r w:rsidR="00C2010F" w:rsidRPr="00664C7D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       б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) и,  ы,  ы,  ы;        </w:t>
      </w:r>
      <w:r>
        <w:rPr>
          <w:rFonts w:ascii="Times New Roman" w:hAnsi="Times New Roman" w:cs="Times New Roman"/>
          <w:sz w:val="20"/>
          <w:szCs w:val="20"/>
        </w:rPr>
        <w:t xml:space="preserve">           в) ы,  и,  ы,  и;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г</w:t>
      </w:r>
      <w:r w:rsidR="00C2010F" w:rsidRPr="00664C7D">
        <w:rPr>
          <w:rFonts w:ascii="Times New Roman" w:hAnsi="Times New Roman" w:cs="Times New Roman"/>
          <w:sz w:val="20"/>
          <w:szCs w:val="20"/>
        </w:rPr>
        <w:t>) ы,  ы,  и,  ы.</w:t>
      </w:r>
    </w:p>
    <w:p w:rsidR="00C2010F" w:rsidRPr="00664C7D" w:rsidRDefault="00C2010F" w:rsidP="00664C7D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664C7D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664C7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по  алле..,   в деревн..,    в ине…,    на  собрани...</w:t>
      </w:r>
    </w:p>
    <w:p w:rsidR="00C2010F" w:rsidRPr="00664C7D" w:rsidRDefault="00664C7D" w:rsidP="00664C7D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а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) и,  и,  е,  е;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) е,  е,  е,  и;             </w:t>
      </w:r>
      <w:r>
        <w:rPr>
          <w:rFonts w:ascii="Times New Roman" w:hAnsi="Times New Roman" w:cs="Times New Roman"/>
          <w:sz w:val="20"/>
          <w:szCs w:val="20"/>
        </w:rPr>
        <w:t xml:space="preserve">         в</w:t>
      </w:r>
      <w:r w:rsidR="00C2010F" w:rsidRPr="00664C7D">
        <w:rPr>
          <w:rFonts w:ascii="Times New Roman" w:hAnsi="Times New Roman" w:cs="Times New Roman"/>
          <w:sz w:val="20"/>
          <w:szCs w:val="20"/>
        </w:rPr>
        <w:t>) и,  е,  и,  и;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г</w:t>
      </w:r>
      <w:r w:rsidR="00C2010F" w:rsidRPr="00664C7D">
        <w:rPr>
          <w:rFonts w:ascii="Times New Roman" w:hAnsi="Times New Roman" w:cs="Times New Roman"/>
          <w:sz w:val="20"/>
          <w:szCs w:val="20"/>
        </w:rPr>
        <w:t>) е,  и,  и,  е.</w:t>
      </w:r>
    </w:p>
    <w:p w:rsidR="00C2010F" w:rsidRPr="00664C7D" w:rsidRDefault="00C2010F" w:rsidP="00664C7D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664C7D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</w:t>
      </w:r>
      <w:r w:rsidRPr="00664C7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д..лекий,   благ..дарный,   ф..нетический,  гр..мадный.</w:t>
      </w:r>
    </w:p>
    <w:p w:rsidR="00C2010F" w:rsidRPr="00664C7D" w:rsidRDefault="00664C7D" w:rsidP="00664C7D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а</w:t>
      </w:r>
      <w:r w:rsidR="00C2010F" w:rsidRPr="00664C7D">
        <w:rPr>
          <w:rFonts w:ascii="Times New Roman" w:hAnsi="Times New Roman" w:cs="Times New Roman"/>
          <w:sz w:val="20"/>
          <w:szCs w:val="20"/>
        </w:rPr>
        <w:t>) а, о,  а,  а;</w:t>
      </w:r>
      <w:r w:rsidR="00C2010F" w:rsidRPr="00664C7D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б</w:t>
      </w:r>
      <w:r w:rsidR="00C2010F" w:rsidRPr="00664C7D">
        <w:rPr>
          <w:rFonts w:ascii="Times New Roman" w:hAnsi="Times New Roman" w:cs="Times New Roman"/>
          <w:sz w:val="20"/>
          <w:szCs w:val="20"/>
        </w:rPr>
        <w:t>) а,  о,  о,  о;</w:t>
      </w:r>
      <w:r w:rsidR="00C2010F" w:rsidRPr="00664C7D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       в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) а,  а,  о,  а;  </w:t>
      </w:r>
      <w:r>
        <w:rPr>
          <w:rFonts w:ascii="Times New Roman" w:hAnsi="Times New Roman" w:cs="Times New Roman"/>
          <w:sz w:val="20"/>
          <w:szCs w:val="20"/>
        </w:rPr>
        <w:t xml:space="preserve">                  г</w:t>
      </w:r>
      <w:r w:rsidR="00C2010F" w:rsidRPr="00664C7D">
        <w:rPr>
          <w:rFonts w:ascii="Times New Roman" w:hAnsi="Times New Roman" w:cs="Times New Roman"/>
          <w:sz w:val="20"/>
          <w:szCs w:val="20"/>
        </w:rPr>
        <w:t>) о,  а,  а,  о.</w:t>
      </w:r>
    </w:p>
    <w:p w:rsidR="00C2010F" w:rsidRPr="00664C7D" w:rsidRDefault="00C2010F" w:rsidP="00664C7D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664C7D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664C7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свеж..,   дич..,   хорош..,   мелоч...</w:t>
      </w:r>
    </w:p>
    <w:p w:rsidR="00C2010F" w:rsidRPr="00664C7D" w:rsidRDefault="00664C7D" w:rsidP="00664C7D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C2010F" w:rsidRPr="00664C7D">
        <w:rPr>
          <w:rFonts w:ascii="Times New Roman" w:hAnsi="Times New Roman" w:cs="Times New Roman"/>
          <w:sz w:val="20"/>
          <w:szCs w:val="20"/>
        </w:rPr>
        <w:t>) -,  -,  -,  -;</w:t>
      </w:r>
      <w:r w:rsidR="00C2010F" w:rsidRPr="00664C7D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="00C2010F" w:rsidRPr="00664C7D">
        <w:rPr>
          <w:rFonts w:ascii="Times New Roman" w:hAnsi="Times New Roman" w:cs="Times New Roman"/>
          <w:sz w:val="20"/>
          <w:szCs w:val="20"/>
        </w:rPr>
        <w:t>) -,  ь,  -,  ь;</w:t>
      </w:r>
      <w:r w:rsidR="00C2010F" w:rsidRPr="00664C7D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 в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) ь,  ь,  ь,  ь;                    </w:t>
      </w:r>
      <w:r>
        <w:rPr>
          <w:rFonts w:ascii="Times New Roman" w:hAnsi="Times New Roman" w:cs="Times New Roman"/>
          <w:sz w:val="20"/>
          <w:szCs w:val="20"/>
        </w:rPr>
        <w:t>г</w:t>
      </w:r>
      <w:r w:rsidR="00C2010F" w:rsidRPr="00664C7D">
        <w:rPr>
          <w:rFonts w:ascii="Times New Roman" w:hAnsi="Times New Roman" w:cs="Times New Roman"/>
          <w:sz w:val="20"/>
          <w:szCs w:val="20"/>
        </w:rPr>
        <w:t>) ь,  -,  -,  -.</w:t>
      </w:r>
    </w:p>
    <w:p w:rsidR="00C2010F" w:rsidRPr="00664C7D" w:rsidRDefault="00C2010F" w:rsidP="00664C7D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664C7D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Вставьте  в слова пропущенные буквы</w:t>
      </w:r>
      <w:r w:rsidRPr="00664C7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:   зала..л,   ве…л,   посе..л,   обид…л.</w:t>
      </w:r>
    </w:p>
    <w:p w:rsidR="00C2010F" w:rsidRPr="00664C7D" w:rsidRDefault="00664C7D" w:rsidP="00664C7D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C2010F" w:rsidRPr="00664C7D">
        <w:rPr>
          <w:rFonts w:ascii="Times New Roman" w:hAnsi="Times New Roman" w:cs="Times New Roman"/>
          <w:sz w:val="20"/>
          <w:szCs w:val="20"/>
        </w:rPr>
        <w:t>) я,  я,  я,  е;</w:t>
      </w:r>
      <w:r w:rsidR="00C2010F" w:rsidRPr="00664C7D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C2010F" w:rsidRPr="00664C7D">
        <w:rPr>
          <w:rFonts w:ascii="Times New Roman" w:hAnsi="Times New Roman" w:cs="Times New Roman"/>
          <w:sz w:val="20"/>
          <w:szCs w:val="20"/>
        </w:rPr>
        <w:t>) е,  я,  и,  и;</w:t>
      </w:r>
      <w:r w:rsidR="00C2010F" w:rsidRPr="00664C7D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         в</w:t>
      </w:r>
      <w:r w:rsidR="00C2010F" w:rsidRPr="00664C7D">
        <w:rPr>
          <w:rFonts w:ascii="Times New Roman" w:hAnsi="Times New Roman" w:cs="Times New Roman"/>
          <w:sz w:val="20"/>
          <w:szCs w:val="20"/>
        </w:rPr>
        <w:t>) и,  е,  и,  е;</w:t>
      </w:r>
      <w:r w:rsidR="00C2010F" w:rsidRPr="00664C7D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г</w:t>
      </w:r>
      <w:r w:rsidR="00C2010F" w:rsidRPr="00664C7D">
        <w:rPr>
          <w:rFonts w:ascii="Times New Roman" w:hAnsi="Times New Roman" w:cs="Times New Roman"/>
          <w:sz w:val="20"/>
          <w:szCs w:val="20"/>
        </w:rPr>
        <w:t>) е,  и,  е,  и.</w:t>
      </w:r>
    </w:p>
    <w:p w:rsidR="00C2010F" w:rsidRPr="00664C7D" w:rsidRDefault="00C2010F" w:rsidP="00664C7D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664C7D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664C7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леч..т,   скач..т,   слыш..т,   стел..т.</w:t>
      </w:r>
    </w:p>
    <w:p w:rsidR="00C2010F" w:rsidRPr="00664C7D" w:rsidRDefault="00664C7D" w:rsidP="00664C7D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) а,  у,  а,  ю;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б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) а,  а,  у,  я;                </w:t>
      </w:r>
      <w:r>
        <w:rPr>
          <w:rFonts w:ascii="Times New Roman" w:hAnsi="Times New Roman" w:cs="Times New Roman"/>
          <w:sz w:val="20"/>
          <w:szCs w:val="20"/>
        </w:rPr>
        <w:t xml:space="preserve">     в</w:t>
      </w:r>
      <w:r w:rsidR="00C2010F" w:rsidRPr="00664C7D">
        <w:rPr>
          <w:rFonts w:ascii="Times New Roman" w:hAnsi="Times New Roman" w:cs="Times New Roman"/>
          <w:sz w:val="20"/>
          <w:szCs w:val="20"/>
        </w:rPr>
        <w:t>) у</w:t>
      </w:r>
      <w:r>
        <w:rPr>
          <w:rFonts w:ascii="Times New Roman" w:hAnsi="Times New Roman" w:cs="Times New Roman"/>
          <w:sz w:val="20"/>
          <w:szCs w:val="20"/>
        </w:rPr>
        <w:t>,  у,  а,  я;                  г</w:t>
      </w:r>
      <w:r w:rsidR="00C2010F" w:rsidRPr="00664C7D">
        <w:rPr>
          <w:rFonts w:ascii="Times New Roman" w:hAnsi="Times New Roman" w:cs="Times New Roman"/>
          <w:sz w:val="20"/>
          <w:szCs w:val="20"/>
        </w:rPr>
        <w:t>) у,  а,  у,  ю.</w:t>
      </w:r>
    </w:p>
    <w:p w:rsidR="00C2010F" w:rsidRPr="00664C7D" w:rsidRDefault="00C2010F" w:rsidP="00664C7D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664C7D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664C7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бр…дить,   схв…тить,    зап…стрели,   изд…лека.</w:t>
      </w:r>
    </w:p>
    <w:p w:rsidR="00C2010F" w:rsidRPr="00664C7D" w:rsidRDefault="00C2010F" w:rsidP="00664C7D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664C7D">
        <w:rPr>
          <w:rFonts w:ascii="Times New Roman" w:hAnsi="Times New Roman" w:cs="Times New Roman"/>
          <w:sz w:val="20"/>
          <w:szCs w:val="20"/>
        </w:rPr>
        <w:t xml:space="preserve">       </w:t>
      </w:r>
      <w:r w:rsidR="00664C7D">
        <w:rPr>
          <w:rFonts w:ascii="Times New Roman" w:hAnsi="Times New Roman" w:cs="Times New Roman"/>
          <w:sz w:val="20"/>
          <w:szCs w:val="20"/>
        </w:rPr>
        <w:t>а</w:t>
      </w:r>
      <w:r w:rsidRPr="00664C7D">
        <w:rPr>
          <w:rFonts w:ascii="Times New Roman" w:hAnsi="Times New Roman" w:cs="Times New Roman"/>
          <w:sz w:val="20"/>
          <w:szCs w:val="20"/>
        </w:rPr>
        <w:t xml:space="preserve">) о,  а,  е,  а;                          </w:t>
      </w:r>
      <w:r w:rsidR="00664C7D">
        <w:rPr>
          <w:rFonts w:ascii="Times New Roman" w:hAnsi="Times New Roman" w:cs="Times New Roman"/>
          <w:sz w:val="20"/>
          <w:szCs w:val="20"/>
        </w:rPr>
        <w:t xml:space="preserve">  б</w:t>
      </w:r>
      <w:r w:rsidRPr="00664C7D">
        <w:rPr>
          <w:rFonts w:ascii="Times New Roman" w:hAnsi="Times New Roman" w:cs="Times New Roman"/>
          <w:sz w:val="20"/>
          <w:szCs w:val="20"/>
        </w:rPr>
        <w:t>) о,  о,  и,  а</w:t>
      </w:r>
      <w:r w:rsidRPr="00664C7D">
        <w:rPr>
          <w:rFonts w:ascii="Times New Roman" w:hAnsi="Times New Roman" w:cs="Times New Roman"/>
          <w:i/>
          <w:iCs/>
          <w:sz w:val="20"/>
          <w:szCs w:val="20"/>
        </w:rPr>
        <w:t>;</w:t>
      </w:r>
      <w:r w:rsidRPr="00664C7D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664C7D">
        <w:rPr>
          <w:rFonts w:ascii="Times New Roman" w:hAnsi="Times New Roman" w:cs="Times New Roman"/>
          <w:sz w:val="20"/>
          <w:szCs w:val="20"/>
        </w:rPr>
        <w:t xml:space="preserve">   в</w:t>
      </w:r>
      <w:r w:rsidRPr="00664C7D">
        <w:rPr>
          <w:rFonts w:ascii="Times New Roman" w:hAnsi="Times New Roman" w:cs="Times New Roman"/>
          <w:sz w:val="20"/>
          <w:szCs w:val="20"/>
        </w:rPr>
        <w:t xml:space="preserve">) а,  а,  и,  о;         </w:t>
      </w:r>
      <w:r w:rsidR="00664C7D">
        <w:rPr>
          <w:rFonts w:ascii="Times New Roman" w:hAnsi="Times New Roman" w:cs="Times New Roman"/>
          <w:sz w:val="20"/>
          <w:szCs w:val="20"/>
        </w:rPr>
        <w:t xml:space="preserve">         г</w:t>
      </w:r>
      <w:r w:rsidRPr="00664C7D">
        <w:rPr>
          <w:rFonts w:ascii="Times New Roman" w:hAnsi="Times New Roman" w:cs="Times New Roman"/>
          <w:sz w:val="20"/>
          <w:szCs w:val="20"/>
        </w:rPr>
        <w:t>) а,  о,  е,  о.</w:t>
      </w:r>
    </w:p>
    <w:p w:rsidR="00C2010F" w:rsidRPr="00664C7D" w:rsidRDefault="00C2010F" w:rsidP="00664C7D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664C7D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664C7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ко…екция,    гра…отный,    фотоа…арат,   профе…ия.</w:t>
      </w:r>
    </w:p>
    <w:p w:rsidR="00C2010F" w:rsidRPr="00664C7D" w:rsidRDefault="00664C7D" w:rsidP="00664C7D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а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) лл,  мм,  п,  сс;      </w:t>
      </w:r>
      <w:r>
        <w:rPr>
          <w:rFonts w:ascii="Times New Roman" w:hAnsi="Times New Roman" w:cs="Times New Roman"/>
          <w:sz w:val="20"/>
          <w:szCs w:val="20"/>
        </w:rPr>
        <w:t xml:space="preserve">               б</w:t>
      </w:r>
      <w:r w:rsidR="00C2010F" w:rsidRPr="00664C7D">
        <w:rPr>
          <w:rFonts w:ascii="Times New Roman" w:hAnsi="Times New Roman" w:cs="Times New Roman"/>
          <w:sz w:val="20"/>
          <w:szCs w:val="20"/>
        </w:rPr>
        <w:t>) л,  мм,  пп,  с;</w:t>
      </w:r>
      <w:r w:rsidR="00C2010F" w:rsidRPr="00664C7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в</w:t>
      </w:r>
      <w:r w:rsidR="00C2010F" w:rsidRPr="00664C7D">
        <w:rPr>
          <w:rFonts w:ascii="Times New Roman" w:hAnsi="Times New Roman" w:cs="Times New Roman"/>
          <w:sz w:val="20"/>
          <w:szCs w:val="20"/>
        </w:rPr>
        <w:t>) л,  м,  п,  с</w:t>
      </w:r>
      <w:r>
        <w:rPr>
          <w:rFonts w:ascii="Times New Roman" w:hAnsi="Times New Roman" w:cs="Times New Roman"/>
          <w:sz w:val="20"/>
          <w:szCs w:val="20"/>
        </w:rPr>
        <w:t>;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г)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 лл,  м,  пп,  сс.</w:t>
      </w:r>
    </w:p>
    <w:p w:rsidR="00C2010F" w:rsidRPr="00664C7D" w:rsidRDefault="00C2010F" w:rsidP="00664C7D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664C7D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664C7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ран..ше,   камен…щик,   пил..щик,   мен..ше.</w:t>
      </w:r>
    </w:p>
    <w:p w:rsidR="00C2010F" w:rsidRPr="00664C7D" w:rsidRDefault="00664C7D" w:rsidP="00664C7D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а</w:t>
      </w:r>
      <w:r w:rsidR="00C2010F" w:rsidRPr="00664C7D">
        <w:rPr>
          <w:rFonts w:ascii="Times New Roman" w:hAnsi="Times New Roman" w:cs="Times New Roman"/>
          <w:sz w:val="20"/>
          <w:szCs w:val="20"/>
        </w:rPr>
        <w:t>) ь,  -,  ь,  -;</w:t>
      </w:r>
      <w:r w:rsidR="00C2010F" w:rsidRPr="00664C7D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        б</w:t>
      </w:r>
      <w:r w:rsidR="00C2010F" w:rsidRPr="00664C7D">
        <w:rPr>
          <w:rFonts w:ascii="Times New Roman" w:hAnsi="Times New Roman" w:cs="Times New Roman"/>
          <w:sz w:val="20"/>
          <w:szCs w:val="20"/>
        </w:rPr>
        <w:t>) -,  ь,  -,  -;</w:t>
      </w:r>
      <w:r w:rsidR="00C2010F" w:rsidRPr="00664C7D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     в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) -,  ь,  -,   ь;         </w:t>
      </w:r>
      <w:r>
        <w:rPr>
          <w:rFonts w:ascii="Times New Roman" w:hAnsi="Times New Roman" w:cs="Times New Roman"/>
          <w:sz w:val="20"/>
          <w:szCs w:val="20"/>
        </w:rPr>
        <w:t xml:space="preserve">          г</w:t>
      </w:r>
      <w:r w:rsidR="00C2010F" w:rsidRPr="00664C7D">
        <w:rPr>
          <w:rFonts w:ascii="Times New Roman" w:hAnsi="Times New Roman" w:cs="Times New Roman"/>
          <w:sz w:val="20"/>
          <w:szCs w:val="20"/>
        </w:rPr>
        <w:t>) ь,  -,  ь,  ь.</w:t>
      </w:r>
    </w:p>
    <w:p w:rsidR="00C2010F" w:rsidRPr="00664C7D" w:rsidRDefault="00C2010F" w:rsidP="00664C7D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664C7D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664C7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завис…л,   ве…л,   стел…т,    колыш…т.</w:t>
      </w:r>
    </w:p>
    <w:p w:rsidR="00C2010F" w:rsidRPr="00664C7D" w:rsidRDefault="00664C7D" w:rsidP="00664C7D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) е,  я,  ю,  у;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б</w:t>
      </w:r>
      <w:r w:rsidR="00C2010F" w:rsidRPr="00664C7D">
        <w:rPr>
          <w:rFonts w:ascii="Times New Roman" w:hAnsi="Times New Roman" w:cs="Times New Roman"/>
          <w:sz w:val="20"/>
          <w:szCs w:val="20"/>
        </w:rPr>
        <w:t>) и,  и,  ю,  а;</w:t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>в</w:t>
      </w:r>
      <w:r w:rsidR="00C2010F" w:rsidRPr="00664C7D">
        <w:rPr>
          <w:rFonts w:ascii="Times New Roman" w:hAnsi="Times New Roman" w:cs="Times New Roman"/>
          <w:sz w:val="20"/>
          <w:szCs w:val="20"/>
        </w:rPr>
        <w:t>) е,  я,  я,  у;</w:t>
      </w:r>
      <w:r>
        <w:rPr>
          <w:rFonts w:ascii="Times New Roman" w:hAnsi="Times New Roman" w:cs="Times New Roman"/>
          <w:sz w:val="20"/>
          <w:szCs w:val="20"/>
        </w:rPr>
        <w:tab/>
        <w:t xml:space="preserve">     г</w:t>
      </w:r>
      <w:r w:rsidR="00C2010F" w:rsidRPr="00664C7D">
        <w:rPr>
          <w:rFonts w:ascii="Times New Roman" w:hAnsi="Times New Roman" w:cs="Times New Roman"/>
          <w:sz w:val="20"/>
          <w:szCs w:val="20"/>
        </w:rPr>
        <w:t xml:space="preserve">) и,  е,  я,  а. </w:t>
      </w:r>
    </w:p>
    <w:p w:rsidR="00C2010F" w:rsidRPr="00664C7D" w:rsidRDefault="00C2010F" w:rsidP="00664C7D">
      <w:pPr>
        <w:pStyle w:val="a3"/>
        <w:numPr>
          <w:ilvl w:val="0"/>
          <w:numId w:val="2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664C7D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в слова пропущенные буквы:   </w:t>
      </w:r>
      <w:r w:rsidRPr="00664C7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завис…ливый,   прелес..ный,    ус…ный,  ужас..ный.</w:t>
      </w:r>
    </w:p>
    <w:p w:rsidR="00C2010F" w:rsidRPr="00664C7D" w:rsidRDefault="00664C7D" w:rsidP="00664C7D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C2010F" w:rsidRPr="00664C7D">
        <w:rPr>
          <w:rFonts w:ascii="Times New Roman" w:hAnsi="Times New Roman" w:cs="Times New Roman"/>
          <w:sz w:val="20"/>
          <w:szCs w:val="20"/>
        </w:rPr>
        <w:t>) -,  -,  -,  т;</w:t>
      </w:r>
      <w:r w:rsidR="00C2010F" w:rsidRPr="00664C7D"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</w:p>
    <w:p w:rsidR="00C2010F" w:rsidRPr="00664C7D" w:rsidRDefault="00664C7D" w:rsidP="00664C7D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</w:t>
      </w:r>
      <w:r w:rsidR="00C2010F" w:rsidRPr="00664C7D">
        <w:rPr>
          <w:rFonts w:ascii="Times New Roman" w:hAnsi="Times New Roman" w:cs="Times New Roman"/>
          <w:sz w:val="20"/>
          <w:szCs w:val="20"/>
        </w:rPr>
        <w:t>) -,  т,  -,  -;</w:t>
      </w:r>
      <w:r w:rsidR="00C2010F" w:rsidRPr="00664C7D">
        <w:rPr>
          <w:rFonts w:ascii="Times New Roman" w:hAnsi="Times New Roman" w:cs="Times New Roman"/>
          <w:sz w:val="20"/>
          <w:szCs w:val="20"/>
        </w:rPr>
        <w:tab/>
        <w:t xml:space="preserve">                      </w:t>
      </w:r>
    </w:p>
    <w:p w:rsidR="00C2010F" w:rsidRPr="00664C7D" w:rsidRDefault="00664C7D" w:rsidP="00664C7D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="00C2010F" w:rsidRPr="00664C7D">
        <w:rPr>
          <w:rFonts w:ascii="Times New Roman" w:hAnsi="Times New Roman" w:cs="Times New Roman"/>
          <w:sz w:val="20"/>
          <w:szCs w:val="20"/>
        </w:rPr>
        <w:t>) т,  т,  т,  -(нет буквы);</w:t>
      </w:r>
      <w:r w:rsidR="00C2010F" w:rsidRPr="00664C7D"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</w:p>
    <w:p w:rsidR="00C2010F" w:rsidRPr="00664C7D" w:rsidRDefault="00664C7D" w:rsidP="00664C7D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="00C2010F" w:rsidRPr="00664C7D">
        <w:rPr>
          <w:rFonts w:ascii="Times New Roman" w:hAnsi="Times New Roman" w:cs="Times New Roman"/>
          <w:sz w:val="20"/>
          <w:szCs w:val="20"/>
        </w:rPr>
        <w:t>) т,  -,  т,  т.</w:t>
      </w:r>
    </w:p>
    <w:p w:rsidR="00C2010F" w:rsidRPr="00947B03" w:rsidRDefault="00C2010F" w:rsidP="00930423">
      <w:pPr>
        <w:pStyle w:val="a3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sectPr w:rsidR="00C2010F" w:rsidRPr="00947B03" w:rsidSect="00905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54368"/>
    <w:multiLevelType w:val="hybridMultilevel"/>
    <w:tmpl w:val="04A81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D154AF"/>
    <w:multiLevelType w:val="hybridMultilevel"/>
    <w:tmpl w:val="2D50B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7DB9"/>
    <w:rsid w:val="00005689"/>
    <w:rsid w:val="00015278"/>
    <w:rsid w:val="00021DBA"/>
    <w:rsid w:val="000379BB"/>
    <w:rsid w:val="000907F3"/>
    <w:rsid w:val="00091727"/>
    <w:rsid w:val="000A1871"/>
    <w:rsid w:val="000A4849"/>
    <w:rsid w:val="000B75DC"/>
    <w:rsid w:val="00150091"/>
    <w:rsid w:val="001537A3"/>
    <w:rsid w:val="001A7194"/>
    <w:rsid w:val="001A72B9"/>
    <w:rsid w:val="001F53CF"/>
    <w:rsid w:val="00213857"/>
    <w:rsid w:val="00214582"/>
    <w:rsid w:val="00247F69"/>
    <w:rsid w:val="00262EBE"/>
    <w:rsid w:val="002C47B3"/>
    <w:rsid w:val="0037527A"/>
    <w:rsid w:val="0037533B"/>
    <w:rsid w:val="003B0444"/>
    <w:rsid w:val="003B2270"/>
    <w:rsid w:val="003C7E77"/>
    <w:rsid w:val="003D0586"/>
    <w:rsid w:val="003D4674"/>
    <w:rsid w:val="003E33F8"/>
    <w:rsid w:val="004078A0"/>
    <w:rsid w:val="00433462"/>
    <w:rsid w:val="00441CA9"/>
    <w:rsid w:val="004517E5"/>
    <w:rsid w:val="00452D8A"/>
    <w:rsid w:val="00465090"/>
    <w:rsid w:val="004845EE"/>
    <w:rsid w:val="004A5088"/>
    <w:rsid w:val="004C3908"/>
    <w:rsid w:val="004C7CF1"/>
    <w:rsid w:val="004D1A93"/>
    <w:rsid w:val="004E238A"/>
    <w:rsid w:val="00544236"/>
    <w:rsid w:val="005C48B9"/>
    <w:rsid w:val="005D7035"/>
    <w:rsid w:val="006131D3"/>
    <w:rsid w:val="006627C7"/>
    <w:rsid w:val="006640CA"/>
    <w:rsid w:val="00664C7D"/>
    <w:rsid w:val="00673CB9"/>
    <w:rsid w:val="006C5123"/>
    <w:rsid w:val="006D663D"/>
    <w:rsid w:val="006F4D50"/>
    <w:rsid w:val="007130CD"/>
    <w:rsid w:val="007239B0"/>
    <w:rsid w:val="007465F8"/>
    <w:rsid w:val="00756EEC"/>
    <w:rsid w:val="007A1939"/>
    <w:rsid w:val="007D4586"/>
    <w:rsid w:val="007E7FA6"/>
    <w:rsid w:val="0081093B"/>
    <w:rsid w:val="008C0A82"/>
    <w:rsid w:val="008E3C85"/>
    <w:rsid w:val="009030E4"/>
    <w:rsid w:val="00905706"/>
    <w:rsid w:val="009167F1"/>
    <w:rsid w:val="00930423"/>
    <w:rsid w:val="009444BE"/>
    <w:rsid w:val="00947B03"/>
    <w:rsid w:val="00972D80"/>
    <w:rsid w:val="009A0984"/>
    <w:rsid w:val="009B42AA"/>
    <w:rsid w:val="009D46D9"/>
    <w:rsid w:val="009E67AA"/>
    <w:rsid w:val="00A210BE"/>
    <w:rsid w:val="00A37661"/>
    <w:rsid w:val="00A574A1"/>
    <w:rsid w:val="00A629AC"/>
    <w:rsid w:val="00A672DF"/>
    <w:rsid w:val="00A900DA"/>
    <w:rsid w:val="00A93E97"/>
    <w:rsid w:val="00AB32F7"/>
    <w:rsid w:val="00AF61F6"/>
    <w:rsid w:val="00B01484"/>
    <w:rsid w:val="00B35961"/>
    <w:rsid w:val="00B37DB9"/>
    <w:rsid w:val="00B73EE5"/>
    <w:rsid w:val="00BC2FDD"/>
    <w:rsid w:val="00C2010F"/>
    <w:rsid w:val="00C274A2"/>
    <w:rsid w:val="00C4651D"/>
    <w:rsid w:val="00C66C0A"/>
    <w:rsid w:val="00CE4B20"/>
    <w:rsid w:val="00D0491F"/>
    <w:rsid w:val="00D43ECD"/>
    <w:rsid w:val="00D4469B"/>
    <w:rsid w:val="00D748D7"/>
    <w:rsid w:val="00DC3FAF"/>
    <w:rsid w:val="00DF5ACC"/>
    <w:rsid w:val="00E11C07"/>
    <w:rsid w:val="00E161FC"/>
    <w:rsid w:val="00E43521"/>
    <w:rsid w:val="00EA3D09"/>
    <w:rsid w:val="00EE2EC7"/>
    <w:rsid w:val="00F2614A"/>
    <w:rsid w:val="00F611B5"/>
    <w:rsid w:val="00FA006C"/>
    <w:rsid w:val="00FD1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706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73EE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221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612</Words>
  <Characters>3973</Characters>
  <Application>Microsoft Office Word</Application>
  <DocSecurity>0</DocSecurity>
  <Lines>33</Lines>
  <Paragraphs>9</Paragraphs>
  <ScaleCrop>false</ScaleCrop>
  <Company>SPecialiST RePack</Company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32</cp:revision>
  <dcterms:created xsi:type="dcterms:W3CDTF">2014-03-20T03:08:00Z</dcterms:created>
  <dcterms:modified xsi:type="dcterms:W3CDTF">2018-02-23T05:41:00Z</dcterms:modified>
</cp:coreProperties>
</file>