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9F" w:rsidRDefault="00D96862" w:rsidP="00B50B8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C979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853B42" w:rsidRPr="00853B42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Конкурс </w:t>
      </w:r>
      <w:r w:rsidR="00853B4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C9793A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Лингвист</w:t>
      </w:r>
      <w:r w:rsidR="003F18B1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 11</w:t>
      </w:r>
      <w:r w:rsidRPr="00695D6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-й</w:t>
      </w:r>
      <w:r w:rsidR="00695D6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95D6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класс</w:t>
      </w:r>
      <w:r w:rsidR="00C9793A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 (Англ.яз.)</w:t>
      </w:r>
      <w:r w:rsidR="00C95441" w:rsidRPr="00C95441">
        <w:rPr>
          <w:sz w:val="24"/>
          <w:szCs w:val="24"/>
        </w:rPr>
        <w:t xml:space="preserve"> </w:t>
      </w:r>
      <w:r w:rsidR="00C95441">
        <w:rPr>
          <w:sz w:val="24"/>
          <w:szCs w:val="24"/>
        </w:rPr>
        <w:t xml:space="preserve"> </w:t>
      </w:r>
    </w:p>
    <w:p w:rsidR="00D96862" w:rsidRPr="00695D68" w:rsidRDefault="005D169F" w:rsidP="00B50B8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C95441">
        <w:rPr>
          <w:rStyle w:val="10"/>
          <w:rFonts w:eastAsia="Calibri"/>
          <w:sz w:val="24"/>
          <w:szCs w:val="24"/>
        </w:rPr>
        <w:t>Страна талантов</w:t>
      </w:r>
    </w:p>
    <w:p w:rsidR="005C69F0" w:rsidRDefault="005C69F0" w:rsidP="005C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слово из букв в выделенных клетках</w:t>
      </w:r>
    </w:p>
    <w:p w:rsidR="00D96862" w:rsidRPr="00C9793A" w:rsidRDefault="005C69F0" w:rsidP="00C9793A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D96862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96862" w:rsidRDefault="003A2A31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A2A31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58.25pt;height:513pt;visibility:visible">
            <v:imagedata r:id="rId4" o:title=""/>
          </v:shape>
        </w:pict>
      </w:r>
    </w:p>
    <w:p w:rsidR="00D96862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95D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омета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ероглиф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ревний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7. Вселенная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свидетель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рхеолог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гипетский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Венера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фараон</w:t>
      </w:r>
    </w:p>
    <w:p w:rsidR="00D96862" w:rsidRPr="00695D68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695D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космический корабль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э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кспедиция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C9793A"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стероид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солнечный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шаровая молния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11. ученый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метеорит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14. взрыв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пирамиды</w:t>
      </w:r>
    </w:p>
    <w:p w:rsidR="00D96862" w:rsidRDefault="00D96862" w:rsidP="00C97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Земля</w:t>
      </w:r>
    </w:p>
    <w:p w:rsidR="00C9793A" w:rsidRPr="00C9793A" w:rsidRDefault="00C9793A" w:rsidP="00C97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96862" w:rsidRPr="00C9793A" w:rsidRDefault="00FA260A" w:rsidP="00C9793A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5D169F">
        <w:rPr>
          <w:rFonts w:ascii="Times New Roman" w:hAnsi="Times New Roman"/>
          <w:b/>
          <w:sz w:val="24"/>
          <w:szCs w:val="24"/>
        </w:rPr>
        <w:t>……………….. Фамилия и имя ученика _______________________________</w:t>
      </w:r>
    </w:p>
    <w:sectPr w:rsidR="00D96862" w:rsidRPr="00C9793A" w:rsidSect="00B50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B80"/>
    <w:rsid w:val="00075B90"/>
    <w:rsid w:val="00213170"/>
    <w:rsid w:val="003A2A31"/>
    <w:rsid w:val="003F18B1"/>
    <w:rsid w:val="004869B9"/>
    <w:rsid w:val="004F6C61"/>
    <w:rsid w:val="00544157"/>
    <w:rsid w:val="005C69F0"/>
    <w:rsid w:val="005D169F"/>
    <w:rsid w:val="00695D68"/>
    <w:rsid w:val="006B2566"/>
    <w:rsid w:val="00853B42"/>
    <w:rsid w:val="008557BA"/>
    <w:rsid w:val="00AB686E"/>
    <w:rsid w:val="00B3189A"/>
    <w:rsid w:val="00B50B80"/>
    <w:rsid w:val="00B942D4"/>
    <w:rsid w:val="00BD3EF4"/>
    <w:rsid w:val="00C047B0"/>
    <w:rsid w:val="00C95441"/>
    <w:rsid w:val="00C9793A"/>
    <w:rsid w:val="00D96862"/>
    <w:rsid w:val="00DC16E7"/>
    <w:rsid w:val="00DE65A2"/>
    <w:rsid w:val="00E479E7"/>
    <w:rsid w:val="00E86238"/>
    <w:rsid w:val="00FA12DE"/>
    <w:rsid w:val="00FA260A"/>
    <w:rsid w:val="00FC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3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C95441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B5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50B80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B5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50B8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A260A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95441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664</Characters>
  <Application>Microsoft Office Word</Application>
  <DocSecurity>0</DocSecurity>
  <Lines>5</Lines>
  <Paragraphs>1</Paragraphs>
  <ScaleCrop>false</ScaleCrop>
  <Company>***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2015-03-10T18:18:00Z</dcterms:created>
  <dcterms:modified xsi:type="dcterms:W3CDTF">2018-02-02T17:44:00Z</dcterms:modified>
</cp:coreProperties>
</file>