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38" w:rsidRDefault="00547097" w:rsidP="0058385E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</w:t>
      </w:r>
      <w:r w:rsidR="00CC746C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   </w:t>
      </w:r>
      <w:r w:rsidR="005F5F2E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Конкурс- </w:t>
      </w:r>
      <w:r w:rsidR="00CC746C">
        <w:rPr>
          <w:rFonts w:ascii="Times New Roman" w:hAnsi="Times New Roman" w:cs="Times New Roman"/>
          <w:b/>
          <w:noProof/>
          <w:sz w:val="24"/>
          <w:lang w:eastAsia="ru-RU"/>
        </w:rPr>
        <w:t>Лингвист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58385E" w:rsidRPr="00547097">
        <w:rPr>
          <w:rFonts w:ascii="Times New Roman" w:hAnsi="Times New Roman" w:cs="Times New Roman"/>
          <w:b/>
          <w:noProof/>
          <w:sz w:val="24"/>
          <w:lang w:eastAsia="ru-RU"/>
        </w:rPr>
        <w:t xml:space="preserve"> 4-й  класс</w:t>
      </w:r>
      <w:r w:rsidR="00CC746C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177A3A" w:rsidRPr="00177A3A">
        <w:rPr>
          <w:rFonts w:eastAsia="Calibri"/>
          <w:sz w:val="24"/>
          <w:szCs w:val="24"/>
        </w:rPr>
        <w:t xml:space="preserve"> </w:t>
      </w:r>
    </w:p>
    <w:p w:rsidR="00547097" w:rsidRPr="00547097" w:rsidRDefault="00F00A38" w:rsidP="0058385E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</w:t>
      </w:r>
      <w:r w:rsidR="00177A3A">
        <w:rPr>
          <w:rStyle w:val="10"/>
          <w:rFonts w:eastAsia="Calibri"/>
          <w:sz w:val="24"/>
          <w:szCs w:val="24"/>
        </w:rPr>
        <w:t>Страна талантов</w:t>
      </w:r>
    </w:p>
    <w:p w:rsidR="009B59AB" w:rsidRDefault="00FC6A51" w:rsidP="002F55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слово из букв в выделенных клетках</w:t>
      </w:r>
      <w:r w:rsidR="00CC7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9B59AB"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985F62" w:rsidRDefault="002618E8" w:rsidP="002F550A">
      <w:r>
        <w:rPr>
          <w:noProof/>
          <w:lang w:eastAsia="ru-RU"/>
        </w:rPr>
        <w:drawing>
          <wp:inline distT="0" distB="0" distL="0" distR="0">
            <wp:extent cx="5931819" cy="6264000"/>
            <wp:effectExtent l="19050" t="0" r="0" b="0"/>
            <wp:docPr id="5" name="Рисунок 5" descr="C:\Users\Жанна\Desktop\4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Жанна\Desktop\4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5687" b="5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19" cy="62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0A" w:rsidRDefault="002F550A" w:rsidP="002F550A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2F550A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</w:p>
    <w:p w:rsidR="002F550A" w:rsidRPr="002F550A" w:rsidRDefault="002F550A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6. игра в снежки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9. 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>с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права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11. 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>г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остиная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13. </w:t>
      </w:r>
      <w:proofErr w:type="gramStart"/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уютный</w:t>
      </w:r>
      <w:proofErr w:type="gramEnd"/>
    </w:p>
    <w:p w:rsidR="002F550A" w:rsidRDefault="002F550A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14. порядок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15. 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>к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ресло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17. картины</w:t>
      </w:r>
    </w:p>
    <w:p w:rsidR="00547097" w:rsidRDefault="00547097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</w:p>
    <w:p w:rsidR="00547097" w:rsidRPr="002F550A" w:rsidRDefault="00547097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</w:p>
    <w:p w:rsidR="002F550A" w:rsidRDefault="002F550A" w:rsidP="002F550A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2F550A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2F550A" w:rsidRPr="002F550A" w:rsidRDefault="002F550A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1. спальня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2. 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>ш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каф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3. первый этаж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4. поэтому</w:t>
      </w:r>
    </w:p>
    <w:p w:rsidR="002F550A" w:rsidRPr="002F550A" w:rsidRDefault="002F550A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5. выставка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6. 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>б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ассейн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7. свободное время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8. весна</w:t>
      </w:r>
    </w:p>
    <w:p w:rsidR="002F550A" w:rsidRPr="002F550A" w:rsidRDefault="002F550A" w:rsidP="002F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10. окно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11. конец недели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 xml:space="preserve">12. 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>к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ухня</w:t>
      </w:r>
      <w:r w:rsidR="00CC746C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</w:t>
      </w: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16. любимое место</w:t>
      </w:r>
    </w:p>
    <w:p w:rsidR="00CC746C" w:rsidRPr="00F00A38" w:rsidRDefault="002F550A" w:rsidP="00F0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2F550A">
        <w:rPr>
          <w:rFonts w:ascii="Times New Roman" w:eastAsia="Times New Roman" w:hAnsi="Times New Roman" w:cs="Times New Roman"/>
          <w:color w:val="323232"/>
          <w:lang w:eastAsia="ru-RU"/>
        </w:rPr>
        <w:t>17. ванная комната</w:t>
      </w:r>
    </w:p>
    <w:p w:rsidR="002F550A" w:rsidRPr="00F00A38" w:rsidRDefault="005F6C43" w:rsidP="00F00A38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F00A38">
        <w:rPr>
          <w:rFonts w:ascii="Times New Roman" w:hAnsi="Times New Roman"/>
          <w:b/>
          <w:sz w:val="24"/>
          <w:szCs w:val="24"/>
        </w:rPr>
        <w:t>………………….. Фамилия и имя ученика _____________________</w:t>
      </w:r>
    </w:p>
    <w:sectPr w:rsidR="002F550A" w:rsidRPr="00F00A38" w:rsidSect="0098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385E"/>
    <w:rsid w:val="000937E1"/>
    <w:rsid w:val="00177A3A"/>
    <w:rsid w:val="002618E8"/>
    <w:rsid w:val="002F550A"/>
    <w:rsid w:val="003B0EEA"/>
    <w:rsid w:val="003D6AE1"/>
    <w:rsid w:val="00547097"/>
    <w:rsid w:val="0058385E"/>
    <w:rsid w:val="005F5F2E"/>
    <w:rsid w:val="005F6C43"/>
    <w:rsid w:val="006B095F"/>
    <w:rsid w:val="007B487A"/>
    <w:rsid w:val="00933C53"/>
    <w:rsid w:val="00985F62"/>
    <w:rsid w:val="00987FEB"/>
    <w:rsid w:val="009B4C77"/>
    <w:rsid w:val="009B59AB"/>
    <w:rsid w:val="00A15A18"/>
    <w:rsid w:val="00AE49E0"/>
    <w:rsid w:val="00CC4EBA"/>
    <w:rsid w:val="00CC746C"/>
    <w:rsid w:val="00F00A38"/>
    <w:rsid w:val="00F378BF"/>
    <w:rsid w:val="00FC6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5E"/>
  </w:style>
  <w:style w:type="paragraph" w:styleId="1">
    <w:name w:val="heading 1"/>
    <w:basedOn w:val="a"/>
    <w:next w:val="a"/>
    <w:link w:val="10"/>
    <w:uiPriority w:val="9"/>
    <w:qFormat/>
    <w:rsid w:val="00177A3A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50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5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5F6C4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77A3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2016-03-29T10:22:00Z</dcterms:created>
  <dcterms:modified xsi:type="dcterms:W3CDTF">2018-02-02T17:47:00Z</dcterms:modified>
</cp:coreProperties>
</file>