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96" w:rsidRDefault="00584496" w:rsidP="006E4D73">
      <w:pPr>
        <w:tabs>
          <w:tab w:val="left" w:pos="7725"/>
        </w:tabs>
        <w:spacing w:after="0"/>
        <w:rPr>
          <w:i/>
        </w:rPr>
      </w:pPr>
      <w:r>
        <w:rPr>
          <w:sz w:val="20"/>
          <w:szCs w:val="20"/>
        </w:rPr>
        <w:t xml:space="preserve">                                </w:t>
      </w:r>
      <w:r w:rsidR="006E4D73">
        <w:rPr>
          <w:rFonts w:ascii="Times New Roman" w:hAnsi="Times New Roman" w:cs="Times New Roman"/>
          <w:noProof/>
        </w:rPr>
        <w:drawing>
          <wp:inline distT="0" distB="0" distL="0" distR="0">
            <wp:extent cx="514350" cy="409575"/>
            <wp:effectExtent l="0" t="0" r="0" b="0"/>
            <wp:docPr id="1" name="Рисунок 1" descr="ban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er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="00186012">
        <w:rPr>
          <w:i/>
        </w:rPr>
        <w:t>Задание по  Физкультуре    8</w:t>
      </w:r>
      <w:r>
        <w:rPr>
          <w:i/>
        </w:rPr>
        <w:t xml:space="preserve">   класс</w:t>
      </w:r>
      <w:r w:rsidR="006E4D73">
        <w:rPr>
          <w:i/>
        </w:rPr>
        <w:tab/>
      </w:r>
      <w:r w:rsidR="006E4D73">
        <w:rPr>
          <w:rFonts w:ascii="Times New Roman" w:hAnsi="Times New Roman" w:cs="Times New Roman"/>
          <w:noProof/>
        </w:rPr>
        <w:drawing>
          <wp:inline distT="0" distB="0" distL="0" distR="0">
            <wp:extent cx="514350" cy="409575"/>
            <wp:effectExtent l="0" t="0" r="0" b="0"/>
            <wp:docPr id="4" name="Рисунок 4" descr="ban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er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1.Игра в перекидывании «дыни»: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регби;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б) волейбол;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в) баскетбол;                  г) футбол.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2.За применение, каких средств дисквалифицируются спортсмены?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минералки;                       б) газировки;                        в) допинга;                     г) белка.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3.Как называют бегуна на короткие дистанции?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стайер,                              б) спринтер,                          в) челнок,                       г) ходок.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4.Как называется бег по пересеченной местности?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забег;                                б) кросс;                                в) марафон;                    г) пробег.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5.Неправильно взятый старт………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ошибка,                            б) промашка,                        в) забег,                          г) фальстарт.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Какая  длина марафонской дистанции?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около 10 км,                     б) 25 км,       в) чуть больше 42 км,           г) чуть меньше 100 км.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7.Как называется вид легкой атлетики, включающий в себя несколько легкоатлетических видов?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двуборье;                         б) трехборье;                        в) пятиборье;                 г) многоборье.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Как называется борьба на руках?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рукопожатие,                   б) борьба,                             в) армрестлинг,             г) на кулачках.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9.Команда, какой страны всегда идет первой на открытии Олимпийских игр?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Японии;                            б) Монако;                           в) Алжира;                     г) Греции.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Строгая мера наказания для спортсмена или команды условно или на определенный срок с отстранением от игр?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дисквалификация;            б) бойкот;                            в) штраф;                      г) лишение.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 Световой экран для изображения оценок, счета, результатов, спортивной информации: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телевизор;                         б) экран;                               в) табло;                       г) зеркало.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 В каком виде спорта используется бита и цилиндрические столбики?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городки;                            б) лото;                                 в) домино;                    г) регби.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 Скоростной спуск на стальных санях по ледяным желобам с поворотами: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сани,                                  б) бобслей,                           в) прыжки,                    г) мотоспорт.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14.Как называются соревнования на воде на специальной доске?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регата;                               б) лодки;                              в) серфинг;                   г) могул.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15.Что изобрел французский океанолог Жак Ив Кусто?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ласты,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б) очки,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в) субмарину,               г) акваланг.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 Как называется вид спорта на санях в положении лежа на животе? 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скелетон;                           б) фристайл;                        в) бобслей;                    г) гольф.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17.Клетчатая прозрачная стенка на корте – это: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стена,                                 б) ворота,                             в) корзина;                    г) сетка.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18.Мяч вне игры – это: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пас,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б) аут,                                  в) гол,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г) буллит.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19.Шахматная королева – это: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ладья;                                 б) тура;                                в) ферзь;                        г) пешка.  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 Чистая победа в боксе – это:</w:t>
      </w:r>
    </w:p>
    <w:p w:rsidR="003A72E4" w:rsidRP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нокдаун;                            б) нокаут;                             в) по очкам;                  г) отказ от боя. </w:t>
      </w:r>
    </w:p>
    <w:sectPr w:rsidR="003A72E4" w:rsidRPr="00584496" w:rsidSect="003010B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84496"/>
    <w:rsid w:val="00186012"/>
    <w:rsid w:val="003010BF"/>
    <w:rsid w:val="003A72E4"/>
    <w:rsid w:val="00584496"/>
    <w:rsid w:val="006E4D73"/>
    <w:rsid w:val="00EC259F"/>
    <w:rsid w:val="00EF1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4</cp:revision>
  <dcterms:created xsi:type="dcterms:W3CDTF">2017-06-06T07:21:00Z</dcterms:created>
  <dcterms:modified xsi:type="dcterms:W3CDTF">2018-02-23T08:30:00Z</dcterms:modified>
</cp:coreProperties>
</file>