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B1" w:rsidRPr="00095A8A" w:rsidRDefault="00544041" w:rsidP="00544041">
      <w:pPr>
        <w:pStyle w:val="a3"/>
        <w:tabs>
          <w:tab w:val="left" w:pos="2657"/>
          <w:tab w:val="center" w:pos="5037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;mso-position-horizontal:absolute">
            <v:imagedata r:id="rId5" o:title="baner2"/>
          </v:shape>
        </w:pict>
      </w:r>
      <w:r>
        <w:rPr>
          <w:rFonts w:ascii="Times New Roman" w:hAnsi="Times New Roman" w:cs="Times New Roman"/>
          <w:i/>
          <w:iCs/>
        </w:rPr>
        <w:tab/>
        <w:t xml:space="preserve">  </w:t>
      </w:r>
      <w:r w:rsidR="00095A8A">
        <w:rPr>
          <w:rFonts w:ascii="Times New Roman" w:hAnsi="Times New Roman" w:cs="Times New Roman"/>
          <w:i/>
          <w:iCs/>
        </w:rPr>
        <w:t>Задание на  Программист</w:t>
      </w:r>
      <w:r w:rsidR="00562DB1" w:rsidRPr="00844C0C">
        <w:rPr>
          <w:rFonts w:ascii="Times New Roman" w:hAnsi="Times New Roman" w:cs="Times New Roman"/>
          <w:i/>
          <w:iCs/>
        </w:rPr>
        <w:t xml:space="preserve">    2   класс</w:t>
      </w:r>
      <w:r>
        <w:rPr>
          <w:rFonts w:ascii="Times New Roman" w:hAnsi="Times New Roman" w:cs="Times New Roman"/>
          <w:i/>
          <w:iCs/>
        </w:rPr>
        <w:t xml:space="preserve"> </w:t>
      </w:r>
      <w:r>
        <w:pict>
          <v:shape id="_x0000_i1026" type="#_x0000_t75" style="width:40.3pt;height:32.55pt;mso-position-horizontal:absolute">
            <v:imagedata r:id="rId5" o:title="baner2"/>
          </v:shape>
        </w:pict>
      </w:r>
    </w:p>
    <w:p w:rsidR="00562DB1" w:rsidRDefault="00562DB1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С помощью чего на  экране согласно с движением вашей руки появляются цифры и  </w:t>
      </w:r>
    </w:p>
    <w:p w:rsidR="00562DB1" w:rsidRPr="007B41DE" w:rsidRDefault="00562DB1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95A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буквы</w:t>
      </w:r>
      <w:r w:rsidRPr="00BF11E5">
        <w:rPr>
          <w:rFonts w:ascii="Times New Roman" w:hAnsi="Times New Roman" w:cs="Times New Roman"/>
        </w:rPr>
        <w:t>?</w:t>
      </w:r>
      <w:r w:rsidRPr="007B41DE">
        <w:rPr>
          <w:rFonts w:ascii="Times New Roman" w:hAnsi="Times New Roman" w:cs="Times New Roman"/>
        </w:rPr>
        <w:t xml:space="preserve"> </w:t>
      </w:r>
      <w:r w:rsidR="006611A2">
        <w:rPr>
          <w:rFonts w:ascii="Times New Roman" w:hAnsi="Times New Roman" w:cs="Times New Roman"/>
        </w:rPr>
        <w:t xml:space="preserve">   а</w:t>
      </w:r>
      <w:r>
        <w:rPr>
          <w:rFonts w:ascii="Times New Roman" w:hAnsi="Times New Roman" w:cs="Times New Roman"/>
        </w:rPr>
        <w:t>) клавиатуры</w:t>
      </w:r>
      <w:r w:rsidRPr="007B41DE">
        <w:rPr>
          <w:rFonts w:ascii="Times New Roman" w:hAnsi="Times New Roman" w:cs="Times New Roman"/>
        </w:rPr>
        <w:t xml:space="preserve">;        </w:t>
      </w:r>
      <w:r w:rsidR="00095A8A">
        <w:rPr>
          <w:rFonts w:ascii="Times New Roman" w:hAnsi="Times New Roman" w:cs="Times New Roman"/>
        </w:rPr>
        <w:t xml:space="preserve">           б</w:t>
      </w:r>
      <w:r>
        <w:rPr>
          <w:rFonts w:ascii="Times New Roman" w:hAnsi="Times New Roman" w:cs="Times New Roman"/>
        </w:rPr>
        <w:t>) мыши</w:t>
      </w:r>
      <w:r w:rsidRPr="007B41DE">
        <w:rPr>
          <w:rFonts w:ascii="Times New Roman" w:hAnsi="Times New Roman" w:cs="Times New Roman"/>
        </w:rPr>
        <w:t xml:space="preserve">; </w:t>
      </w:r>
      <w:r w:rsidR="00095A8A">
        <w:rPr>
          <w:rFonts w:ascii="Times New Roman" w:hAnsi="Times New Roman" w:cs="Times New Roman"/>
        </w:rPr>
        <w:t xml:space="preserve">                             в</w:t>
      </w:r>
      <w:r>
        <w:rPr>
          <w:rFonts w:ascii="Times New Roman" w:hAnsi="Times New Roman" w:cs="Times New Roman"/>
        </w:rPr>
        <w:t>) колонки</w:t>
      </w:r>
      <w:r w:rsidRPr="007B41DE">
        <w:rPr>
          <w:rFonts w:ascii="Times New Roman" w:hAnsi="Times New Roman" w:cs="Times New Roman"/>
        </w:rPr>
        <w:t xml:space="preserve">. </w:t>
      </w:r>
    </w:p>
    <w:p w:rsidR="00562DB1" w:rsidRPr="007B41DE" w:rsidRDefault="00562DB1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</w:t>
      </w:r>
      <w:r w:rsidRPr="007B41D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Принтер – это устройство с помощью которого …..тексты и картинки.</w:t>
      </w:r>
      <w:r w:rsidRPr="007B41DE">
        <w:rPr>
          <w:rFonts w:ascii="Times New Roman" w:hAnsi="Times New Roman" w:cs="Times New Roman"/>
        </w:rPr>
        <w:t xml:space="preserve"> </w:t>
      </w:r>
    </w:p>
    <w:p w:rsidR="00562DB1" w:rsidRPr="007B41DE" w:rsidRDefault="00095A8A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562DB1">
        <w:rPr>
          <w:rFonts w:ascii="Times New Roman" w:hAnsi="Times New Roman" w:cs="Times New Roman"/>
        </w:rPr>
        <w:t>) печатаются</w:t>
      </w:r>
      <w:r w:rsidR="00562DB1" w:rsidRPr="007B41DE">
        <w:rPr>
          <w:rFonts w:ascii="Times New Roman" w:hAnsi="Times New Roman" w:cs="Times New Roman"/>
        </w:rPr>
        <w:t xml:space="preserve">; </w:t>
      </w:r>
      <w:r w:rsidR="00562D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б</w:t>
      </w:r>
      <w:r w:rsidR="00562DB1">
        <w:rPr>
          <w:rFonts w:ascii="Times New Roman" w:hAnsi="Times New Roman" w:cs="Times New Roman"/>
        </w:rPr>
        <w:t>) удаляются</w:t>
      </w:r>
      <w:r w:rsidR="00562DB1" w:rsidRPr="007B41DE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в</w:t>
      </w:r>
      <w:r w:rsidR="00562DB1">
        <w:rPr>
          <w:rFonts w:ascii="Times New Roman" w:hAnsi="Times New Roman" w:cs="Times New Roman"/>
        </w:rPr>
        <w:t>) изменяются</w:t>
      </w:r>
      <w:r w:rsidR="00562DB1" w:rsidRPr="007B41DE">
        <w:rPr>
          <w:rFonts w:ascii="Times New Roman" w:hAnsi="Times New Roman" w:cs="Times New Roman"/>
        </w:rPr>
        <w:t xml:space="preserve">. 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Способом предоставления информации является число. Это данное……..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текстовое,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562DB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графическое,                   в</w:t>
      </w:r>
      <w:r w:rsidR="00562DB1">
        <w:rPr>
          <w:rFonts w:ascii="Times New Roman" w:hAnsi="Times New Roman" w:cs="Times New Roman"/>
        </w:rPr>
        <w:t>) смешанное.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обозначает термин  «</w:t>
      </w:r>
      <w:r>
        <w:rPr>
          <w:rFonts w:ascii="Times New Roman" w:hAnsi="Times New Roman" w:cs="Times New Roman"/>
          <w:lang w:val="en-US"/>
        </w:rPr>
        <w:t>Color</w:t>
      </w:r>
      <w:r>
        <w:rPr>
          <w:rFonts w:ascii="Times New Roman" w:hAnsi="Times New Roman" w:cs="Times New Roman"/>
        </w:rPr>
        <w:t>»  на языке программиста?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свет,        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562DB1">
        <w:rPr>
          <w:rFonts w:ascii="Times New Roman" w:hAnsi="Times New Roman" w:cs="Times New Roman"/>
        </w:rPr>
        <w:t xml:space="preserve">) цвет,  </w:t>
      </w:r>
      <w:r>
        <w:rPr>
          <w:rFonts w:ascii="Times New Roman" w:hAnsi="Times New Roman" w:cs="Times New Roman"/>
        </w:rPr>
        <w:t xml:space="preserve">                               в</w:t>
      </w:r>
      <w:r w:rsidR="00562DB1">
        <w:rPr>
          <w:rFonts w:ascii="Times New Roman" w:hAnsi="Times New Roman" w:cs="Times New Roman"/>
        </w:rPr>
        <w:t>) краски.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 «Съешь бутерброд» состоит из следующих команд: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>) достань масло–возьми батон–возьми нож–отрежь батон–намажь маслом</w:t>
      </w:r>
      <w:r>
        <w:rPr>
          <w:rFonts w:ascii="Times New Roman" w:hAnsi="Times New Roman" w:cs="Times New Roman"/>
        </w:rPr>
        <w:t xml:space="preserve"> –съешь бутерброд - стоп;      б</w:t>
      </w:r>
      <w:r w:rsidR="00562DB1">
        <w:rPr>
          <w:rFonts w:ascii="Times New Roman" w:hAnsi="Times New Roman" w:cs="Times New Roman"/>
        </w:rPr>
        <w:t xml:space="preserve">) достань батон–возьми масло–возьми нож–отрежь батон–намажь маслом –стоп- съешь бутерброд;   </w:t>
      </w:r>
      <w:r>
        <w:rPr>
          <w:rFonts w:ascii="Times New Roman" w:hAnsi="Times New Roman" w:cs="Times New Roman"/>
        </w:rPr>
        <w:t xml:space="preserve">  в</w:t>
      </w:r>
      <w:r w:rsidR="00562DB1">
        <w:rPr>
          <w:rFonts w:ascii="Times New Roman" w:hAnsi="Times New Roman" w:cs="Times New Roman"/>
        </w:rPr>
        <w:t>) достань масло–возьми батон–возьми батон–отрежь нож–намажь маслом –не ешь бутерброд - стоп.</w:t>
      </w:r>
    </w:p>
    <w:p w:rsidR="00562DB1" w:rsidRPr="00767D1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2C0D5C">
        <w:rPr>
          <w:rFonts w:ascii="Times New Roman" w:hAnsi="Times New Roman" w:cs="Times New Roman"/>
        </w:rPr>
        <w:t>Какое противо</w:t>
      </w:r>
      <w:r>
        <w:rPr>
          <w:rFonts w:ascii="Times New Roman" w:hAnsi="Times New Roman" w:cs="Times New Roman"/>
        </w:rPr>
        <w:t xml:space="preserve">положное </w:t>
      </w:r>
      <w:r w:rsidRPr="002C0D5C">
        <w:rPr>
          <w:rFonts w:ascii="Times New Roman" w:hAnsi="Times New Roman" w:cs="Times New Roman"/>
        </w:rPr>
        <w:t>действие можно подоб</w:t>
      </w:r>
      <w:r>
        <w:rPr>
          <w:rFonts w:ascii="Times New Roman" w:hAnsi="Times New Roman" w:cs="Times New Roman"/>
        </w:rPr>
        <w:t>рать к следующим словосочетаниям</w:t>
      </w:r>
      <w:r w:rsidRPr="002C0D5C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i/>
          <w:iCs/>
        </w:rPr>
        <w:t>Воробей</w:t>
      </w:r>
      <w:r w:rsidRPr="00767D11">
        <w:rPr>
          <w:rFonts w:ascii="Times New Roman" w:hAnsi="Times New Roman" w:cs="Times New Roman"/>
          <w:i/>
          <w:iCs/>
        </w:rPr>
        <w:t xml:space="preserve"> (летит),</w:t>
      </w:r>
      <w:r>
        <w:rPr>
          <w:rFonts w:ascii="Times New Roman" w:hAnsi="Times New Roman" w:cs="Times New Roman"/>
          <w:i/>
          <w:iCs/>
        </w:rPr>
        <w:t xml:space="preserve">  ученик  (падает), лайка</w:t>
      </w:r>
      <w:r w:rsidRPr="00767D11">
        <w:rPr>
          <w:rFonts w:ascii="Times New Roman" w:hAnsi="Times New Roman" w:cs="Times New Roman"/>
          <w:i/>
          <w:iCs/>
        </w:rPr>
        <w:t xml:space="preserve">  (лает).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сидит-поднимается-молчит,  </w:t>
      </w:r>
      <w:r>
        <w:rPr>
          <w:rFonts w:ascii="Times New Roman" w:hAnsi="Times New Roman" w:cs="Times New Roman"/>
        </w:rPr>
        <w:t xml:space="preserve">        б</w:t>
      </w:r>
      <w:r w:rsidR="00562DB1">
        <w:rPr>
          <w:rFonts w:ascii="Times New Roman" w:hAnsi="Times New Roman" w:cs="Times New Roman"/>
        </w:rPr>
        <w:t xml:space="preserve">) молчит-поднимается-сидит,     </w:t>
      </w:r>
      <w:r>
        <w:rPr>
          <w:rFonts w:ascii="Times New Roman" w:hAnsi="Times New Roman" w:cs="Times New Roman"/>
        </w:rPr>
        <w:t xml:space="preserve">                               в</w:t>
      </w:r>
      <w:r w:rsidR="00562DB1">
        <w:rPr>
          <w:rFonts w:ascii="Times New Roman" w:hAnsi="Times New Roman" w:cs="Times New Roman"/>
        </w:rPr>
        <w:t>) поднимается-сидит-молчит.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строку, в которой перечислены только овощи:</w:t>
      </w:r>
    </w:p>
    <w:p w:rsidR="00562DB1" w:rsidRDefault="00095A8A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562DB1">
        <w:rPr>
          <w:rFonts w:ascii="Times New Roman" w:hAnsi="Times New Roman" w:cs="Times New Roman"/>
        </w:rPr>
        <w:t>) груша,</w:t>
      </w:r>
      <w:r>
        <w:rPr>
          <w:rFonts w:ascii="Times New Roman" w:hAnsi="Times New Roman" w:cs="Times New Roman"/>
        </w:rPr>
        <w:t xml:space="preserve">  морковь, апельсин, лимон;    б</w:t>
      </w:r>
      <w:r w:rsidR="00562DB1">
        <w:rPr>
          <w:rFonts w:ascii="Times New Roman" w:hAnsi="Times New Roman" w:cs="Times New Roman"/>
        </w:rPr>
        <w:t xml:space="preserve">) тыква, ананас, вишня, яблоко;                            </w:t>
      </w:r>
    </w:p>
    <w:p w:rsidR="00562DB1" w:rsidRDefault="00095A8A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в</w:t>
      </w:r>
      <w:r w:rsidR="00562DB1">
        <w:rPr>
          <w:rFonts w:ascii="Times New Roman" w:hAnsi="Times New Roman" w:cs="Times New Roman"/>
        </w:rPr>
        <w:t>) редис, укроп,  свекла, морковь.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строку, в которой даны только круглые предметы: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а) круг, мяч, монета;         б) чашка, стул, шар;          в</w:t>
      </w:r>
      <w:r w:rsidR="00562DB1">
        <w:rPr>
          <w:rFonts w:ascii="Times New Roman" w:hAnsi="Times New Roman" w:cs="Times New Roman"/>
        </w:rPr>
        <w:t>) лампа, тыква, груша.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определение « не звери и серые» попадают: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слон, мышь;     </w:t>
      </w:r>
      <w:r>
        <w:rPr>
          <w:rFonts w:ascii="Times New Roman" w:hAnsi="Times New Roman" w:cs="Times New Roman"/>
        </w:rPr>
        <w:t xml:space="preserve">                               б</w:t>
      </w:r>
      <w:r w:rsidR="00562DB1">
        <w:rPr>
          <w:rFonts w:ascii="Times New Roman" w:hAnsi="Times New Roman" w:cs="Times New Roman"/>
        </w:rPr>
        <w:t>) м</w:t>
      </w:r>
      <w:r>
        <w:rPr>
          <w:rFonts w:ascii="Times New Roman" w:hAnsi="Times New Roman" w:cs="Times New Roman"/>
        </w:rPr>
        <w:t>яч, мышь;                      в</w:t>
      </w:r>
      <w:r w:rsidR="00562DB1">
        <w:rPr>
          <w:rFonts w:ascii="Times New Roman" w:hAnsi="Times New Roman" w:cs="Times New Roman"/>
        </w:rPr>
        <w:t>) машина, мяч.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каком неравенстве ошибка?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>) 39+17</w:t>
      </w:r>
      <w:r w:rsidR="00562DB1" w:rsidRPr="00DE53E9">
        <w:rPr>
          <w:rFonts w:ascii="Times New Roman" w:hAnsi="Times New Roman" w:cs="Times New Roman"/>
        </w:rPr>
        <w:t>&gt;</w:t>
      </w:r>
      <w:r w:rsidR="00562DB1">
        <w:rPr>
          <w:rFonts w:ascii="Times New Roman" w:hAnsi="Times New Roman" w:cs="Times New Roman"/>
        </w:rPr>
        <w:t xml:space="preserve">49,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562DB1">
        <w:rPr>
          <w:rFonts w:ascii="Times New Roman" w:hAnsi="Times New Roman" w:cs="Times New Roman"/>
        </w:rPr>
        <w:t>) 16+17</w:t>
      </w:r>
      <w:r w:rsidR="00562DB1" w:rsidRPr="00DE53E9">
        <w:rPr>
          <w:rFonts w:ascii="Times New Roman" w:hAnsi="Times New Roman" w:cs="Times New Roman"/>
        </w:rPr>
        <w:t>&lt;35</w:t>
      </w:r>
      <w:r w:rsidR="00562DB1">
        <w:rPr>
          <w:rFonts w:ascii="Times New Roman" w:hAnsi="Times New Roman" w:cs="Times New Roman"/>
        </w:rPr>
        <w:t xml:space="preserve">,                 </w:t>
      </w:r>
      <w:r w:rsidR="00562DB1" w:rsidRPr="00DE53E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в</w:t>
      </w:r>
      <w:r w:rsidR="00562DB1">
        <w:rPr>
          <w:rFonts w:ascii="Times New Roman" w:hAnsi="Times New Roman" w:cs="Times New Roman"/>
        </w:rPr>
        <w:t xml:space="preserve">) </w:t>
      </w:r>
      <w:r w:rsidR="00562DB1">
        <w:rPr>
          <w:rFonts w:ascii="Times New Roman" w:hAnsi="Times New Roman" w:cs="Times New Roman"/>
          <w:lang w:val="en-US"/>
        </w:rPr>
        <w:t>42-</w:t>
      </w:r>
      <w:r w:rsidR="00562DB1">
        <w:rPr>
          <w:rFonts w:ascii="Times New Roman" w:hAnsi="Times New Roman" w:cs="Times New Roman"/>
        </w:rPr>
        <w:t>2</w:t>
      </w:r>
      <w:r w:rsidR="00562DB1">
        <w:rPr>
          <w:rFonts w:ascii="Times New Roman" w:hAnsi="Times New Roman" w:cs="Times New Roman"/>
          <w:lang w:val="en-US"/>
        </w:rPr>
        <w:t>9&gt;</w:t>
      </w:r>
      <w:r w:rsidR="00562DB1">
        <w:rPr>
          <w:rFonts w:ascii="Times New Roman" w:hAnsi="Times New Roman" w:cs="Times New Roman"/>
        </w:rPr>
        <w:t>16.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Какое утверждение верное</w:t>
      </w:r>
      <w:r w:rsidRPr="00DE53E9">
        <w:rPr>
          <w:rFonts w:ascii="Times New Roman" w:hAnsi="Times New Roman" w:cs="Times New Roman"/>
        </w:rPr>
        <w:t>?</w:t>
      </w:r>
      <w:r w:rsidR="00095A8A">
        <w:rPr>
          <w:rFonts w:ascii="Times New Roman" w:hAnsi="Times New Roman" w:cs="Times New Roman"/>
        </w:rPr>
        <w:t xml:space="preserve">        а</w:t>
      </w:r>
      <w:r>
        <w:rPr>
          <w:rFonts w:ascii="Times New Roman" w:hAnsi="Times New Roman" w:cs="Times New Roman"/>
        </w:rPr>
        <w:t xml:space="preserve">) ставьте монитор рядом с  батареями отопления;              </w:t>
      </w:r>
      <w:r w:rsidR="00095A8A">
        <w:rPr>
          <w:rFonts w:ascii="Times New Roman" w:hAnsi="Times New Roman" w:cs="Times New Roman"/>
        </w:rPr>
        <w:t xml:space="preserve">                               б</w:t>
      </w:r>
      <w:r>
        <w:rPr>
          <w:rFonts w:ascii="Times New Roman" w:hAnsi="Times New Roman" w:cs="Times New Roman"/>
        </w:rPr>
        <w:t xml:space="preserve">) не забывайте стирать с монитора пыль; </w:t>
      </w:r>
      <w:r w:rsidR="00095A8A">
        <w:rPr>
          <w:rFonts w:ascii="Times New Roman" w:hAnsi="Times New Roman" w:cs="Times New Roman"/>
        </w:rPr>
        <w:t xml:space="preserve">     в) загораживайте доступ к в</w:t>
      </w:r>
      <w:r>
        <w:rPr>
          <w:rFonts w:ascii="Times New Roman" w:hAnsi="Times New Roman" w:cs="Times New Roman"/>
        </w:rPr>
        <w:t>ентиляционным отверстиям монитора.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хищного зверя и  нехищную птицу: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волк и воробей; </w:t>
      </w:r>
      <w:r>
        <w:rPr>
          <w:rFonts w:ascii="Times New Roman" w:hAnsi="Times New Roman" w:cs="Times New Roman"/>
        </w:rPr>
        <w:t xml:space="preserve">                              б</w:t>
      </w:r>
      <w:r w:rsidR="00562DB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зебра и ястреб;               в</w:t>
      </w:r>
      <w:r w:rsidR="00562DB1">
        <w:rPr>
          <w:rFonts w:ascii="Times New Roman" w:hAnsi="Times New Roman" w:cs="Times New Roman"/>
        </w:rPr>
        <w:t>)  волк и зебра.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каком предмете можно провести ось симметрии?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кисть руки,       </w:t>
      </w:r>
      <w:r>
        <w:rPr>
          <w:rFonts w:ascii="Times New Roman" w:hAnsi="Times New Roman" w:cs="Times New Roman"/>
        </w:rPr>
        <w:t xml:space="preserve">                               б) правая перчатка,            в</w:t>
      </w:r>
      <w:r w:rsidR="00562DB1">
        <w:rPr>
          <w:rFonts w:ascii="Times New Roman" w:hAnsi="Times New Roman" w:cs="Times New Roman"/>
        </w:rPr>
        <w:t>) круг.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Укажите лишнее определение.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>) теплее;</w:t>
      </w:r>
      <w:r w:rsidR="00562DB1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                            б</w:t>
      </w:r>
      <w:r w:rsidR="00562DB1">
        <w:rPr>
          <w:rFonts w:ascii="Times New Roman" w:hAnsi="Times New Roman" w:cs="Times New Roman"/>
        </w:rPr>
        <w:t>) хо</w:t>
      </w:r>
      <w:r>
        <w:rPr>
          <w:rFonts w:ascii="Times New Roman" w:hAnsi="Times New Roman" w:cs="Times New Roman"/>
        </w:rPr>
        <w:t xml:space="preserve">лоднее;     </w:t>
      </w:r>
      <w:r>
        <w:rPr>
          <w:rFonts w:ascii="Times New Roman" w:hAnsi="Times New Roman" w:cs="Times New Roman"/>
        </w:rPr>
        <w:tab/>
        <w:t xml:space="preserve">                 в</w:t>
      </w:r>
      <w:r w:rsidR="00562DB1">
        <w:rPr>
          <w:rFonts w:ascii="Times New Roman" w:hAnsi="Times New Roman" w:cs="Times New Roman"/>
        </w:rPr>
        <w:t>) вкуснее.</w:t>
      </w:r>
    </w:p>
    <w:p w:rsidR="00562DB1" w:rsidRDefault="00562DB1" w:rsidP="00095A8A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создания текстового документа понадобиться……..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динамик,           </w:t>
      </w:r>
      <w:r>
        <w:rPr>
          <w:rFonts w:ascii="Times New Roman" w:hAnsi="Times New Roman" w:cs="Times New Roman"/>
        </w:rPr>
        <w:t xml:space="preserve">                               б</w:t>
      </w:r>
      <w:r w:rsidR="00562DB1">
        <w:rPr>
          <w:rFonts w:ascii="Times New Roman" w:hAnsi="Times New Roman" w:cs="Times New Roman"/>
        </w:rPr>
        <w:t>) копир,</w:t>
      </w:r>
      <w:r>
        <w:rPr>
          <w:rFonts w:ascii="Times New Roman" w:hAnsi="Times New Roman" w:cs="Times New Roman"/>
        </w:rPr>
        <w:t xml:space="preserve">                              в</w:t>
      </w:r>
      <w:r w:rsidR="00562DB1">
        <w:rPr>
          <w:rFonts w:ascii="Times New Roman" w:hAnsi="Times New Roman" w:cs="Times New Roman"/>
        </w:rPr>
        <w:t>) клавиатура.</w:t>
      </w:r>
    </w:p>
    <w:p w:rsidR="00562DB1" w:rsidRDefault="00562DB1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16.  Укажите правильную цепь в развитие: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утка-утенок-яйцо,             б</w:t>
      </w:r>
      <w:r w:rsidR="00562DB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утенок-яйцо-утка,              в</w:t>
      </w:r>
      <w:r w:rsidR="00562DB1">
        <w:rPr>
          <w:rFonts w:ascii="Times New Roman" w:hAnsi="Times New Roman" w:cs="Times New Roman"/>
        </w:rPr>
        <w:t>) яйцо-утенок-утка.</w:t>
      </w:r>
    </w:p>
    <w:p w:rsidR="00562DB1" w:rsidRDefault="00562DB1" w:rsidP="00095A8A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является главным в компьютере для количества и объема  игр?</w:t>
      </w:r>
    </w:p>
    <w:p w:rsidR="00562DB1" w:rsidRDefault="00095A8A" w:rsidP="00095A8A">
      <w:pPr>
        <w:pStyle w:val="a3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562DB1">
        <w:rPr>
          <w:rFonts w:ascii="Times New Roman" w:hAnsi="Times New Roman" w:cs="Times New Roman"/>
        </w:rPr>
        <w:t xml:space="preserve">) мышь,                                       </w:t>
      </w:r>
      <w:r>
        <w:rPr>
          <w:rFonts w:ascii="Times New Roman" w:hAnsi="Times New Roman" w:cs="Times New Roman"/>
        </w:rPr>
        <w:t xml:space="preserve">        б</w:t>
      </w:r>
      <w:r w:rsidR="00562DB1">
        <w:rPr>
          <w:rFonts w:ascii="Times New Roman" w:hAnsi="Times New Roman" w:cs="Times New Roman"/>
        </w:rPr>
        <w:t>) ви</w:t>
      </w:r>
      <w:r>
        <w:rPr>
          <w:rFonts w:ascii="Times New Roman" w:hAnsi="Times New Roman" w:cs="Times New Roman"/>
        </w:rPr>
        <w:t>деокарта,       в</w:t>
      </w:r>
      <w:r w:rsidR="00562DB1">
        <w:rPr>
          <w:rFonts w:ascii="Times New Roman" w:hAnsi="Times New Roman" w:cs="Times New Roman"/>
        </w:rPr>
        <w:t>) корпус системного блока.</w:t>
      </w:r>
    </w:p>
    <w:p w:rsidR="00562DB1" w:rsidRDefault="00562DB1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</w:t>
      </w:r>
      <w:r w:rsidRPr="005E66BA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5E66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Защитить компьютер от перепадов напряжения в электрической сети можно с </w:t>
      </w:r>
    </w:p>
    <w:p w:rsidR="00562DB1" w:rsidRPr="005E66BA" w:rsidRDefault="00562DB1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помощью …….</w:t>
      </w:r>
      <w:r w:rsidR="00095A8A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сетевого фильтра</w:t>
      </w:r>
      <w:r w:rsidRPr="005E66BA">
        <w:rPr>
          <w:rFonts w:ascii="Times New Roman" w:hAnsi="Times New Roman" w:cs="Times New Roman"/>
        </w:rPr>
        <w:t xml:space="preserve">;  </w:t>
      </w:r>
      <w:r w:rsidR="00095A8A">
        <w:rPr>
          <w:rFonts w:ascii="Times New Roman" w:hAnsi="Times New Roman" w:cs="Times New Roman"/>
        </w:rPr>
        <w:t xml:space="preserve">  б</w:t>
      </w:r>
      <w:r>
        <w:rPr>
          <w:rFonts w:ascii="Times New Roman" w:hAnsi="Times New Roman" w:cs="Times New Roman"/>
        </w:rPr>
        <w:t xml:space="preserve">) кондиционера;         </w:t>
      </w:r>
      <w:r w:rsidR="00095A8A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) вентилятора</w:t>
      </w:r>
      <w:r w:rsidRPr="005E66BA">
        <w:rPr>
          <w:rFonts w:ascii="Times New Roman" w:hAnsi="Times New Roman" w:cs="Times New Roman"/>
        </w:rPr>
        <w:t xml:space="preserve">. </w:t>
      </w:r>
    </w:p>
    <w:p w:rsidR="00562DB1" w:rsidRDefault="00562DB1" w:rsidP="00095A8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1</w:t>
      </w:r>
      <w:r w:rsidRPr="005E66BA">
        <w:rPr>
          <w:rFonts w:ascii="Times New Roman" w:hAnsi="Times New Roman" w:cs="Times New Roman"/>
        </w:rPr>
        <w:t xml:space="preserve">9. </w:t>
      </w:r>
      <w:r>
        <w:rPr>
          <w:rFonts w:ascii="Times New Roman" w:hAnsi="Times New Roman" w:cs="Times New Roman"/>
        </w:rPr>
        <w:t xml:space="preserve"> Все имеющиеся на компьютере клавиши делятся на две группы:  …………………  </w:t>
      </w:r>
    </w:p>
    <w:p w:rsidR="00562DB1" w:rsidRDefault="00562DB1" w:rsidP="00095A8A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и  буквенно-цифровые.</w:t>
      </w:r>
      <w:r w:rsidR="00095A8A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курсорные</w:t>
      </w:r>
      <w:r w:rsidR="00095A8A">
        <w:rPr>
          <w:rFonts w:ascii="Times New Roman" w:hAnsi="Times New Roman" w:cs="Times New Roman"/>
        </w:rPr>
        <w:t>;       б</w:t>
      </w:r>
      <w:r>
        <w:rPr>
          <w:rFonts w:ascii="Times New Roman" w:hAnsi="Times New Roman" w:cs="Times New Roman"/>
        </w:rPr>
        <w:t>) операционные</w:t>
      </w:r>
      <w:r w:rsidRPr="005E66BA">
        <w:rPr>
          <w:rFonts w:ascii="Times New Roman" w:hAnsi="Times New Roman" w:cs="Times New Roman"/>
        </w:rPr>
        <w:t xml:space="preserve">;       </w:t>
      </w:r>
      <w:r>
        <w:rPr>
          <w:rFonts w:ascii="Times New Roman" w:hAnsi="Times New Roman" w:cs="Times New Roman"/>
        </w:rPr>
        <w:t xml:space="preserve">  </w:t>
      </w:r>
      <w:r w:rsidR="00095A8A">
        <w:rPr>
          <w:rFonts w:ascii="Times New Roman" w:hAnsi="Times New Roman" w:cs="Times New Roman"/>
        </w:rPr>
        <w:t>в</w:t>
      </w:r>
      <w:r w:rsidRPr="005E66B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настольные</w:t>
      </w:r>
      <w:r w:rsidRPr="005E66BA">
        <w:rPr>
          <w:rFonts w:ascii="Times New Roman" w:hAnsi="Times New Roman" w:cs="Times New Roman"/>
        </w:rPr>
        <w:t>.</w:t>
      </w:r>
    </w:p>
    <w:p w:rsidR="00562DB1" w:rsidRPr="005E66BA" w:rsidRDefault="00095A8A" w:rsidP="00095A8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62DB1">
        <w:rPr>
          <w:rFonts w:ascii="Times New Roman" w:hAnsi="Times New Roman" w:cs="Times New Roman"/>
        </w:rPr>
        <w:t xml:space="preserve">  20.  На клавиатуре клавиша  «</w:t>
      </w:r>
      <w:r w:rsidR="00562DB1">
        <w:rPr>
          <w:rFonts w:ascii="Times New Roman" w:hAnsi="Times New Roman" w:cs="Times New Roman"/>
          <w:lang w:val="en-US"/>
        </w:rPr>
        <w:t>Backspace</w:t>
      </w:r>
      <w:r w:rsidR="00562DB1">
        <w:rPr>
          <w:rFonts w:ascii="Times New Roman" w:hAnsi="Times New Roman" w:cs="Times New Roman"/>
        </w:rPr>
        <w:t>» включаем режим …………букв.</w:t>
      </w:r>
    </w:p>
    <w:p w:rsidR="00562DB1" w:rsidRPr="0031051E" w:rsidRDefault="00095A8A" w:rsidP="0054404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562DB1">
        <w:rPr>
          <w:rFonts w:ascii="Times New Roman" w:hAnsi="Times New Roman" w:cs="Times New Roman"/>
        </w:rPr>
        <w:t>) иностранных</w:t>
      </w:r>
      <w:r w:rsidR="00562DB1" w:rsidRPr="005E66BA">
        <w:rPr>
          <w:rFonts w:ascii="Times New Roman" w:hAnsi="Times New Roman" w:cs="Times New Roman"/>
        </w:rPr>
        <w:t xml:space="preserve">;                   </w:t>
      </w:r>
      <w:r>
        <w:rPr>
          <w:rFonts w:ascii="Times New Roman" w:hAnsi="Times New Roman" w:cs="Times New Roman"/>
        </w:rPr>
        <w:t xml:space="preserve">             б</w:t>
      </w:r>
      <w:r w:rsidR="00562DB1">
        <w:rPr>
          <w:rFonts w:ascii="Times New Roman" w:hAnsi="Times New Roman" w:cs="Times New Roman"/>
        </w:rPr>
        <w:t>) заглавных</w:t>
      </w:r>
      <w:r w:rsidR="00562DB1" w:rsidRPr="005E66BA">
        <w:rPr>
          <w:rFonts w:ascii="Times New Roman" w:hAnsi="Times New Roman" w:cs="Times New Roman"/>
        </w:rPr>
        <w:t xml:space="preserve">;        </w:t>
      </w:r>
      <w:r>
        <w:rPr>
          <w:rFonts w:ascii="Times New Roman" w:hAnsi="Times New Roman" w:cs="Times New Roman"/>
        </w:rPr>
        <w:t xml:space="preserve">             в</w:t>
      </w:r>
      <w:r w:rsidR="00562DB1">
        <w:rPr>
          <w:rFonts w:ascii="Times New Roman" w:hAnsi="Times New Roman" w:cs="Times New Roman"/>
        </w:rPr>
        <w:t>) стирания</w:t>
      </w:r>
      <w:r w:rsidR="00562DB1" w:rsidRPr="005E66BA">
        <w:rPr>
          <w:rFonts w:ascii="Times New Roman" w:hAnsi="Times New Roman" w:cs="Times New Roman"/>
        </w:rPr>
        <w:t xml:space="preserve">. </w:t>
      </w:r>
    </w:p>
    <w:sectPr w:rsidR="00562DB1" w:rsidRPr="0031051E" w:rsidSect="004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F76"/>
    <w:multiLevelType w:val="hybridMultilevel"/>
    <w:tmpl w:val="98E05C5E"/>
    <w:lvl w:ilvl="0" w:tplc="79FC5F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447DF3"/>
    <w:multiLevelType w:val="hybridMultilevel"/>
    <w:tmpl w:val="53BCA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36CD8"/>
    <w:multiLevelType w:val="hybridMultilevel"/>
    <w:tmpl w:val="22D81496"/>
    <w:lvl w:ilvl="0" w:tplc="6202568A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42D22CC8"/>
    <w:multiLevelType w:val="hybridMultilevel"/>
    <w:tmpl w:val="F1A284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450E4D"/>
    <w:multiLevelType w:val="hybridMultilevel"/>
    <w:tmpl w:val="09B6015C"/>
    <w:lvl w:ilvl="0" w:tplc="6202568A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53902AB"/>
    <w:multiLevelType w:val="hybridMultilevel"/>
    <w:tmpl w:val="2EE2E978"/>
    <w:lvl w:ilvl="0" w:tplc="79FC5F4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6A79"/>
    <w:rsid w:val="000059F7"/>
    <w:rsid w:val="000064D1"/>
    <w:rsid w:val="00012ECF"/>
    <w:rsid w:val="0001517A"/>
    <w:rsid w:val="00020338"/>
    <w:rsid w:val="000474D7"/>
    <w:rsid w:val="00052898"/>
    <w:rsid w:val="000734B1"/>
    <w:rsid w:val="00083920"/>
    <w:rsid w:val="00084360"/>
    <w:rsid w:val="00095A8A"/>
    <w:rsid w:val="000A1D86"/>
    <w:rsid w:val="000A6D4C"/>
    <w:rsid w:val="000B1931"/>
    <w:rsid w:val="000B4E09"/>
    <w:rsid w:val="000D1908"/>
    <w:rsid w:val="000D74A5"/>
    <w:rsid w:val="000E7953"/>
    <w:rsid w:val="00100FFF"/>
    <w:rsid w:val="0011202E"/>
    <w:rsid w:val="001161AF"/>
    <w:rsid w:val="00137BBE"/>
    <w:rsid w:val="0015509B"/>
    <w:rsid w:val="001644E5"/>
    <w:rsid w:val="001925E9"/>
    <w:rsid w:val="001940CE"/>
    <w:rsid w:val="001940F2"/>
    <w:rsid w:val="00197C75"/>
    <w:rsid w:val="001A59D8"/>
    <w:rsid w:val="001B39F2"/>
    <w:rsid w:val="001C732D"/>
    <w:rsid w:val="001C7FED"/>
    <w:rsid w:val="001E01A4"/>
    <w:rsid w:val="001F0E3C"/>
    <w:rsid w:val="00202A2E"/>
    <w:rsid w:val="00203980"/>
    <w:rsid w:val="002258E9"/>
    <w:rsid w:val="00232508"/>
    <w:rsid w:val="00271519"/>
    <w:rsid w:val="002A484A"/>
    <w:rsid w:val="002B3FCD"/>
    <w:rsid w:val="002B5EE3"/>
    <w:rsid w:val="002C0D5C"/>
    <w:rsid w:val="002F181C"/>
    <w:rsid w:val="0031051E"/>
    <w:rsid w:val="00346400"/>
    <w:rsid w:val="003511B6"/>
    <w:rsid w:val="00360832"/>
    <w:rsid w:val="003631A8"/>
    <w:rsid w:val="00367C55"/>
    <w:rsid w:val="00370EFD"/>
    <w:rsid w:val="00377F12"/>
    <w:rsid w:val="003A603B"/>
    <w:rsid w:val="003B1A6E"/>
    <w:rsid w:val="003C2255"/>
    <w:rsid w:val="003C41D4"/>
    <w:rsid w:val="003D3145"/>
    <w:rsid w:val="003E074D"/>
    <w:rsid w:val="0040549A"/>
    <w:rsid w:val="00405F2C"/>
    <w:rsid w:val="00426FB2"/>
    <w:rsid w:val="004427C1"/>
    <w:rsid w:val="00445915"/>
    <w:rsid w:val="00450ADE"/>
    <w:rsid w:val="00482D0C"/>
    <w:rsid w:val="004869F1"/>
    <w:rsid w:val="004872E1"/>
    <w:rsid w:val="004938B6"/>
    <w:rsid w:val="004B53C8"/>
    <w:rsid w:val="004C6DA7"/>
    <w:rsid w:val="004F3BC7"/>
    <w:rsid w:val="00500C11"/>
    <w:rsid w:val="00512A5B"/>
    <w:rsid w:val="00536049"/>
    <w:rsid w:val="005412F5"/>
    <w:rsid w:val="00544041"/>
    <w:rsid w:val="005514C5"/>
    <w:rsid w:val="00562DB1"/>
    <w:rsid w:val="00567629"/>
    <w:rsid w:val="00580226"/>
    <w:rsid w:val="00581088"/>
    <w:rsid w:val="00592BEA"/>
    <w:rsid w:val="00596A79"/>
    <w:rsid w:val="005A42CD"/>
    <w:rsid w:val="005A6B0B"/>
    <w:rsid w:val="005B34F1"/>
    <w:rsid w:val="005C28EB"/>
    <w:rsid w:val="005D1BCA"/>
    <w:rsid w:val="005D3D21"/>
    <w:rsid w:val="005D59CC"/>
    <w:rsid w:val="005E66BA"/>
    <w:rsid w:val="006133BA"/>
    <w:rsid w:val="006159DC"/>
    <w:rsid w:val="0062017B"/>
    <w:rsid w:val="00620D17"/>
    <w:rsid w:val="00621B86"/>
    <w:rsid w:val="00626AE6"/>
    <w:rsid w:val="006325C8"/>
    <w:rsid w:val="00643C0C"/>
    <w:rsid w:val="006527C9"/>
    <w:rsid w:val="00654E63"/>
    <w:rsid w:val="006611A2"/>
    <w:rsid w:val="0066585D"/>
    <w:rsid w:val="006771E6"/>
    <w:rsid w:val="0069180C"/>
    <w:rsid w:val="00695746"/>
    <w:rsid w:val="006D5AB6"/>
    <w:rsid w:val="006D753C"/>
    <w:rsid w:val="006F23F5"/>
    <w:rsid w:val="006F490F"/>
    <w:rsid w:val="006F629B"/>
    <w:rsid w:val="006F7314"/>
    <w:rsid w:val="00701C3B"/>
    <w:rsid w:val="007058F4"/>
    <w:rsid w:val="00705AD8"/>
    <w:rsid w:val="00721B87"/>
    <w:rsid w:val="007228CB"/>
    <w:rsid w:val="0073113A"/>
    <w:rsid w:val="00746920"/>
    <w:rsid w:val="00752723"/>
    <w:rsid w:val="00755830"/>
    <w:rsid w:val="00767112"/>
    <w:rsid w:val="00767204"/>
    <w:rsid w:val="00767D11"/>
    <w:rsid w:val="0077368E"/>
    <w:rsid w:val="00790B3D"/>
    <w:rsid w:val="00791DC0"/>
    <w:rsid w:val="007A745D"/>
    <w:rsid w:val="007B41DE"/>
    <w:rsid w:val="007C3593"/>
    <w:rsid w:val="007C4079"/>
    <w:rsid w:val="007C7AD3"/>
    <w:rsid w:val="007D0057"/>
    <w:rsid w:val="007F088B"/>
    <w:rsid w:val="007F098F"/>
    <w:rsid w:val="007F4C90"/>
    <w:rsid w:val="007F4DFD"/>
    <w:rsid w:val="00807691"/>
    <w:rsid w:val="0082076B"/>
    <w:rsid w:val="008242B1"/>
    <w:rsid w:val="0083592B"/>
    <w:rsid w:val="008415F0"/>
    <w:rsid w:val="00844C0C"/>
    <w:rsid w:val="00846F8C"/>
    <w:rsid w:val="00880C67"/>
    <w:rsid w:val="0089114B"/>
    <w:rsid w:val="008A3B75"/>
    <w:rsid w:val="008C5862"/>
    <w:rsid w:val="008C738D"/>
    <w:rsid w:val="008E6F37"/>
    <w:rsid w:val="008F56D0"/>
    <w:rsid w:val="0091646E"/>
    <w:rsid w:val="009250DD"/>
    <w:rsid w:val="00931EBB"/>
    <w:rsid w:val="00937521"/>
    <w:rsid w:val="00941579"/>
    <w:rsid w:val="009539B6"/>
    <w:rsid w:val="009661B4"/>
    <w:rsid w:val="00976C82"/>
    <w:rsid w:val="0097740F"/>
    <w:rsid w:val="00987356"/>
    <w:rsid w:val="009902E4"/>
    <w:rsid w:val="009A0E2D"/>
    <w:rsid w:val="009A24E2"/>
    <w:rsid w:val="009A68EB"/>
    <w:rsid w:val="009B0BBF"/>
    <w:rsid w:val="009B31A7"/>
    <w:rsid w:val="009B5FB1"/>
    <w:rsid w:val="009C1A1E"/>
    <w:rsid w:val="009D6DEF"/>
    <w:rsid w:val="009E4411"/>
    <w:rsid w:val="009E46AF"/>
    <w:rsid w:val="00A05CD7"/>
    <w:rsid w:val="00A4275D"/>
    <w:rsid w:val="00A73A69"/>
    <w:rsid w:val="00A9400D"/>
    <w:rsid w:val="00AA6212"/>
    <w:rsid w:val="00AC7075"/>
    <w:rsid w:val="00AC74AB"/>
    <w:rsid w:val="00AC75DC"/>
    <w:rsid w:val="00AE5F0B"/>
    <w:rsid w:val="00B03433"/>
    <w:rsid w:val="00B13760"/>
    <w:rsid w:val="00B229C3"/>
    <w:rsid w:val="00B253CC"/>
    <w:rsid w:val="00B644BB"/>
    <w:rsid w:val="00B669A5"/>
    <w:rsid w:val="00B67F0A"/>
    <w:rsid w:val="00B702BF"/>
    <w:rsid w:val="00B708A1"/>
    <w:rsid w:val="00B71466"/>
    <w:rsid w:val="00B74270"/>
    <w:rsid w:val="00B8437D"/>
    <w:rsid w:val="00BB4594"/>
    <w:rsid w:val="00BB5F0A"/>
    <w:rsid w:val="00BC7F81"/>
    <w:rsid w:val="00BD199E"/>
    <w:rsid w:val="00BE3D12"/>
    <w:rsid w:val="00BF11E5"/>
    <w:rsid w:val="00C55C75"/>
    <w:rsid w:val="00C57E33"/>
    <w:rsid w:val="00C72326"/>
    <w:rsid w:val="00C83A49"/>
    <w:rsid w:val="00C86BE5"/>
    <w:rsid w:val="00C86E18"/>
    <w:rsid w:val="00C9489C"/>
    <w:rsid w:val="00C94ED3"/>
    <w:rsid w:val="00C951EB"/>
    <w:rsid w:val="00CB11AB"/>
    <w:rsid w:val="00CB692D"/>
    <w:rsid w:val="00CD3306"/>
    <w:rsid w:val="00CE2457"/>
    <w:rsid w:val="00CF120B"/>
    <w:rsid w:val="00D00E42"/>
    <w:rsid w:val="00D266F1"/>
    <w:rsid w:val="00D3057D"/>
    <w:rsid w:val="00D349DD"/>
    <w:rsid w:val="00D41197"/>
    <w:rsid w:val="00D622F0"/>
    <w:rsid w:val="00D62739"/>
    <w:rsid w:val="00D658F6"/>
    <w:rsid w:val="00D87588"/>
    <w:rsid w:val="00D931EF"/>
    <w:rsid w:val="00D93C47"/>
    <w:rsid w:val="00D966A3"/>
    <w:rsid w:val="00DA5805"/>
    <w:rsid w:val="00DD38FA"/>
    <w:rsid w:val="00DE53E9"/>
    <w:rsid w:val="00DF12B1"/>
    <w:rsid w:val="00DF1A92"/>
    <w:rsid w:val="00E02BEE"/>
    <w:rsid w:val="00E06D67"/>
    <w:rsid w:val="00E2075E"/>
    <w:rsid w:val="00E31878"/>
    <w:rsid w:val="00E321A7"/>
    <w:rsid w:val="00E34D4C"/>
    <w:rsid w:val="00E6217E"/>
    <w:rsid w:val="00E87179"/>
    <w:rsid w:val="00E912E8"/>
    <w:rsid w:val="00EA0E1B"/>
    <w:rsid w:val="00ED012D"/>
    <w:rsid w:val="00ED1C7F"/>
    <w:rsid w:val="00EE08B0"/>
    <w:rsid w:val="00EE1C85"/>
    <w:rsid w:val="00EE710C"/>
    <w:rsid w:val="00EE7DA6"/>
    <w:rsid w:val="00F21C73"/>
    <w:rsid w:val="00F32EC8"/>
    <w:rsid w:val="00F45C2C"/>
    <w:rsid w:val="00F47C99"/>
    <w:rsid w:val="00F52F4D"/>
    <w:rsid w:val="00F619B0"/>
    <w:rsid w:val="00F6472F"/>
    <w:rsid w:val="00F70AE8"/>
    <w:rsid w:val="00F75098"/>
    <w:rsid w:val="00F81810"/>
    <w:rsid w:val="00F86B4E"/>
    <w:rsid w:val="00FA5D53"/>
    <w:rsid w:val="00FB1410"/>
    <w:rsid w:val="00FB54C0"/>
    <w:rsid w:val="00FE4D1E"/>
    <w:rsid w:val="00FE76B6"/>
    <w:rsid w:val="00FF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F2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B34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340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548</Words>
  <Characters>3126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88</cp:revision>
  <dcterms:created xsi:type="dcterms:W3CDTF">2014-04-02T23:43:00Z</dcterms:created>
  <dcterms:modified xsi:type="dcterms:W3CDTF">2018-02-23T05:03:00Z</dcterms:modified>
</cp:coreProperties>
</file>