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4D" w:rsidRDefault="00754BD0" w:rsidP="00CE514D">
      <w:pPr>
        <w:spacing w:after="0"/>
        <w:rPr>
          <w:rFonts w:ascii="Times New Roman" w:hAnsi="Times New Roman" w:cs="Times New Roman"/>
          <w:b/>
        </w:rPr>
      </w:pPr>
      <w:r w:rsidRPr="00947B03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947B03">
        <w:rPr>
          <w:rFonts w:ascii="Times New Roman" w:hAnsi="Times New Roman" w:cs="Times New Roman"/>
          <w:sz w:val="18"/>
          <w:szCs w:val="18"/>
        </w:rPr>
        <w:t xml:space="preserve"> </w:t>
      </w:r>
      <w:r w:rsidR="00C520CA" w:rsidRPr="00C520CA">
        <w:rPr>
          <w:rFonts w:ascii="Times New Roman" w:hAnsi="Times New Roman" w:cs="Times New Roman"/>
          <w:b/>
        </w:rPr>
        <w:t>Конкурс -</w:t>
      </w:r>
      <w:r w:rsidRPr="00C520CA">
        <w:rPr>
          <w:rFonts w:ascii="Times New Roman" w:hAnsi="Times New Roman" w:cs="Times New Roman"/>
          <w:b/>
        </w:rPr>
        <w:t xml:space="preserve"> Русский язык   5   класс</w:t>
      </w:r>
      <w:r w:rsidR="00664272">
        <w:rPr>
          <w:rFonts w:ascii="Times New Roman" w:hAnsi="Times New Roman" w:cs="Times New Roman"/>
          <w:b/>
        </w:rPr>
        <w:t xml:space="preserve">.  </w:t>
      </w:r>
    </w:p>
    <w:p w:rsidR="00754BD0" w:rsidRPr="00CE514D" w:rsidRDefault="00CE514D" w:rsidP="00CE514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="00664272" w:rsidRPr="00CE514D">
        <w:rPr>
          <w:rStyle w:val="10"/>
          <w:rFonts w:eastAsia="Calibri"/>
          <w:sz w:val="20"/>
          <w:szCs w:val="20"/>
        </w:rPr>
        <w:t>Страна талантов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sz w:val="20"/>
          <w:szCs w:val="20"/>
        </w:rPr>
        <w:t xml:space="preserve">  </w:t>
      </w:r>
      <w:r w:rsidRPr="00ED2F9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D2F93">
        <w:rPr>
          <w:rFonts w:ascii="Times New Roman" w:hAnsi="Times New Roman" w:cs="Times New Roman"/>
          <w:sz w:val="20"/>
          <w:szCs w:val="20"/>
        </w:rPr>
        <w:t xml:space="preserve"> </w:t>
      </w:r>
      <w:r w:rsidRPr="004A4DC5">
        <w:rPr>
          <w:rFonts w:ascii="Times New Roman" w:hAnsi="Times New Roman" w:cs="Times New Roman"/>
          <w:sz w:val="18"/>
          <w:szCs w:val="18"/>
        </w:rPr>
        <w:t xml:space="preserve">1.    </w:t>
      </w:r>
      <w:r w:rsidR="00E44729">
        <w:rPr>
          <w:rFonts w:ascii="Times New Roman" w:hAnsi="Times New Roman" w:cs="Times New Roman"/>
          <w:sz w:val="18"/>
          <w:szCs w:val="18"/>
        </w:rPr>
        <w:t>В каком слове на месте пропуска пишется буква</w:t>
      </w:r>
      <w:proofErr w:type="gramStart"/>
      <w:r w:rsidR="00E44729">
        <w:rPr>
          <w:rFonts w:ascii="Times New Roman" w:hAnsi="Times New Roman" w:cs="Times New Roman"/>
          <w:sz w:val="18"/>
          <w:szCs w:val="18"/>
        </w:rPr>
        <w:t xml:space="preserve"> </w:t>
      </w:r>
      <w:r w:rsidR="00E44729" w:rsidRPr="00E44729">
        <w:rPr>
          <w:rFonts w:ascii="Times New Roman" w:hAnsi="Times New Roman" w:cs="Times New Roman"/>
          <w:sz w:val="18"/>
          <w:szCs w:val="18"/>
        </w:rPr>
        <w:t xml:space="preserve">  </w:t>
      </w:r>
      <w:r w:rsidR="00E44729" w:rsidRPr="00E44729">
        <w:rPr>
          <w:rFonts w:ascii="Times New Roman" w:hAnsi="Times New Roman" w:cs="Times New Roman"/>
          <w:b/>
          <w:sz w:val="18"/>
          <w:szCs w:val="18"/>
        </w:rPr>
        <w:t>И</w:t>
      </w:r>
      <w:proofErr w:type="gramEnd"/>
      <w:r w:rsidR="00E44729" w:rsidRPr="00E44729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E4472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</w:t>
      </w:r>
      <w:r w:rsidR="00E44729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="00E44729">
        <w:rPr>
          <w:rFonts w:ascii="Times New Roman" w:hAnsi="Times New Roman" w:cs="Times New Roman"/>
          <w:sz w:val="18"/>
          <w:szCs w:val="18"/>
        </w:rPr>
        <w:t>панц</w:t>
      </w:r>
      <w:proofErr w:type="spellEnd"/>
      <w:r w:rsidR="00E44729">
        <w:rPr>
          <w:rFonts w:ascii="Times New Roman" w:hAnsi="Times New Roman" w:cs="Times New Roman"/>
          <w:sz w:val="18"/>
          <w:szCs w:val="18"/>
        </w:rPr>
        <w:t>…</w:t>
      </w:r>
      <w:proofErr w:type="spellStart"/>
      <w:r w:rsidR="00E44729">
        <w:rPr>
          <w:rFonts w:ascii="Times New Roman" w:hAnsi="Times New Roman" w:cs="Times New Roman"/>
          <w:sz w:val="18"/>
          <w:szCs w:val="18"/>
        </w:rPr>
        <w:t>рь</w:t>
      </w:r>
      <w:proofErr w:type="spellEnd"/>
      <w:r w:rsidR="00E44729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:rsidR="00754BD0" w:rsidRPr="004A4DC5" w:rsidRDefault="00E44729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754BD0">
        <w:rPr>
          <w:rFonts w:ascii="Times New Roman" w:hAnsi="Times New Roman" w:cs="Times New Roman"/>
          <w:sz w:val="18"/>
          <w:szCs w:val="18"/>
        </w:rPr>
        <w:t xml:space="preserve">   2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>
        <w:rPr>
          <w:rFonts w:ascii="Times New Roman" w:hAnsi="Times New Roman" w:cs="Times New Roman"/>
          <w:sz w:val="18"/>
          <w:szCs w:val="18"/>
        </w:rPr>
        <w:t>ц</w:t>
      </w:r>
      <w:proofErr w:type="spellEnd"/>
      <w:r>
        <w:rPr>
          <w:rFonts w:ascii="Times New Roman" w:hAnsi="Times New Roman" w:cs="Times New Roman"/>
          <w:sz w:val="18"/>
          <w:szCs w:val="18"/>
        </w:rPr>
        <w:t>..пленок</w:t>
      </w:r>
      <w:r w:rsidR="00754BD0">
        <w:rPr>
          <w:rFonts w:ascii="Times New Roman" w:hAnsi="Times New Roman" w:cs="Times New Roman"/>
          <w:sz w:val="18"/>
          <w:szCs w:val="18"/>
        </w:rPr>
        <w:t>;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  </w:t>
      </w:r>
      <w:r w:rsidR="00754BD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3) куриц..</w:t>
      </w:r>
      <w:proofErr w:type="spellStart"/>
      <w:r>
        <w:rPr>
          <w:rFonts w:ascii="Times New Roman" w:hAnsi="Times New Roman" w:cs="Times New Roman"/>
          <w:sz w:val="18"/>
          <w:szCs w:val="18"/>
        </w:rPr>
        <w:t>н</w:t>
      </w:r>
      <w:proofErr w:type="spellEnd"/>
      <w:r w:rsidR="00754BD0">
        <w:rPr>
          <w:rFonts w:ascii="Times New Roman" w:hAnsi="Times New Roman" w:cs="Times New Roman"/>
          <w:sz w:val="18"/>
          <w:szCs w:val="18"/>
        </w:rPr>
        <w:t>;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    </w:t>
      </w:r>
      <w:r w:rsidR="00754BD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754BD0">
        <w:rPr>
          <w:rFonts w:ascii="Times New Roman" w:hAnsi="Times New Roman" w:cs="Times New Roman"/>
          <w:sz w:val="18"/>
          <w:szCs w:val="18"/>
        </w:rPr>
        <w:t xml:space="preserve"> 4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>
        <w:rPr>
          <w:rFonts w:ascii="Times New Roman" w:hAnsi="Times New Roman" w:cs="Times New Roman"/>
          <w:sz w:val="18"/>
          <w:szCs w:val="18"/>
        </w:rPr>
        <w:t>ц</w:t>
      </w:r>
      <w:proofErr w:type="spellEnd"/>
      <w:r>
        <w:rPr>
          <w:rFonts w:ascii="Times New Roman" w:hAnsi="Times New Roman" w:cs="Times New Roman"/>
          <w:sz w:val="18"/>
          <w:szCs w:val="18"/>
        </w:rPr>
        <w:t>…</w:t>
      </w:r>
      <w:proofErr w:type="gramStart"/>
      <w:r>
        <w:rPr>
          <w:rFonts w:ascii="Times New Roman" w:hAnsi="Times New Roman" w:cs="Times New Roman"/>
          <w:sz w:val="18"/>
          <w:szCs w:val="18"/>
        </w:rPr>
        <w:t>левой</w:t>
      </w:r>
      <w:proofErr w:type="gramEnd"/>
      <w:r w:rsidR="00754BD0" w:rsidRPr="004A4DC5">
        <w:rPr>
          <w:rFonts w:ascii="Times New Roman" w:hAnsi="Times New Roman" w:cs="Times New Roman"/>
          <w:sz w:val="18"/>
          <w:szCs w:val="18"/>
        </w:rPr>
        <w:t xml:space="preserve">.            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2.   </w:t>
      </w:r>
      <w:r w:rsidR="00E4472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Новые слова образуются при помощи:                               1) приставки и суффикса;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2) только приставки;</w:t>
      </w:r>
      <w:r w:rsidRPr="004A4D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3) только суффикса;       4) приставки, суффикса,  окончания.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3.   </w:t>
      </w:r>
      <w:r w:rsidR="00626190">
        <w:rPr>
          <w:rFonts w:ascii="Times New Roman" w:hAnsi="Times New Roman" w:cs="Times New Roman"/>
          <w:sz w:val="18"/>
          <w:szCs w:val="18"/>
        </w:rPr>
        <w:t xml:space="preserve"> Какая пара слов является словосочетанием</w:t>
      </w:r>
      <w:r w:rsidR="00626190" w:rsidRPr="00626190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626190" w:rsidRPr="00626190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626190">
        <w:rPr>
          <w:rFonts w:ascii="Times New Roman" w:hAnsi="Times New Roman" w:cs="Times New Roman"/>
          <w:sz w:val="18"/>
          <w:szCs w:val="18"/>
        </w:rPr>
        <w:t>1) сосна стройна,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</w:p>
    <w:p w:rsidR="00754BD0" w:rsidRDefault="0062619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2) передо мной,</w:t>
      </w:r>
      <w:r w:rsidR="00754BD0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3) приставки и суффиксы,             4) вышел из лесу.</w:t>
      </w:r>
      <w:r w:rsidR="00754BD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4) Приставки и суффиксы служат для образования новых слов</w:t>
      </w:r>
      <w:r w:rsidRPr="004A4DC5">
        <w:rPr>
          <w:rFonts w:ascii="Times New Roman" w:hAnsi="Times New Roman" w:cs="Times New Roman"/>
          <w:sz w:val="18"/>
          <w:szCs w:val="18"/>
        </w:rPr>
        <w:t>.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4.    Почему в словах    </w:t>
      </w:r>
      <w:r w:rsidRPr="004A4DC5">
        <w:rPr>
          <w:rFonts w:ascii="Times New Roman" w:hAnsi="Times New Roman" w:cs="Times New Roman"/>
          <w:i/>
          <w:iCs/>
          <w:sz w:val="18"/>
          <w:szCs w:val="18"/>
        </w:rPr>
        <w:t>замирать,  избирать,  устилать,  вытирать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в   корне пишется   и?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на корень не падает  ударение;                                   </w:t>
      </w:r>
      <w:r w:rsidR="00C520CA">
        <w:rPr>
          <w:rFonts w:ascii="Times New Roman" w:hAnsi="Times New Roman" w:cs="Times New Roman"/>
          <w:sz w:val="18"/>
          <w:szCs w:val="18"/>
        </w:rPr>
        <w:t xml:space="preserve">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2) перед  </w:t>
      </w:r>
      <w:proofErr w:type="spellStart"/>
      <w:proofErr w:type="gramStart"/>
      <w:r w:rsidRPr="004A4DC5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  и  л  в корне пишется  и;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3) в этих корнях всегда пишется  и;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</w:t>
      </w:r>
      <w:r w:rsidR="00C520CA">
        <w:rPr>
          <w:rFonts w:ascii="Times New Roman" w:hAnsi="Times New Roman" w:cs="Times New Roman"/>
          <w:sz w:val="18"/>
          <w:szCs w:val="18"/>
        </w:rPr>
        <w:t xml:space="preserve"> </w:t>
      </w:r>
      <w:r w:rsidRPr="004A4DC5">
        <w:rPr>
          <w:rFonts w:ascii="Times New Roman" w:hAnsi="Times New Roman" w:cs="Times New Roman"/>
          <w:sz w:val="18"/>
          <w:szCs w:val="18"/>
        </w:rPr>
        <w:t xml:space="preserve"> 4) после корня стоит суффикс  а.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5.    Укажите слово, в котором  звуков больше, чем букв:    </w:t>
      </w:r>
      <w:r w:rsidR="00C520C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1) колокольчик</w:t>
      </w:r>
      <w:r w:rsidRPr="004A4DC5">
        <w:rPr>
          <w:rFonts w:ascii="Times New Roman" w:hAnsi="Times New Roman" w:cs="Times New Roman"/>
          <w:sz w:val="18"/>
          <w:szCs w:val="18"/>
        </w:rPr>
        <w:t xml:space="preserve">,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2) ненастье,       3) юг</w:t>
      </w:r>
      <w:r w:rsidRPr="004A4DC5">
        <w:rPr>
          <w:rFonts w:ascii="Times New Roman" w:hAnsi="Times New Roman" w:cs="Times New Roman"/>
          <w:sz w:val="18"/>
          <w:szCs w:val="18"/>
        </w:rPr>
        <w:t xml:space="preserve">,   </w:t>
      </w:r>
      <w:r>
        <w:rPr>
          <w:rFonts w:ascii="Times New Roman" w:hAnsi="Times New Roman" w:cs="Times New Roman"/>
          <w:sz w:val="18"/>
          <w:szCs w:val="18"/>
        </w:rPr>
        <w:t xml:space="preserve">   4) вазочка</w:t>
      </w:r>
      <w:r w:rsidRPr="004A4DC5">
        <w:rPr>
          <w:rFonts w:ascii="Times New Roman" w:hAnsi="Times New Roman" w:cs="Times New Roman"/>
          <w:sz w:val="18"/>
          <w:szCs w:val="18"/>
        </w:rPr>
        <w:t>.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6.    Укажите слово без приставки: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1) входят</w:t>
      </w:r>
      <w:r w:rsidRPr="004A4DC5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2) </w:t>
      </w:r>
      <w:r>
        <w:rPr>
          <w:rFonts w:ascii="Times New Roman" w:hAnsi="Times New Roman" w:cs="Times New Roman"/>
          <w:sz w:val="18"/>
          <w:szCs w:val="18"/>
        </w:rPr>
        <w:t>сговор</w:t>
      </w:r>
      <w:r w:rsidRPr="004A4DC5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3) влево</w:t>
      </w:r>
      <w:r w:rsidRPr="004A4DC5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 4) облачный</w:t>
      </w:r>
      <w:r w:rsidRPr="004A4DC5">
        <w:rPr>
          <w:rFonts w:ascii="Times New Roman" w:hAnsi="Times New Roman" w:cs="Times New Roman"/>
          <w:sz w:val="18"/>
          <w:szCs w:val="18"/>
        </w:rPr>
        <w:t>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96250" w:rsidRDefault="00754BD0" w:rsidP="00596250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7.    </w:t>
      </w:r>
      <w:r w:rsidR="00596250" w:rsidRPr="00596250">
        <w:rPr>
          <w:rFonts w:ascii="Times New Roman" w:hAnsi="Times New Roman" w:cs="Times New Roman"/>
          <w:sz w:val="18"/>
          <w:szCs w:val="18"/>
        </w:rPr>
        <w:t>Вставьте пропущенные буквы</w:t>
      </w:r>
      <w:r w:rsidR="00596250">
        <w:rPr>
          <w:rFonts w:ascii="Times New Roman" w:hAnsi="Times New Roman" w:cs="Times New Roman"/>
          <w:i/>
          <w:iCs/>
          <w:sz w:val="18"/>
          <w:szCs w:val="18"/>
        </w:rPr>
        <w:t xml:space="preserve">: Ель надломленная стон…т, глухо </w:t>
      </w:r>
      <w:proofErr w:type="spellStart"/>
      <w:r w:rsidR="00596250">
        <w:rPr>
          <w:rFonts w:ascii="Times New Roman" w:hAnsi="Times New Roman" w:cs="Times New Roman"/>
          <w:i/>
          <w:iCs/>
          <w:sz w:val="18"/>
          <w:szCs w:val="18"/>
        </w:rPr>
        <w:t>шепч</w:t>
      </w:r>
      <w:proofErr w:type="spellEnd"/>
      <w:r w:rsidR="00596250">
        <w:rPr>
          <w:rFonts w:ascii="Times New Roman" w:hAnsi="Times New Roman" w:cs="Times New Roman"/>
          <w:i/>
          <w:iCs/>
          <w:sz w:val="18"/>
          <w:szCs w:val="18"/>
        </w:rPr>
        <w:t>..</w:t>
      </w:r>
      <w:proofErr w:type="gramStart"/>
      <w:r w:rsidR="00596250">
        <w:rPr>
          <w:rFonts w:ascii="Times New Roman" w:hAnsi="Times New Roman" w:cs="Times New Roman"/>
          <w:i/>
          <w:iCs/>
          <w:sz w:val="18"/>
          <w:szCs w:val="18"/>
        </w:rPr>
        <w:t>.т</w:t>
      </w:r>
      <w:proofErr w:type="gramEnd"/>
      <w:r w:rsidR="00596250">
        <w:rPr>
          <w:rFonts w:ascii="Times New Roman" w:hAnsi="Times New Roman" w:cs="Times New Roman"/>
          <w:i/>
          <w:iCs/>
          <w:sz w:val="18"/>
          <w:szCs w:val="18"/>
        </w:rPr>
        <w:t xml:space="preserve"> темный лес</w:t>
      </w:r>
      <w:r w:rsidR="00596250" w:rsidRPr="00596250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="00596250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</w:t>
      </w:r>
    </w:p>
    <w:p w:rsidR="00596250" w:rsidRDefault="00596250" w:rsidP="0059625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1) и, е;                           2) и,  и;                              3) е,  и;                        4) е, е.  </w:t>
      </w:r>
      <w:proofErr w:type="gramEnd"/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8.    Найдите глагол, который  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с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  не  нужно писать слитно: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(не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4DC5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>злюбил</w:t>
      </w:r>
      <w:proofErr w:type="spellEnd"/>
      <w:r w:rsidRPr="004A4DC5">
        <w:rPr>
          <w:rFonts w:ascii="Times New Roman" w:hAnsi="Times New Roman" w:cs="Times New Roman"/>
          <w:sz w:val="18"/>
          <w:szCs w:val="18"/>
        </w:rPr>
        <w:t>,                 2) (не)нарушайте,                 3) (не)говори,                 4) (не)здоровится,.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9.    Укажите, где  не  с глаголом пишется раздельно:   1) В окнах (не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)д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оставало стекол.    2) Ребенок 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(не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)д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оставал рукой до стола.   3) У него (не)доставало терпенья дрессировать собак.   4) Он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A4DC5">
        <w:rPr>
          <w:rFonts w:ascii="Times New Roman" w:hAnsi="Times New Roman" w:cs="Times New Roman"/>
          <w:sz w:val="18"/>
          <w:szCs w:val="18"/>
        </w:rPr>
        <w:t>(не)грубый.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10.    Укажите предложение с пунктуационной ошибкой: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1) Поделом тебе, старый невеж</w:t>
      </w:r>
      <w:r>
        <w:rPr>
          <w:rFonts w:ascii="Times New Roman" w:hAnsi="Times New Roman" w:cs="Times New Roman"/>
          <w:sz w:val="18"/>
          <w:szCs w:val="18"/>
        </w:rPr>
        <w:t xml:space="preserve">а!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 2) Смилуйся,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A4DC5">
        <w:rPr>
          <w:rFonts w:ascii="Times New Roman" w:hAnsi="Times New Roman" w:cs="Times New Roman"/>
          <w:sz w:val="18"/>
          <w:szCs w:val="18"/>
        </w:rPr>
        <w:t>государыня рыбка</w:t>
      </w:r>
      <w:r>
        <w:rPr>
          <w:rFonts w:ascii="Times New Roman" w:hAnsi="Times New Roman" w:cs="Times New Roman"/>
          <w:sz w:val="18"/>
          <w:szCs w:val="18"/>
        </w:rPr>
        <w:t xml:space="preserve">!        </w:t>
      </w:r>
      <w:r w:rsidRPr="004A4DC5">
        <w:rPr>
          <w:rFonts w:ascii="Times New Roman" w:hAnsi="Times New Roman" w:cs="Times New Roman"/>
          <w:sz w:val="18"/>
          <w:szCs w:val="18"/>
        </w:rPr>
        <w:t>3) Что ты, баба белены объелась?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4) Не шуми ты, рожь, спелым колосом.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11.   Укажи</w:t>
      </w:r>
      <w:r>
        <w:rPr>
          <w:rFonts w:ascii="Times New Roman" w:hAnsi="Times New Roman" w:cs="Times New Roman"/>
          <w:sz w:val="18"/>
          <w:szCs w:val="18"/>
        </w:rPr>
        <w:t>те предложение, в котором допущена пунктуационная ошибка.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</w:t>
      </w:r>
      <w:r w:rsidR="00754BD0">
        <w:rPr>
          <w:rFonts w:ascii="Times New Roman" w:hAnsi="Times New Roman" w:cs="Times New Roman"/>
          <w:sz w:val="18"/>
          <w:szCs w:val="18"/>
        </w:rPr>
        <w:t xml:space="preserve">1) Выбрались мы из </w:t>
      </w:r>
      <w:proofErr w:type="gramStart"/>
      <w:r w:rsidR="00754BD0">
        <w:rPr>
          <w:rFonts w:ascii="Times New Roman" w:hAnsi="Times New Roman" w:cs="Times New Roman"/>
          <w:sz w:val="18"/>
          <w:szCs w:val="18"/>
        </w:rPr>
        <w:t>леса</w:t>
      </w:r>
      <w:proofErr w:type="gramEnd"/>
      <w:r w:rsidR="00754BD0">
        <w:rPr>
          <w:rFonts w:ascii="Times New Roman" w:hAnsi="Times New Roman" w:cs="Times New Roman"/>
          <w:sz w:val="18"/>
          <w:szCs w:val="18"/>
        </w:rPr>
        <w:t xml:space="preserve"> и пошли довольные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</w:t>
      </w:r>
      <w:r w:rsidR="00754BD0">
        <w:rPr>
          <w:rFonts w:ascii="Times New Roman" w:hAnsi="Times New Roman" w:cs="Times New Roman"/>
          <w:sz w:val="18"/>
          <w:szCs w:val="18"/>
        </w:rPr>
        <w:t xml:space="preserve">домой.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54BD0">
        <w:rPr>
          <w:rFonts w:ascii="Times New Roman" w:hAnsi="Times New Roman" w:cs="Times New Roman"/>
          <w:sz w:val="18"/>
          <w:szCs w:val="18"/>
        </w:rPr>
        <w:t xml:space="preserve"> 2) Охотник не пошел в лес и свернул к озеру.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3) </w:t>
      </w:r>
      <w:r w:rsidR="00754BD0">
        <w:rPr>
          <w:rFonts w:ascii="Times New Roman" w:hAnsi="Times New Roman" w:cs="Times New Roman"/>
          <w:sz w:val="18"/>
          <w:szCs w:val="18"/>
        </w:rPr>
        <w:t>Встают передо мной поля, леса, и деревни.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    </w:t>
      </w:r>
      <w:r w:rsidR="00754BD0">
        <w:rPr>
          <w:rFonts w:ascii="Times New Roman" w:hAnsi="Times New Roman" w:cs="Times New Roman"/>
          <w:sz w:val="18"/>
          <w:szCs w:val="18"/>
        </w:rPr>
        <w:t xml:space="preserve">                  4) День и ночь не утихала работа.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12.    Найдите сложное предложение (знаки препинания не расставлены)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4A4DC5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 xml:space="preserve">1) 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Ветер не давал снежинкам опуститься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A4DC5">
        <w:rPr>
          <w:rFonts w:ascii="Times New Roman" w:hAnsi="Times New Roman" w:cs="Times New Roman"/>
          <w:sz w:val="18"/>
          <w:szCs w:val="18"/>
        </w:rPr>
        <w:t>на землю и заставлял их плясать п</w:t>
      </w:r>
      <w:r>
        <w:rPr>
          <w:rFonts w:ascii="Times New Roman" w:hAnsi="Times New Roman" w:cs="Times New Roman"/>
          <w:sz w:val="18"/>
          <w:szCs w:val="18"/>
        </w:rPr>
        <w:t xml:space="preserve">од свою музыку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2) Ласточка день 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начинает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  а соловей кончает          3)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Дружба крепка не 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>лестью</w:t>
      </w:r>
      <w:proofErr w:type="gramEnd"/>
      <w:r w:rsidRPr="004A4DC5">
        <w:rPr>
          <w:rFonts w:ascii="Times New Roman" w:hAnsi="Times New Roman" w:cs="Times New Roman"/>
          <w:sz w:val="18"/>
          <w:szCs w:val="18"/>
        </w:rPr>
        <w:t xml:space="preserve"> а правдой и честью  4) Я люблю русскую природу поля и луга и равнины и шум лесов 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13.    Найдите словосочетание: глагол + наречие: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учиться с желанием;           2) шел и думал;            3) прибежал мальчик;           4) говорить громко.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</w:t>
      </w:r>
      <w:r>
        <w:rPr>
          <w:rFonts w:ascii="Times New Roman" w:hAnsi="Times New Roman" w:cs="Times New Roman"/>
          <w:sz w:val="18"/>
          <w:szCs w:val="18"/>
        </w:rPr>
        <w:t xml:space="preserve">4.    Укажите предложение, в котором между подлежащим и сказуемым нужно поставить тире.                                          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1) Впереди была избушка лесника.</w:t>
      </w:r>
      <w:r w:rsidRPr="004A4D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2) Чтение  вот лучшее учение.</w:t>
      </w:r>
      <w:r w:rsidRPr="004A4D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3) Крупные ветки украшали шапки  </w:t>
      </w:r>
    </w:p>
    <w:p w:rsidR="00C520CA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снега.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4) Они ученики 5 класса.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15.    Укажите словосочетание со значением предмета и его признака: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мальчик умен;                     2) красный и синий;             3) в синюю даль;                     4) вырос гриб.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16.    Укажите предложение, в котором есть ошибка в расстановке знаков препинания.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Высоко поднялся, и белеет полумесяц в облаках.       2) На дворе горой, а в избе водой.            3) Я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люблю не только рисовать, но и петь.           4) Я читал и  переводил текст.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17.   Укажите предложение, в котором подлежащее выражено словосочетанием: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>1) Ночью ветер</w:t>
      </w:r>
      <w:r>
        <w:rPr>
          <w:rFonts w:ascii="Times New Roman" w:hAnsi="Times New Roman" w:cs="Times New Roman"/>
          <w:sz w:val="18"/>
          <w:szCs w:val="18"/>
        </w:rPr>
        <w:t xml:space="preserve"> с гор усиливается.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2) Три девицы под окном пряли поздно вечерком.                                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3) Речная долина походила на сад.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4) С моря слышался веселый смех.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18.   Определите падеж прилагательных в предложении</w:t>
      </w:r>
      <w:proofErr w:type="gramStart"/>
      <w:r w:rsidRPr="004A4DC5">
        <w:rPr>
          <w:rFonts w:ascii="Times New Roman" w:hAnsi="Times New Roman" w:cs="Times New Roman"/>
          <w:sz w:val="18"/>
          <w:szCs w:val="18"/>
        </w:rPr>
        <w:t xml:space="preserve">  </w:t>
      </w:r>
      <w:r w:rsidRPr="004A4DC5">
        <w:rPr>
          <w:rFonts w:ascii="Times New Roman" w:hAnsi="Times New Roman" w:cs="Times New Roman"/>
          <w:i/>
          <w:iCs/>
          <w:sz w:val="18"/>
          <w:szCs w:val="18"/>
        </w:rPr>
        <w:t xml:space="preserve"> Н</w:t>
      </w:r>
      <w:proofErr w:type="gramEnd"/>
      <w:r w:rsidRPr="004A4DC5">
        <w:rPr>
          <w:rFonts w:ascii="Times New Roman" w:hAnsi="Times New Roman" w:cs="Times New Roman"/>
          <w:i/>
          <w:iCs/>
          <w:sz w:val="18"/>
          <w:szCs w:val="18"/>
        </w:rPr>
        <w:t xml:space="preserve">а зеленой полянке мы увидели небольшой     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4A4DC5">
        <w:rPr>
          <w:rFonts w:ascii="Times New Roman" w:hAnsi="Times New Roman" w:cs="Times New Roman"/>
          <w:i/>
          <w:iCs/>
          <w:sz w:val="18"/>
          <w:szCs w:val="18"/>
        </w:rPr>
        <w:t xml:space="preserve">               куст с необычной листвою.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зеленой (Т.), небольшой (И.), необычной (Т.);    2) зеленой (П.), небольшой (И.), необычной  (Т.);                     </w:t>
      </w:r>
    </w:p>
    <w:p w:rsidR="00754BD0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3) зеленой (П.), небольшой (В.), необычной (Т.);    4) зеленой (П.),  небольшой (П.),  необычной (Т.).</w:t>
      </w:r>
    </w:p>
    <w:p w:rsidR="00C520CA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4A4DC5">
        <w:rPr>
          <w:rFonts w:ascii="Times New Roman" w:hAnsi="Times New Roman" w:cs="Times New Roman"/>
          <w:sz w:val="18"/>
          <w:szCs w:val="18"/>
        </w:rPr>
        <w:t xml:space="preserve">    19.   Укажите, в каком предложении наречие является обстоятельством:</w:t>
      </w:r>
    </w:p>
    <w:p w:rsidR="00754BD0" w:rsidRPr="004A4DC5" w:rsidRDefault="00754BD0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           1) Мы пришли вовремя.  2) На завтрак подали яйца вкрутую.  3) Сапоги мне впору.  4) Я помню лес.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20.   Укажите предложение, в котором есть пунктуационная ошибка.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1) Я заметил, что мои спутники устали.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754BD0" w:rsidRPr="004A4DC5">
        <w:rPr>
          <w:rFonts w:ascii="Times New Roman" w:hAnsi="Times New Roman" w:cs="Times New Roman"/>
          <w:sz w:val="18"/>
          <w:szCs w:val="18"/>
        </w:rPr>
        <w:t xml:space="preserve">  2) Ледники тают и из-под них вытекают ручьи.</w:t>
      </w:r>
    </w:p>
    <w:p w:rsidR="00754BD0" w:rsidRPr="004A4DC5" w:rsidRDefault="00C520CA" w:rsidP="00C520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3</w:t>
      </w:r>
      <w:r w:rsidR="00754BD0" w:rsidRPr="004A4DC5">
        <w:rPr>
          <w:rFonts w:ascii="Times New Roman" w:hAnsi="Times New Roman" w:cs="Times New Roman"/>
          <w:sz w:val="18"/>
          <w:szCs w:val="18"/>
        </w:rPr>
        <w:t>) Мы быстро пошли туда, где виднелись постройки.   4)  Я разбудил отца, и мы пошли на рыбалку.</w:t>
      </w:r>
    </w:p>
    <w:p w:rsidR="00754BD0" w:rsidRPr="004A4DC5" w:rsidRDefault="00754BD0" w:rsidP="00E435A8">
      <w:pPr>
        <w:rPr>
          <w:rFonts w:ascii="Times New Roman" w:hAnsi="Times New Roman" w:cs="Times New Roman"/>
          <w:sz w:val="18"/>
          <w:szCs w:val="18"/>
        </w:rPr>
      </w:pPr>
      <w:r w:rsidRPr="004A4DC5"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754BD0" w:rsidRPr="004A4DC5" w:rsidSect="0090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1624B"/>
    <w:multiLevelType w:val="hybridMultilevel"/>
    <w:tmpl w:val="AC802A84"/>
    <w:lvl w:ilvl="0" w:tplc="3CACF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B7631"/>
    <w:multiLevelType w:val="hybridMultilevel"/>
    <w:tmpl w:val="454CFA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D154AF"/>
    <w:multiLevelType w:val="hybridMultilevel"/>
    <w:tmpl w:val="2D50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DB9"/>
    <w:rsid w:val="00015278"/>
    <w:rsid w:val="000379BB"/>
    <w:rsid w:val="000557AC"/>
    <w:rsid w:val="0008000D"/>
    <w:rsid w:val="00082238"/>
    <w:rsid w:val="000907F3"/>
    <w:rsid w:val="00091727"/>
    <w:rsid w:val="000B75DC"/>
    <w:rsid w:val="000C63DE"/>
    <w:rsid w:val="000D607F"/>
    <w:rsid w:val="000E1EA9"/>
    <w:rsid w:val="00131A7C"/>
    <w:rsid w:val="001728E2"/>
    <w:rsid w:val="001932F8"/>
    <w:rsid w:val="001A77B6"/>
    <w:rsid w:val="001F53CF"/>
    <w:rsid w:val="00213857"/>
    <w:rsid w:val="00214582"/>
    <w:rsid w:val="00262EBE"/>
    <w:rsid w:val="0028168B"/>
    <w:rsid w:val="00283716"/>
    <w:rsid w:val="003400D0"/>
    <w:rsid w:val="0037527A"/>
    <w:rsid w:val="0037533B"/>
    <w:rsid w:val="003B2270"/>
    <w:rsid w:val="003C65F1"/>
    <w:rsid w:val="003C7E77"/>
    <w:rsid w:val="003D0586"/>
    <w:rsid w:val="003D4674"/>
    <w:rsid w:val="004078A0"/>
    <w:rsid w:val="00412375"/>
    <w:rsid w:val="00441CA9"/>
    <w:rsid w:val="004517E5"/>
    <w:rsid w:val="00463AA0"/>
    <w:rsid w:val="00465090"/>
    <w:rsid w:val="004845EE"/>
    <w:rsid w:val="004A1BC2"/>
    <w:rsid w:val="004A4DC5"/>
    <w:rsid w:val="004A5088"/>
    <w:rsid w:val="004C7CF1"/>
    <w:rsid w:val="004D1A93"/>
    <w:rsid w:val="004D3005"/>
    <w:rsid w:val="004E238A"/>
    <w:rsid w:val="004E42E5"/>
    <w:rsid w:val="00501CB5"/>
    <w:rsid w:val="00513DB1"/>
    <w:rsid w:val="00540F0C"/>
    <w:rsid w:val="00544236"/>
    <w:rsid w:val="00574E81"/>
    <w:rsid w:val="0059243F"/>
    <w:rsid w:val="00596250"/>
    <w:rsid w:val="005C48B9"/>
    <w:rsid w:val="005D055C"/>
    <w:rsid w:val="005D2731"/>
    <w:rsid w:val="005D7035"/>
    <w:rsid w:val="006131D3"/>
    <w:rsid w:val="00626190"/>
    <w:rsid w:val="006627C7"/>
    <w:rsid w:val="00664272"/>
    <w:rsid w:val="00673CB9"/>
    <w:rsid w:val="006B1132"/>
    <w:rsid w:val="006B6722"/>
    <w:rsid w:val="006C5123"/>
    <w:rsid w:val="006D663D"/>
    <w:rsid w:val="006E22C0"/>
    <w:rsid w:val="006F4D50"/>
    <w:rsid w:val="006F7754"/>
    <w:rsid w:val="00700F9F"/>
    <w:rsid w:val="00721A77"/>
    <w:rsid w:val="007239B0"/>
    <w:rsid w:val="00724749"/>
    <w:rsid w:val="007465F8"/>
    <w:rsid w:val="00754BD0"/>
    <w:rsid w:val="00756EEC"/>
    <w:rsid w:val="00785EDC"/>
    <w:rsid w:val="007A1939"/>
    <w:rsid w:val="007A2FDD"/>
    <w:rsid w:val="007D30C8"/>
    <w:rsid w:val="007D4586"/>
    <w:rsid w:val="0081093B"/>
    <w:rsid w:val="008464A8"/>
    <w:rsid w:val="008E3C85"/>
    <w:rsid w:val="00905706"/>
    <w:rsid w:val="009167F1"/>
    <w:rsid w:val="00927BDD"/>
    <w:rsid w:val="00930423"/>
    <w:rsid w:val="009444BE"/>
    <w:rsid w:val="00947B03"/>
    <w:rsid w:val="00957DE4"/>
    <w:rsid w:val="00970E27"/>
    <w:rsid w:val="00972D80"/>
    <w:rsid w:val="009918D7"/>
    <w:rsid w:val="009A0984"/>
    <w:rsid w:val="009B42AA"/>
    <w:rsid w:val="009C073B"/>
    <w:rsid w:val="009E67AA"/>
    <w:rsid w:val="009F3A46"/>
    <w:rsid w:val="00A11278"/>
    <w:rsid w:val="00A2024D"/>
    <w:rsid w:val="00A574A1"/>
    <w:rsid w:val="00A672DF"/>
    <w:rsid w:val="00A93E97"/>
    <w:rsid w:val="00AA06E3"/>
    <w:rsid w:val="00AB32F7"/>
    <w:rsid w:val="00AE3A26"/>
    <w:rsid w:val="00AF61F6"/>
    <w:rsid w:val="00B01484"/>
    <w:rsid w:val="00B33201"/>
    <w:rsid w:val="00B35961"/>
    <w:rsid w:val="00B37DB9"/>
    <w:rsid w:val="00B73EE5"/>
    <w:rsid w:val="00B80ED8"/>
    <w:rsid w:val="00BC2FDD"/>
    <w:rsid w:val="00BF335C"/>
    <w:rsid w:val="00C071A1"/>
    <w:rsid w:val="00C1486D"/>
    <w:rsid w:val="00C274A2"/>
    <w:rsid w:val="00C4651D"/>
    <w:rsid w:val="00C520CA"/>
    <w:rsid w:val="00C66C0A"/>
    <w:rsid w:val="00CA5098"/>
    <w:rsid w:val="00CC6BEB"/>
    <w:rsid w:val="00CE514D"/>
    <w:rsid w:val="00D0491F"/>
    <w:rsid w:val="00D43ECD"/>
    <w:rsid w:val="00D4469B"/>
    <w:rsid w:val="00D748D7"/>
    <w:rsid w:val="00DC3FAF"/>
    <w:rsid w:val="00DF5ACC"/>
    <w:rsid w:val="00E03BB2"/>
    <w:rsid w:val="00E11C07"/>
    <w:rsid w:val="00E161FC"/>
    <w:rsid w:val="00E43521"/>
    <w:rsid w:val="00E435A8"/>
    <w:rsid w:val="00E44729"/>
    <w:rsid w:val="00E504B2"/>
    <w:rsid w:val="00E51771"/>
    <w:rsid w:val="00E725BD"/>
    <w:rsid w:val="00E76A14"/>
    <w:rsid w:val="00EA3D09"/>
    <w:rsid w:val="00EB1184"/>
    <w:rsid w:val="00ED2F93"/>
    <w:rsid w:val="00EE00F2"/>
    <w:rsid w:val="00EE2EC7"/>
    <w:rsid w:val="00F734F5"/>
    <w:rsid w:val="00FA006C"/>
    <w:rsid w:val="00FF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7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6427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73E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6427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2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4864</Characters>
  <Application>Microsoft Office Word</Application>
  <DocSecurity>0</DocSecurity>
  <Lines>40</Lines>
  <Paragraphs>10</Paragraphs>
  <ScaleCrop>false</ScaleCrop>
  <Company>SPecialiST RePack</Company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73</cp:revision>
  <dcterms:created xsi:type="dcterms:W3CDTF">2014-03-20T03:08:00Z</dcterms:created>
  <dcterms:modified xsi:type="dcterms:W3CDTF">2018-01-30T03:31:00Z</dcterms:modified>
</cp:coreProperties>
</file>