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95" w:rsidRDefault="00C75E49" w:rsidP="00201095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               </w:t>
      </w:r>
      <w:r w:rsidR="006C0116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</w:t>
      </w:r>
      <w:r w:rsidR="00EE1E6A" w:rsidRPr="00EE1E6A">
        <w:rPr>
          <w:rFonts w:ascii="Times New Roman" w:hAnsi="Times New Roman" w:cs="Times New Roman"/>
          <w:b/>
        </w:rPr>
        <w:t xml:space="preserve">Конкурс - </w:t>
      </w:r>
      <w:r w:rsidRPr="00EE1E6A">
        <w:rPr>
          <w:rFonts w:ascii="Times New Roman" w:hAnsi="Times New Roman" w:cs="Times New Roman"/>
          <w:b/>
        </w:rPr>
        <w:t>Кругозор     (Английский язык)</w:t>
      </w:r>
      <w:r w:rsidR="00695F15" w:rsidRPr="00EE1E6A">
        <w:rPr>
          <w:rFonts w:ascii="Times New Roman" w:hAnsi="Times New Roman" w:cs="Times New Roman"/>
          <w:b/>
        </w:rPr>
        <w:t xml:space="preserve">    5 класс</w:t>
      </w:r>
      <w:r w:rsidR="006C0116">
        <w:rPr>
          <w:rFonts w:ascii="Times New Roman" w:hAnsi="Times New Roman" w:cs="Times New Roman"/>
          <w:b/>
        </w:rPr>
        <w:t xml:space="preserve">.  </w:t>
      </w:r>
    </w:p>
    <w:p w:rsidR="00695F15" w:rsidRPr="00EE1E6A" w:rsidRDefault="00201095" w:rsidP="0020109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6C0116">
        <w:rPr>
          <w:rStyle w:val="10"/>
          <w:rFonts w:eastAsia="Calibri"/>
          <w:sz w:val="24"/>
          <w:szCs w:val="24"/>
        </w:rPr>
        <w:t>Страна талантов</w:t>
      </w:r>
    </w:p>
    <w:p w:rsidR="00F446FB" w:rsidRPr="00EE1E6A" w:rsidRDefault="00F446FB" w:rsidP="00F44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 xml:space="preserve">Составьте вопросительное предложение, выбрав необходимые слова из предложенных: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old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how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many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much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are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you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years</w:t>
      </w:r>
      <w:r w:rsidRPr="00EE1E6A">
        <w:rPr>
          <w:rFonts w:ascii="Times New Roman" w:hAnsi="Times New Roman" w:cs="Times New Roman"/>
          <w:i/>
          <w:sz w:val="20"/>
          <w:szCs w:val="20"/>
        </w:rPr>
        <w:t>.</w:t>
      </w:r>
    </w:p>
    <w:p w:rsidR="00F446FB" w:rsidRPr="00EE1E6A" w:rsidRDefault="00F446FB" w:rsidP="00EE1E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>How many years you old?  2) How old are you?  3) How much years are you old?</w:t>
      </w:r>
    </w:p>
    <w:p w:rsidR="00F446FB" w:rsidRPr="00EE1E6A" w:rsidRDefault="00F446FB" w:rsidP="00EE1E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 xml:space="preserve">Выберите слово, которое выпадает из данного логического ряда: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watermelon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currant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raspberry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melon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.     </w:t>
      </w:r>
      <w:r w:rsidR="00EE1E6A">
        <w:rPr>
          <w:rFonts w:ascii="Times New Roman" w:hAnsi="Times New Roman" w:cs="Times New Roman"/>
          <w:i/>
          <w:sz w:val="20"/>
          <w:szCs w:val="20"/>
        </w:rPr>
        <w:t xml:space="preserve"> 1)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Currant;                               2) Watermelon; </w:t>
      </w:r>
      <w:r w:rsidR="00B27716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C75E49" w:rsidRPr="00EE1E6A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3) Melon.</w:t>
      </w:r>
    </w:p>
    <w:p w:rsidR="00F446FB" w:rsidRPr="00EE1E6A" w:rsidRDefault="00F446FB" w:rsidP="00EE1E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</w:rPr>
        <w:t>Продолжите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смысловую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цепочку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:   11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24  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37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50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63  …</w:t>
      </w:r>
      <w:r w:rsidR="00EE1E6A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seventy</w:t>
      </w:r>
      <w:r w:rsidR="00B27716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eight;       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EE1E6A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2)  seventineight;    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3) seventy and eight.</w:t>
      </w:r>
    </w:p>
    <w:p w:rsidR="00F446FB" w:rsidRPr="00EE1E6A" w:rsidRDefault="00F446FB" w:rsidP="00F44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>Выберите слово, которое выпадает из данного логического ряда: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big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long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small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short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black</w:t>
      </w:r>
      <w:r w:rsidRPr="00EE1E6A">
        <w:rPr>
          <w:rFonts w:ascii="Times New Roman" w:hAnsi="Times New Roman" w:cs="Times New Roman"/>
          <w:i/>
          <w:sz w:val="20"/>
          <w:szCs w:val="20"/>
        </w:rPr>
        <w:t>.</w:t>
      </w:r>
    </w:p>
    <w:p w:rsidR="00F446FB" w:rsidRPr="00EE1E6A" w:rsidRDefault="00F446FB" w:rsidP="00EE1E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Black;                  </w:t>
      </w:r>
      <w:r w:rsidR="00C75E49" w:rsidRPr="00EE1E6A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2) Small;                   </w:t>
      </w:r>
      <w:r w:rsidR="00C75E49" w:rsidRPr="00EE1E6A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3) Short.</w:t>
      </w:r>
    </w:p>
    <w:p w:rsidR="00F446FB" w:rsidRPr="00EE1E6A" w:rsidRDefault="00F446FB" w:rsidP="00F44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</w:rPr>
        <w:t>Используя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необходимые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слова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из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предложенных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EE1E6A">
        <w:rPr>
          <w:rFonts w:ascii="Times New Roman" w:hAnsi="Times New Roman" w:cs="Times New Roman"/>
          <w:sz w:val="20"/>
          <w:szCs w:val="20"/>
        </w:rPr>
        <w:t>составьте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предложение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в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Present </w:t>
      </w:r>
      <w:r w:rsidR="005E4166" w:rsidRPr="00EE1E6A">
        <w:rPr>
          <w:rFonts w:ascii="Times New Roman" w:hAnsi="Times New Roman" w:cs="Times New Roman"/>
          <w:sz w:val="20"/>
          <w:szCs w:val="20"/>
          <w:lang w:val="en-US"/>
        </w:rPr>
        <w:t>Continuous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: book, brother, reading, now, very, a, is, am, no, interesting, the.</w:t>
      </w:r>
    </w:p>
    <w:p w:rsidR="00F446FB" w:rsidRPr="00EE1E6A" w:rsidRDefault="00F446FB" w:rsidP="00EE1E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My brother reading very interesting book.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2) My brother is reading a very interesting book now.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0C2825" w:rsidRPr="000C28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3)  My brother is reading the very interesting book.                       </w:t>
      </w:r>
    </w:p>
    <w:p w:rsidR="00F446FB" w:rsidRPr="000C2825" w:rsidRDefault="00F446FB" w:rsidP="00F44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>Заполните</w:t>
      </w:r>
      <w:r w:rsidRPr="000C2825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пропуск</w:t>
      </w:r>
      <w:r w:rsidRPr="000C2825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в</w:t>
      </w:r>
      <w:r w:rsidRPr="000C2825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предложении</w:t>
      </w:r>
      <w:r w:rsidRPr="000C2825">
        <w:rPr>
          <w:rFonts w:ascii="Times New Roman" w:hAnsi="Times New Roman" w:cs="Times New Roman"/>
          <w:sz w:val="20"/>
          <w:szCs w:val="20"/>
        </w:rPr>
        <w:t xml:space="preserve">: </w:t>
      </w:r>
      <w:r w:rsidR="00D865B1" w:rsidRPr="000C2825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There</w:t>
      </w:r>
      <w:r w:rsidRPr="000C2825">
        <w:rPr>
          <w:rFonts w:ascii="Times New Roman" w:hAnsi="Times New Roman" w:cs="Times New Roman"/>
          <w:sz w:val="20"/>
          <w:szCs w:val="20"/>
        </w:rPr>
        <w:t>’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C2825">
        <w:rPr>
          <w:rFonts w:ascii="Times New Roman" w:hAnsi="Times New Roman" w:cs="Times New Roman"/>
          <w:sz w:val="20"/>
          <w:szCs w:val="20"/>
        </w:rPr>
        <w:t xml:space="preserve"> </w:t>
      </w:r>
      <w:r w:rsidR="00D865B1" w:rsidRPr="00EE1E6A">
        <w:rPr>
          <w:rFonts w:ascii="Times New Roman" w:hAnsi="Times New Roman" w:cs="Times New Roman"/>
          <w:sz w:val="20"/>
          <w:szCs w:val="20"/>
          <w:lang w:val="en-US"/>
        </w:rPr>
        <w:t>still</w:t>
      </w:r>
      <w:r w:rsidR="00D865B1" w:rsidRPr="000C2825">
        <w:rPr>
          <w:rFonts w:ascii="Times New Roman" w:hAnsi="Times New Roman" w:cs="Times New Roman"/>
          <w:sz w:val="20"/>
          <w:szCs w:val="20"/>
        </w:rPr>
        <w:t xml:space="preserve"> </w:t>
      </w:r>
      <w:r w:rsidRPr="000C2825">
        <w:rPr>
          <w:rFonts w:ascii="Times New Roman" w:hAnsi="Times New Roman" w:cs="Times New Roman"/>
          <w:sz w:val="20"/>
          <w:szCs w:val="20"/>
        </w:rPr>
        <w:t xml:space="preserve">…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sugar</w:t>
      </w:r>
      <w:r w:rsidRPr="000C2825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0C2825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Pr="000C2825">
        <w:rPr>
          <w:rFonts w:ascii="Times New Roman" w:hAnsi="Times New Roman" w:cs="Times New Roman"/>
          <w:sz w:val="20"/>
          <w:szCs w:val="20"/>
        </w:rPr>
        <w:t xml:space="preserve"> </w:t>
      </w:r>
      <w:r w:rsidR="00D865B1" w:rsidRPr="00EE1E6A">
        <w:rPr>
          <w:rFonts w:ascii="Times New Roman" w:hAnsi="Times New Roman" w:cs="Times New Roman"/>
          <w:sz w:val="20"/>
          <w:szCs w:val="20"/>
          <w:lang w:val="en-US"/>
        </w:rPr>
        <w:t>bag</w:t>
      </w:r>
      <w:r w:rsidRPr="000C2825">
        <w:rPr>
          <w:rFonts w:ascii="Times New Roman" w:hAnsi="Times New Roman" w:cs="Times New Roman"/>
          <w:sz w:val="20"/>
          <w:szCs w:val="20"/>
        </w:rPr>
        <w:t>.</w:t>
      </w:r>
    </w:p>
    <w:p w:rsidR="00F446FB" w:rsidRPr="00EE1E6A" w:rsidRDefault="00F446FB" w:rsidP="00EE1E6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Much;    </w:t>
      </w:r>
      <w:r w:rsidR="00D865B1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="00D865B1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2) Any;            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 w:rsidR="00D865B1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3)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Many.</w:t>
      </w:r>
    </w:p>
    <w:p w:rsidR="00F446FB" w:rsidRPr="00EE1E6A" w:rsidRDefault="00F446FB" w:rsidP="00F44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</w:rPr>
        <w:t>Выберите верное утверждение:</w:t>
      </w:r>
    </w:p>
    <w:p w:rsidR="00D865B1" w:rsidRPr="00EE1E6A" w:rsidRDefault="00F446FB" w:rsidP="00EE1E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Wales is not the part of the United Kingdom;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2) Wales is the part of the Unite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d Kingdom;    </w:t>
      </w:r>
      <w:r w:rsidR="000C2825" w:rsidRPr="000C282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3) Wales is the part of the United States.</w:t>
      </w:r>
    </w:p>
    <w:p w:rsidR="007528A2" w:rsidRPr="00EE1E6A" w:rsidRDefault="00D865B1" w:rsidP="00D86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 xml:space="preserve">Выберите правильное слово, чтобы закончить выражение: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Better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late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than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 …</w:t>
      </w:r>
    </w:p>
    <w:p w:rsidR="00D865B1" w:rsidRPr="00EE1E6A" w:rsidRDefault="00D865B1" w:rsidP="00EE1E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never; </w:t>
      </w:r>
      <w:r w:rsidR="005134E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75E49" w:rsidRPr="00EE1E6A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2) ever; </w:t>
      </w:r>
      <w:r w:rsidR="00C75E49" w:rsidRPr="00EE1E6A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3) </w:t>
      </w:r>
      <w:r w:rsidR="005134E9" w:rsidRPr="00EE1E6A">
        <w:rPr>
          <w:rFonts w:ascii="Times New Roman" w:hAnsi="Times New Roman" w:cs="Times New Roman"/>
          <w:sz w:val="20"/>
          <w:szCs w:val="20"/>
          <w:lang w:val="en-US"/>
        </w:rPr>
        <w:t>seldom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D865B1" w:rsidRPr="00EE1E6A" w:rsidRDefault="00D865B1" w:rsidP="00D86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 xml:space="preserve">Образуйте множественное число и закончите предложение: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That</w:t>
      </w:r>
      <w:r w:rsidRPr="00EE1E6A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black</w:t>
      </w:r>
      <w:r w:rsidRPr="00EE1E6A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cat</w:t>
      </w:r>
      <w:r w:rsidRPr="00EE1E6A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never</w:t>
      </w:r>
      <w:r w:rsidRPr="00EE1E6A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saw</w:t>
      </w:r>
      <w:r w:rsidRPr="00EE1E6A">
        <w:rPr>
          <w:rFonts w:ascii="Times New Roman" w:hAnsi="Times New Roman" w:cs="Times New Roman"/>
          <w:sz w:val="20"/>
          <w:szCs w:val="20"/>
        </w:rPr>
        <w:t xml:space="preserve"> …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Pr="00EE1E6A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so</w:t>
      </w:r>
      <w:r w:rsidRPr="00EE1E6A">
        <w:rPr>
          <w:rFonts w:ascii="Times New Roman" w:hAnsi="Times New Roman" w:cs="Times New Roman"/>
          <w:sz w:val="20"/>
          <w:szCs w:val="20"/>
        </w:rPr>
        <w:t xml:space="preserve"> </w:t>
      </w:r>
      <w:r w:rsidR="005134E9" w:rsidRPr="00EE1E6A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="005134E9" w:rsidRPr="00EE1E6A">
        <w:rPr>
          <w:rFonts w:ascii="Times New Roman" w:hAnsi="Times New Roman" w:cs="Times New Roman"/>
          <w:sz w:val="20"/>
          <w:szCs w:val="20"/>
        </w:rPr>
        <w:t>'</w:t>
      </w:r>
      <w:r w:rsidR="005134E9" w:rsidRPr="00EE1E6A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5134E9" w:rsidRPr="00EE1E6A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afraid</w:t>
      </w:r>
      <w:r w:rsidRPr="00EE1E6A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Pr="00EE1E6A">
        <w:rPr>
          <w:rFonts w:ascii="Times New Roman" w:hAnsi="Times New Roman" w:cs="Times New Roman"/>
          <w:sz w:val="20"/>
          <w:szCs w:val="20"/>
        </w:rPr>
        <w:t xml:space="preserve"> …</w:t>
      </w:r>
    </w:p>
    <w:p w:rsidR="005134E9" w:rsidRPr="00EE1E6A" w:rsidRDefault="00AC7517" w:rsidP="00EE1E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5134E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ouses…them;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="005134E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2) mice…them;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 w:rsidR="005134E9" w:rsidRPr="00EE1E6A">
        <w:rPr>
          <w:rFonts w:ascii="Times New Roman" w:hAnsi="Times New Roman" w:cs="Times New Roman"/>
          <w:sz w:val="20"/>
          <w:szCs w:val="20"/>
          <w:lang w:val="en-US"/>
        </w:rPr>
        <w:t>3) mice…its.</w:t>
      </w:r>
    </w:p>
    <w:p w:rsidR="008D55E6" w:rsidRPr="00EE1E6A" w:rsidRDefault="005134E9" w:rsidP="00EE1E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>Определите нужные притяжательные местоимения</w:t>
      </w:r>
      <w:r w:rsidR="008D55E6" w:rsidRPr="00EE1E6A">
        <w:rPr>
          <w:rFonts w:ascii="Times New Roman" w:hAnsi="Times New Roman" w:cs="Times New Roman"/>
          <w:sz w:val="20"/>
          <w:szCs w:val="20"/>
        </w:rPr>
        <w:t xml:space="preserve"> вставьте их в предложение</w:t>
      </w:r>
      <w:r w:rsidRPr="00EE1E6A">
        <w:rPr>
          <w:rFonts w:ascii="Times New Roman" w:hAnsi="Times New Roman" w:cs="Times New Roman"/>
          <w:sz w:val="20"/>
          <w:szCs w:val="20"/>
        </w:rPr>
        <w:t xml:space="preserve">: </w:t>
      </w:r>
      <w:r w:rsidR="00AC7517" w:rsidRPr="00EE1E6A">
        <w:rPr>
          <w:rFonts w:ascii="Times New Roman" w:hAnsi="Times New Roman" w:cs="Times New Roman"/>
          <w:i/>
          <w:sz w:val="20"/>
          <w:szCs w:val="20"/>
          <w:lang w:val="en-US"/>
        </w:rPr>
        <w:t>This</w:t>
      </w:r>
      <w:r w:rsidR="00AC7517" w:rsidRPr="00EE1E6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C7517" w:rsidRPr="00EE1E6A">
        <w:rPr>
          <w:rFonts w:ascii="Times New Roman" w:hAnsi="Times New Roman" w:cs="Times New Roman"/>
          <w:i/>
          <w:sz w:val="20"/>
          <w:szCs w:val="20"/>
          <w:lang w:val="en-US"/>
        </w:rPr>
        <w:t>is</w:t>
      </w:r>
      <w:r w:rsidR="00AC7517" w:rsidRPr="00EE1E6A">
        <w:rPr>
          <w:rFonts w:ascii="Times New Roman" w:hAnsi="Times New Roman" w:cs="Times New Roman"/>
          <w:i/>
          <w:sz w:val="20"/>
          <w:szCs w:val="20"/>
        </w:rPr>
        <w:t xml:space="preserve"> … </w:t>
      </w:r>
      <w:r w:rsidR="00AC7517" w:rsidRPr="00EE1E6A">
        <w:rPr>
          <w:rFonts w:ascii="Times New Roman" w:hAnsi="Times New Roman" w:cs="Times New Roman"/>
          <w:i/>
          <w:sz w:val="20"/>
          <w:szCs w:val="20"/>
          <w:lang w:val="en-US"/>
        </w:rPr>
        <w:t>book</w:t>
      </w:r>
      <w:r w:rsidR="00AC7517" w:rsidRPr="00EE1E6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C7517" w:rsidRPr="00EE1E6A">
        <w:rPr>
          <w:rFonts w:ascii="Times New Roman" w:hAnsi="Times New Roman" w:cs="Times New Roman"/>
          <w:i/>
          <w:sz w:val="20"/>
          <w:szCs w:val="20"/>
          <w:lang w:val="en-US"/>
        </w:rPr>
        <w:t>and</w:t>
      </w:r>
      <w:r w:rsidR="00AC7517" w:rsidRPr="00EE1E6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C7517" w:rsidRPr="00EE1E6A">
        <w:rPr>
          <w:rFonts w:ascii="Times New Roman" w:hAnsi="Times New Roman" w:cs="Times New Roman"/>
          <w:i/>
          <w:sz w:val="20"/>
          <w:szCs w:val="20"/>
          <w:lang w:val="en-US"/>
        </w:rPr>
        <w:t>that</w:t>
      </w:r>
      <w:r w:rsidR="00AC7517" w:rsidRPr="00EE1E6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C7517" w:rsidRPr="00EE1E6A">
        <w:rPr>
          <w:rFonts w:ascii="Times New Roman" w:hAnsi="Times New Roman" w:cs="Times New Roman"/>
          <w:i/>
          <w:sz w:val="20"/>
          <w:szCs w:val="20"/>
          <w:lang w:val="en-US"/>
        </w:rPr>
        <w:t>is</w:t>
      </w:r>
      <w:r w:rsidR="00AC7517" w:rsidRPr="00EE1E6A">
        <w:rPr>
          <w:rFonts w:ascii="Times New Roman" w:hAnsi="Times New Roman" w:cs="Times New Roman"/>
          <w:i/>
          <w:sz w:val="20"/>
          <w:szCs w:val="20"/>
        </w:rPr>
        <w:t xml:space="preserve"> …</w:t>
      </w:r>
      <w:r w:rsidR="00EE1E6A">
        <w:rPr>
          <w:rFonts w:ascii="Times New Roman" w:hAnsi="Times New Roman" w:cs="Times New Roman"/>
          <w:i/>
          <w:sz w:val="20"/>
          <w:szCs w:val="20"/>
        </w:rPr>
        <w:t xml:space="preserve">  1)  </w:t>
      </w:r>
      <w:r w:rsidR="00AC7517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my…your; 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 w:rsidR="00AC7517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2) mine…yours;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="00AC7517" w:rsidRPr="00EE1E6A">
        <w:rPr>
          <w:rFonts w:ascii="Times New Roman" w:hAnsi="Times New Roman" w:cs="Times New Roman"/>
          <w:sz w:val="20"/>
          <w:szCs w:val="20"/>
          <w:lang w:val="en-US"/>
        </w:rPr>
        <w:t>3) my…yours.</w:t>
      </w:r>
    </w:p>
    <w:p w:rsidR="008D55E6" w:rsidRPr="00EE1E6A" w:rsidRDefault="008D55E6" w:rsidP="008D55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 xml:space="preserve">Составьте вопросительное предложение, выбрав необходимые слова из предложенных: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colour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what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which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is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of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your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new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dress</w:t>
      </w:r>
      <w:r w:rsidRPr="00EE1E6A">
        <w:rPr>
          <w:rFonts w:ascii="Times New Roman" w:hAnsi="Times New Roman" w:cs="Times New Roman"/>
          <w:i/>
          <w:sz w:val="20"/>
          <w:szCs w:val="20"/>
        </w:rPr>
        <w:t>.</w:t>
      </w:r>
    </w:p>
    <w:p w:rsidR="008D55E6" w:rsidRPr="00EE1E6A" w:rsidRDefault="008D55E6" w:rsidP="00EE1E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What colour is your new dress?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2) Which colour of your new dress?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3</w:t>
      </w:r>
      <w:r w:rsidR="00C75E49" w:rsidRPr="00EE1E6A">
        <w:rPr>
          <w:rFonts w:ascii="Times New Roman" w:hAnsi="Times New Roman" w:cs="Times New Roman"/>
          <w:sz w:val="20"/>
          <w:szCs w:val="20"/>
        </w:rPr>
        <w:t xml:space="preserve">)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What is your new dress </w:t>
      </w:r>
      <w:r w:rsidR="001643E8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of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colour?</w:t>
      </w:r>
    </w:p>
    <w:p w:rsidR="008D55E6" w:rsidRPr="00EE1E6A" w:rsidRDefault="007011F7" w:rsidP="008D55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 xml:space="preserve">Подберите подходящий заголовок для следующего текста: </w:t>
      </w:r>
    </w:p>
    <w:p w:rsidR="007011F7" w:rsidRPr="00EE1E6A" w:rsidRDefault="007011F7" w:rsidP="00EE1E6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i/>
          <w:sz w:val="20"/>
          <w:szCs w:val="20"/>
          <w:lang w:val="en-US"/>
        </w:rPr>
      </w:pPr>
      <w:r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First of all let me introduce myself. My name is Ivan. I'm eleven years old. I'm at 5th grade. There are two more kids in the family besides me — my elder brother Oleg and my young</w:t>
      </w:r>
      <w:r w:rsidR="00986090"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er sister Maria. Oleg is twenty-</w:t>
      </w:r>
      <w:r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one, he attends at University, he will be a dentist. Maria is only twelve, she is a</w:t>
      </w:r>
      <w:r w:rsidR="00695F15"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schoolgirl. I forgot to mention one more member of our family. It's our favourite poodle Tim.</w:t>
      </w:r>
      <w:r w:rsidR="0062208B"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695F15"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62208B"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My Mum is forty, she works f</w:t>
      </w:r>
      <w:r w:rsidR="001643E8"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or a newspaper. My Dad is forty</w:t>
      </w:r>
      <w:r w:rsidR="00986090"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-</w:t>
      </w:r>
      <w:r w:rsidR="001643E8"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four;</w:t>
      </w:r>
      <w:r w:rsidR="0062208B"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he is an engineer in computers</w:t>
      </w:r>
      <w:r w:rsidR="001643E8" w:rsidRPr="00EE1E6A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. </w:t>
      </w:r>
    </w:p>
    <w:p w:rsidR="0062208B" w:rsidRPr="00EE1E6A" w:rsidRDefault="0062208B" w:rsidP="00EE1E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>About m</w:t>
      </w:r>
      <w:r w:rsidR="007011F7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y poodle;  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="007011F7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2)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About m</w:t>
      </w:r>
      <w:r w:rsidR="007011F7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y elder brother;  </w:t>
      </w:r>
      <w:r w:rsidR="00C75E49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7011F7" w:rsidRPr="00EE1E6A">
        <w:rPr>
          <w:rFonts w:ascii="Times New Roman" w:hAnsi="Times New Roman" w:cs="Times New Roman"/>
          <w:sz w:val="20"/>
          <w:szCs w:val="20"/>
          <w:lang w:val="en-US"/>
        </w:rPr>
        <w:t>3) About myself</w:t>
      </w:r>
    </w:p>
    <w:p w:rsidR="00C74307" w:rsidRPr="00EE1E6A" w:rsidRDefault="00C74307" w:rsidP="006220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 xml:space="preserve">Вставьте в предложение глагол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Pr="00EE1E6A">
        <w:rPr>
          <w:rFonts w:ascii="Times New Roman" w:hAnsi="Times New Roman" w:cs="Times New Roman"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have</w:t>
      </w:r>
      <w:r w:rsidRPr="00EE1E6A">
        <w:rPr>
          <w:rFonts w:ascii="Times New Roman" w:hAnsi="Times New Roman" w:cs="Times New Roman"/>
          <w:sz w:val="20"/>
          <w:szCs w:val="20"/>
        </w:rPr>
        <w:t xml:space="preserve"> в нужном времени: </w:t>
      </w:r>
    </w:p>
    <w:p w:rsidR="00C74307" w:rsidRPr="00EE1E6A" w:rsidRDefault="00C74307" w:rsidP="00EE1E6A">
      <w:pPr>
        <w:pStyle w:val="a3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</w:pPr>
      <w:r w:rsidRPr="00EE1E6A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Do you … a lot of work to do tonight?</w:t>
      </w:r>
      <w:r w:rsidR="00EE1E6A" w:rsidRPr="00EE1E6A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  </w:t>
      </w:r>
      <w:r w:rsidR="00EE1E6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1)   </w:t>
      </w:r>
      <w:r w:rsidRP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had;   </w:t>
      </w:r>
      <w:r w:rsidR="00C75E49" w:rsidRP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        </w:t>
      </w:r>
      <w:r w:rsidRP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2) has;   </w:t>
      </w:r>
      <w:r w:rsidR="00C75E49" w:rsidRP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</w:t>
      </w:r>
      <w:r w:rsidR="00C75E49" w:rsidRP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</w:t>
      </w:r>
      <w:r w:rsidRP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3) have.</w:t>
      </w:r>
    </w:p>
    <w:p w:rsidR="00CB498A" w:rsidRPr="00EE1E6A" w:rsidRDefault="00CB498A" w:rsidP="00EE1E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  <w:shd w:val="clear" w:color="auto" w:fill="FFFFFF"/>
        </w:rPr>
        <w:t>Выберите</w:t>
      </w:r>
      <w:r w:rsidRP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shd w:val="clear" w:color="auto" w:fill="FFFFFF"/>
        </w:rPr>
        <w:t>верное</w:t>
      </w:r>
      <w:r w:rsidRP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  <w:shd w:val="clear" w:color="auto" w:fill="FFFFFF"/>
        </w:rPr>
        <w:t>утверждение</w:t>
      </w:r>
      <w:r w:rsidRP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 </w:t>
      </w:r>
      <w:r w:rsidR="00EE1E6A" w:rsidRP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1) </w:t>
      </w:r>
      <w:r w:rsidR="002E3427" w:rsidRP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Severn is the longest river in the United Kingdom</w:t>
      </w:r>
      <w:r w:rsidR="003469CF" w:rsidRPr="00EE1E6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3469CF" w:rsidRPr="00EE1E6A" w:rsidRDefault="00EE1E6A" w:rsidP="00EE1E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469CF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Thames is the longest river </w:t>
      </w:r>
      <w:r w:rsidR="002E3427" w:rsidRPr="00EE1E6A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3469CF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Great Britain;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 3)   </w:t>
      </w:r>
      <w:r w:rsidR="003469CF" w:rsidRPr="00EE1E6A">
        <w:rPr>
          <w:rFonts w:ascii="Times New Roman" w:hAnsi="Times New Roman" w:cs="Times New Roman"/>
          <w:sz w:val="20"/>
          <w:szCs w:val="20"/>
          <w:lang w:val="en-US"/>
        </w:rPr>
        <w:t>Mississippi is the longest river in the world.</w:t>
      </w:r>
    </w:p>
    <w:p w:rsidR="003469CF" w:rsidRPr="00EE1E6A" w:rsidRDefault="001643E8" w:rsidP="003469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 xml:space="preserve">Заполните пропуск прилагательным в нужной степени сравнения: 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Thomas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is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 …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than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Freddy</w:t>
      </w:r>
      <w:r w:rsidRPr="00EE1E6A">
        <w:rPr>
          <w:rFonts w:ascii="Times New Roman" w:hAnsi="Times New Roman" w:cs="Times New Roman"/>
          <w:i/>
          <w:sz w:val="20"/>
          <w:szCs w:val="20"/>
        </w:rPr>
        <w:t>.</w:t>
      </w:r>
    </w:p>
    <w:p w:rsidR="001643E8" w:rsidRPr="00EE1E6A" w:rsidRDefault="001643E8" w:rsidP="00EE1E6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tallest;    </w:t>
      </w:r>
      <w:r w:rsidR="00C75E49" w:rsidRPr="00EE1E6A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2) the taller;  </w:t>
      </w:r>
      <w:r w:rsidR="00C75E49" w:rsidRPr="00EE1E6A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3) taller</w:t>
      </w:r>
    </w:p>
    <w:p w:rsidR="001643E8" w:rsidRPr="00EE1E6A" w:rsidRDefault="001643E8" w:rsidP="001643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 xml:space="preserve">Составьте отрицательное предложение, выбрав необходимые слова из предложенных: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do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does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he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like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likes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circus</w:t>
      </w:r>
      <w:r w:rsidRPr="00EE1E6A">
        <w:rPr>
          <w:rFonts w:ascii="Times New Roman" w:hAnsi="Times New Roman" w:cs="Times New Roman"/>
          <w:i/>
          <w:sz w:val="20"/>
          <w:szCs w:val="20"/>
        </w:rPr>
        <w:t>, not, no.</w:t>
      </w:r>
    </w:p>
    <w:p w:rsidR="003469CF" w:rsidRPr="00EE1E6A" w:rsidRDefault="001643E8" w:rsidP="00EE1E6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He do not likes circus;      2) He does no likes circus;   </w:t>
      </w:r>
      <w:r w:rsidR="004C55A5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3) He does not like circus.</w:t>
      </w:r>
    </w:p>
    <w:p w:rsidR="00CB498A" w:rsidRPr="00EE1E6A" w:rsidRDefault="001643E8" w:rsidP="001643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 xml:space="preserve">Уберите лишнее слово из перечисленных: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green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great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red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yellow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blue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black</w:t>
      </w:r>
      <w:r w:rsidRPr="00EE1E6A">
        <w:rPr>
          <w:rFonts w:ascii="Times New Roman" w:hAnsi="Times New Roman" w:cs="Times New Roman"/>
          <w:i/>
          <w:sz w:val="20"/>
          <w:szCs w:val="20"/>
        </w:rPr>
        <w:t>.</w:t>
      </w:r>
    </w:p>
    <w:p w:rsidR="001643E8" w:rsidRPr="00EE1E6A" w:rsidRDefault="001643E8" w:rsidP="00EE1E6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red;    </w:t>
      </w:r>
      <w:r w:rsidR="004C55A5" w:rsidRPr="00EE1E6A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2) great;  </w:t>
      </w:r>
      <w:r w:rsidR="004C55A5" w:rsidRPr="00EE1E6A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3) blue.</w:t>
      </w:r>
    </w:p>
    <w:p w:rsidR="001643E8" w:rsidRPr="00EE1E6A" w:rsidRDefault="001643E8" w:rsidP="001643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 xml:space="preserve">Выберите правильный предлог: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Water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boils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 …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100 degrees.</w:t>
      </w:r>
    </w:p>
    <w:p w:rsidR="001643E8" w:rsidRPr="00EE1E6A" w:rsidRDefault="001643E8" w:rsidP="00EE1E6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at;     </w:t>
      </w:r>
      <w:r w:rsidR="004C55A5" w:rsidRPr="00EE1E6A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2) in;    </w:t>
      </w:r>
      <w:r w:rsidR="004C55A5" w:rsidRPr="00EE1E6A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3)  under.</w:t>
      </w:r>
    </w:p>
    <w:p w:rsidR="001643E8" w:rsidRPr="00EE1E6A" w:rsidRDefault="001643E8" w:rsidP="001643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</w:rPr>
        <w:t xml:space="preserve">Выберите правильный вариант: </w:t>
      </w:r>
      <w:r w:rsidR="004C55A5" w:rsidRPr="00EE1E6A">
        <w:rPr>
          <w:rFonts w:ascii="Times New Roman" w:hAnsi="Times New Roman" w:cs="Times New Roman"/>
          <w:sz w:val="20"/>
          <w:szCs w:val="20"/>
        </w:rPr>
        <w:t xml:space="preserve"> 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 …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ride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my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bicycle</w:t>
      </w:r>
      <w:r w:rsidRPr="00EE1E6A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It’s broken.</w:t>
      </w:r>
    </w:p>
    <w:p w:rsidR="001643E8" w:rsidRPr="00EE1E6A" w:rsidRDefault="001643E8" w:rsidP="00EE1E6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can;  </w:t>
      </w:r>
      <w:r w:rsidR="004C55A5" w:rsidRPr="00EE1E6A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2) can’t;  </w:t>
      </w:r>
      <w:r w:rsidR="004C55A5" w:rsidRPr="00EE1E6A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3) May.</w:t>
      </w:r>
    </w:p>
    <w:p w:rsidR="001643E8" w:rsidRPr="00EE1E6A" w:rsidRDefault="001643E8" w:rsidP="001643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</w:rPr>
        <w:t>Выберите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правильный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sz w:val="20"/>
          <w:szCs w:val="20"/>
        </w:rPr>
        <w:t>вариант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4C55A5"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E6A">
        <w:rPr>
          <w:rFonts w:ascii="Times New Roman" w:hAnsi="Times New Roman" w:cs="Times New Roman"/>
          <w:i/>
          <w:sz w:val="20"/>
          <w:szCs w:val="20"/>
          <w:lang w:val="en-US"/>
        </w:rPr>
        <w:t>My elder brother can … the guitar.</w:t>
      </w:r>
    </w:p>
    <w:p w:rsidR="00B27716" w:rsidRPr="00EE1E6A" w:rsidRDefault="001643E8" w:rsidP="00EE1E6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play;    </w:t>
      </w:r>
      <w:r w:rsidR="004C55A5" w:rsidRPr="00EE1E6A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 xml:space="preserve">2) playing;   </w:t>
      </w:r>
      <w:r w:rsidR="004C55A5" w:rsidRPr="00EE1E6A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EE1E6A">
        <w:rPr>
          <w:rFonts w:ascii="Times New Roman" w:hAnsi="Times New Roman" w:cs="Times New Roman"/>
          <w:sz w:val="20"/>
          <w:szCs w:val="20"/>
          <w:lang w:val="en-US"/>
        </w:rPr>
        <w:t>3) to play.</w:t>
      </w:r>
    </w:p>
    <w:sectPr w:rsidR="00B27716" w:rsidRPr="00EE1E6A" w:rsidSect="00695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465"/>
    <w:multiLevelType w:val="hybridMultilevel"/>
    <w:tmpl w:val="66844420"/>
    <w:lvl w:ilvl="0" w:tplc="58BEC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60560E"/>
    <w:multiLevelType w:val="hybridMultilevel"/>
    <w:tmpl w:val="DC5422D0"/>
    <w:lvl w:ilvl="0" w:tplc="089476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D625A"/>
    <w:multiLevelType w:val="hybridMultilevel"/>
    <w:tmpl w:val="E4D8E6C2"/>
    <w:lvl w:ilvl="0" w:tplc="817C0E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34C2C"/>
    <w:multiLevelType w:val="hybridMultilevel"/>
    <w:tmpl w:val="A584513C"/>
    <w:lvl w:ilvl="0" w:tplc="AA4E12D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BC5C40"/>
    <w:multiLevelType w:val="hybridMultilevel"/>
    <w:tmpl w:val="199E1AC6"/>
    <w:lvl w:ilvl="0" w:tplc="6CFEB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A3402B"/>
    <w:multiLevelType w:val="hybridMultilevel"/>
    <w:tmpl w:val="58EE2E2C"/>
    <w:lvl w:ilvl="0" w:tplc="70A01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A85505"/>
    <w:multiLevelType w:val="hybridMultilevel"/>
    <w:tmpl w:val="17E4FD02"/>
    <w:lvl w:ilvl="0" w:tplc="0046B4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FC28D7"/>
    <w:multiLevelType w:val="hybridMultilevel"/>
    <w:tmpl w:val="E33E47B2"/>
    <w:lvl w:ilvl="0" w:tplc="FB0C8994">
      <w:start w:val="1"/>
      <w:numFmt w:val="decimal"/>
      <w:lvlText w:val="%1)"/>
      <w:lvlJc w:val="left"/>
      <w:pPr>
        <w:ind w:left="1080" w:hanging="360"/>
      </w:pPr>
      <w:rPr>
        <w:rFonts w:eastAsia="Times-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C65B1"/>
    <w:multiLevelType w:val="hybridMultilevel"/>
    <w:tmpl w:val="0D6E97D8"/>
    <w:lvl w:ilvl="0" w:tplc="8214AA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B21977"/>
    <w:multiLevelType w:val="hybridMultilevel"/>
    <w:tmpl w:val="D02A8D1C"/>
    <w:lvl w:ilvl="0" w:tplc="22987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D62FF4"/>
    <w:multiLevelType w:val="hybridMultilevel"/>
    <w:tmpl w:val="5F3E2F8A"/>
    <w:lvl w:ilvl="0" w:tplc="A18272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772AB3"/>
    <w:multiLevelType w:val="hybridMultilevel"/>
    <w:tmpl w:val="05586B28"/>
    <w:lvl w:ilvl="0" w:tplc="E20467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C17408"/>
    <w:multiLevelType w:val="hybridMultilevel"/>
    <w:tmpl w:val="F43E97C0"/>
    <w:lvl w:ilvl="0" w:tplc="04A0AC0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593678"/>
    <w:multiLevelType w:val="hybridMultilevel"/>
    <w:tmpl w:val="1E003472"/>
    <w:lvl w:ilvl="0" w:tplc="EE804A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B911BC"/>
    <w:multiLevelType w:val="hybridMultilevel"/>
    <w:tmpl w:val="DC7400DA"/>
    <w:lvl w:ilvl="0" w:tplc="1AA82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147627"/>
    <w:multiLevelType w:val="hybridMultilevel"/>
    <w:tmpl w:val="F46EE654"/>
    <w:lvl w:ilvl="0" w:tplc="1102FD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3F6714"/>
    <w:multiLevelType w:val="hybridMultilevel"/>
    <w:tmpl w:val="4824F930"/>
    <w:lvl w:ilvl="0" w:tplc="633EA00C">
      <w:start w:val="1"/>
      <w:numFmt w:val="decimal"/>
      <w:lvlText w:val="%1)"/>
      <w:lvlJc w:val="left"/>
      <w:pPr>
        <w:ind w:left="1080" w:hanging="360"/>
      </w:pPr>
      <w:rPr>
        <w:rFonts w:hint="default"/>
        <w:color w:val="FF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52097A"/>
    <w:multiLevelType w:val="hybridMultilevel"/>
    <w:tmpl w:val="34E6C4B2"/>
    <w:lvl w:ilvl="0" w:tplc="12604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B35514"/>
    <w:multiLevelType w:val="hybridMultilevel"/>
    <w:tmpl w:val="1244225E"/>
    <w:lvl w:ilvl="0" w:tplc="BF325D8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0A5838"/>
    <w:multiLevelType w:val="hybridMultilevel"/>
    <w:tmpl w:val="79A880DE"/>
    <w:lvl w:ilvl="0" w:tplc="8D069368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826423"/>
    <w:multiLevelType w:val="hybridMultilevel"/>
    <w:tmpl w:val="1E54D79A"/>
    <w:lvl w:ilvl="0" w:tplc="F76A60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6"/>
  </w:num>
  <w:num w:numId="5">
    <w:abstractNumId w:val="8"/>
  </w:num>
  <w:num w:numId="6">
    <w:abstractNumId w:val="14"/>
  </w:num>
  <w:num w:numId="7">
    <w:abstractNumId w:val="15"/>
  </w:num>
  <w:num w:numId="8">
    <w:abstractNumId w:val="17"/>
  </w:num>
  <w:num w:numId="9">
    <w:abstractNumId w:val="9"/>
  </w:num>
  <w:num w:numId="10">
    <w:abstractNumId w:val="2"/>
  </w:num>
  <w:num w:numId="11">
    <w:abstractNumId w:val="6"/>
  </w:num>
  <w:num w:numId="12">
    <w:abstractNumId w:val="20"/>
  </w:num>
  <w:num w:numId="13">
    <w:abstractNumId w:val="7"/>
  </w:num>
  <w:num w:numId="14">
    <w:abstractNumId w:val="19"/>
  </w:num>
  <w:num w:numId="15">
    <w:abstractNumId w:val="18"/>
  </w:num>
  <w:num w:numId="16">
    <w:abstractNumId w:val="12"/>
  </w:num>
  <w:num w:numId="17">
    <w:abstractNumId w:val="11"/>
  </w:num>
  <w:num w:numId="18">
    <w:abstractNumId w:val="3"/>
  </w:num>
  <w:num w:numId="19">
    <w:abstractNumId w:val="13"/>
  </w:num>
  <w:num w:numId="20">
    <w:abstractNumId w:val="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04774E"/>
    <w:rsid w:val="0004774E"/>
    <w:rsid w:val="000815B1"/>
    <w:rsid w:val="000C2825"/>
    <w:rsid w:val="00116BD7"/>
    <w:rsid w:val="001643E8"/>
    <w:rsid w:val="00165BFC"/>
    <w:rsid w:val="00201095"/>
    <w:rsid w:val="002E3427"/>
    <w:rsid w:val="00342A00"/>
    <w:rsid w:val="003469CF"/>
    <w:rsid w:val="003F537B"/>
    <w:rsid w:val="004C2D43"/>
    <w:rsid w:val="004C55A5"/>
    <w:rsid w:val="005134E9"/>
    <w:rsid w:val="005846E2"/>
    <w:rsid w:val="005E4166"/>
    <w:rsid w:val="0062208B"/>
    <w:rsid w:val="00695F15"/>
    <w:rsid w:val="006C0116"/>
    <w:rsid w:val="006D7D20"/>
    <w:rsid w:val="006F56EA"/>
    <w:rsid w:val="007011F7"/>
    <w:rsid w:val="007528A2"/>
    <w:rsid w:val="007608D0"/>
    <w:rsid w:val="007E6B84"/>
    <w:rsid w:val="008020B6"/>
    <w:rsid w:val="0089501E"/>
    <w:rsid w:val="008D55E6"/>
    <w:rsid w:val="008E1CF8"/>
    <w:rsid w:val="00986090"/>
    <w:rsid w:val="00AC7517"/>
    <w:rsid w:val="00B27716"/>
    <w:rsid w:val="00B9071D"/>
    <w:rsid w:val="00BA5DA3"/>
    <w:rsid w:val="00C74307"/>
    <w:rsid w:val="00C75E49"/>
    <w:rsid w:val="00CB498A"/>
    <w:rsid w:val="00D865B1"/>
    <w:rsid w:val="00DA61D4"/>
    <w:rsid w:val="00EE1E6A"/>
    <w:rsid w:val="00F44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20"/>
  </w:style>
  <w:style w:type="paragraph" w:styleId="1">
    <w:name w:val="heading 1"/>
    <w:basedOn w:val="a"/>
    <w:next w:val="a"/>
    <w:link w:val="10"/>
    <w:uiPriority w:val="9"/>
    <w:qFormat/>
    <w:rsid w:val="006C0116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0116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5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17</cp:revision>
  <dcterms:created xsi:type="dcterms:W3CDTF">2016-10-26T06:50:00Z</dcterms:created>
  <dcterms:modified xsi:type="dcterms:W3CDTF">2018-02-02T17:04:00Z</dcterms:modified>
</cp:coreProperties>
</file>