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7D" w:rsidRDefault="0061137D" w:rsidP="000273E6">
      <w:r>
        <w:t xml:space="preserve">                                                    </w:t>
      </w:r>
      <w:r w:rsidR="00E2116E">
        <w:t xml:space="preserve">       Окружающий мир  3  класс</w:t>
      </w:r>
      <w:bookmarkStart w:id="0" w:name="_GoBack"/>
      <w:bookmarkEnd w:id="0"/>
    </w:p>
    <w:p w:rsidR="00FF7465" w:rsidRDefault="00FF7465" w:rsidP="000273E6"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61137D" w:rsidRDefault="00772A37" w:rsidP="000273E6">
      <w:pPr>
        <w:pStyle w:val="a3"/>
        <w:numPr>
          <w:ilvl w:val="0"/>
          <w:numId w:val="1"/>
        </w:numPr>
        <w:spacing w:after="0"/>
      </w:pPr>
      <w:r>
        <w:t>Отметьте, чего нельзя делать в квартире, если пахнет газом</w:t>
      </w:r>
      <w:r w:rsidR="0061137D">
        <w:t>.</w:t>
      </w:r>
    </w:p>
    <w:p w:rsidR="0061137D" w:rsidRDefault="00772A37" w:rsidP="000273E6">
      <w:pPr>
        <w:pStyle w:val="a3"/>
        <w:spacing w:after="0"/>
      </w:pPr>
      <w:r>
        <w:t>1) мыть руки,</w:t>
      </w:r>
      <w:r>
        <w:tab/>
        <w:t xml:space="preserve">           2) открывать окно,            3) закрывать дверь,</w:t>
      </w:r>
      <w:r>
        <w:tab/>
        <w:t xml:space="preserve">         4) зажигать спички</w:t>
      </w:r>
      <w:r w:rsidR="0061137D">
        <w:t>.</w:t>
      </w:r>
    </w:p>
    <w:p w:rsidR="000273E6" w:rsidRDefault="000273E6" w:rsidP="000273E6">
      <w:pPr>
        <w:pStyle w:val="a3"/>
        <w:spacing w:after="0"/>
      </w:pPr>
    </w:p>
    <w:p w:rsidR="0061137D" w:rsidRDefault="00772A37" w:rsidP="000273E6">
      <w:pPr>
        <w:pStyle w:val="a3"/>
        <w:numPr>
          <w:ilvl w:val="0"/>
          <w:numId w:val="1"/>
        </w:numPr>
        <w:spacing w:after="0"/>
      </w:pPr>
      <w:r>
        <w:t>Во сколько лет можно выезжать на велосипеде на дорогу</w:t>
      </w:r>
      <w:r w:rsidRPr="00772A37">
        <w:t>?</w:t>
      </w:r>
    </w:p>
    <w:p w:rsidR="0061137D" w:rsidRDefault="00772A37" w:rsidP="000273E6">
      <w:pPr>
        <w:pStyle w:val="a3"/>
        <w:spacing w:after="0"/>
      </w:pPr>
      <w:r>
        <w:t>1) в 8 лет,</w:t>
      </w:r>
      <w:r>
        <w:tab/>
        <w:t xml:space="preserve">           2) в 10 лет</w:t>
      </w:r>
      <w:r w:rsidR="0061137D">
        <w:t>,</w:t>
      </w:r>
      <w:r w:rsidR="0061137D">
        <w:tab/>
        <w:t xml:space="preserve">    </w:t>
      </w:r>
      <w:r>
        <w:t xml:space="preserve">            3) в 12 лет</w:t>
      </w:r>
      <w:r w:rsidR="0061137D">
        <w:t>,</w:t>
      </w:r>
      <w:r w:rsidR="0061137D">
        <w:tab/>
      </w:r>
      <w:r w:rsidR="0061137D">
        <w:tab/>
      </w:r>
      <w:r>
        <w:t xml:space="preserve">         4) в 14 лет</w:t>
      </w:r>
      <w:r w:rsidR="0061137D">
        <w:t>.</w:t>
      </w:r>
    </w:p>
    <w:p w:rsidR="0061137D" w:rsidRDefault="0061137D" w:rsidP="000273E6">
      <w:pPr>
        <w:pStyle w:val="a3"/>
        <w:numPr>
          <w:ilvl w:val="0"/>
          <w:numId w:val="1"/>
        </w:numPr>
        <w:spacing w:after="0"/>
      </w:pPr>
      <w:r>
        <w:t>Чем «видят» муравьи?</w:t>
      </w:r>
    </w:p>
    <w:p w:rsidR="0061137D" w:rsidRDefault="00772A37" w:rsidP="000273E6">
      <w:pPr>
        <w:pStyle w:val="a3"/>
        <w:spacing w:after="0"/>
      </w:pPr>
      <w:r>
        <w:t>1) лапками,</w:t>
      </w:r>
      <w:r>
        <w:tab/>
        <w:t xml:space="preserve">           2) туловищем,</w:t>
      </w:r>
      <w:r>
        <w:tab/>
        <w:t xml:space="preserve">                </w:t>
      </w:r>
      <w:r w:rsidR="0061137D">
        <w:t>3) усиками,</w:t>
      </w:r>
      <w:r w:rsidR="0061137D">
        <w:tab/>
        <w:t xml:space="preserve">          </w:t>
      </w:r>
      <w:r>
        <w:t xml:space="preserve">           </w:t>
      </w:r>
      <w:r w:rsidR="0061137D">
        <w:t xml:space="preserve">  4) ушами.</w:t>
      </w:r>
    </w:p>
    <w:p w:rsidR="000273E6" w:rsidRDefault="00772A37" w:rsidP="000273E6">
      <w:pPr>
        <w:pStyle w:val="a3"/>
        <w:numPr>
          <w:ilvl w:val="0"/>
          <w:numId w:val="1"/>
        </w:numPr>
        <w:spacing w:after="0"/>
      </w:pPr>
      <w:r>
        <w:t>Когда нельзя ехать в лифте</w:t>
      </w:r>
      <w:r w:rsidR="0061137D" w:rsidRPr="00020479">
        <w:t>?</w:t>
      </w:r>
    </w:p>
    <w:p w:rsidR="00B03CA2" w:rsidRDefault="00772A37" w:rsidP="000273E6">
      <w:pPr>
        <w:pStyle w:val="a3"/>
        <w:spacing w:after="0"/>
      </w:pPr>
      <w:r>
        <w:t>1) когда лифт исправен</w:t>
      </w:r>
      <w:r w:rsidR="0061137D">
        <w:t>,</w:t>
      </w:r>
      <w:r w:rsidR="0061137D">
        <w:tab/>
        <w:t xml:space="preserve">              </w:t>
      </w:r>
      <w:r>
        <w:t xml:space="preserve">                 </w:t>
      </w:r>
    </w:p>
    <w:p w:rsidR="00B03CA2" w:rsidRDefault="00772A37" w:rsidP="000273E6">
      <w:pPr>
        <w:pStyle w:val="a3"/>
        <w:spacing w:after="0"/>
      </w:pPr>
      <w:r>
        <w:t xml:space="preserve">2) когда в лифт вошел незнакомый человек, </w:t>
      </w:r>
    </w:p>
    <w:p w:rsidR="00B03CA2" w:rsidRDefault="00772A37" w:rsidP="000273E6">
      <w:pPr>
        <w:pStyle w:val="a3"/>
        <w:spacing w:after="0"/>
      </w:pPr>
      <w:r>
        <w:t>3) когда в лифт вошли твои соседи</w:t>
      </w:r>
      <w:r w:rsidR="0061137D">
        <w:t>,</w:t>
      </w:r>
      <w:r w:rsidR="0061137D">
        <w:tab/>
      </w:r>
      <w:r>
        <w:t xml:space="preserve">                 </w:t>
      </w:r>
    </w:p>
    <w:p w:rsidR="0061137D" w:rsidRDefault="00772A37" w:rsidP="000273E6">
      <w:pPr>
        <w:pStyle w:val="a3"/>
        <w:spacing w:after="0"/>
      </w:pPr>
      <w:r>
        <w:t>4) когда нужно подняться  на один этаж</w:t>
      </w:r>
      <w:r w:rsidR="0061137D">
        <w:t>.</w:t>
      </w:r>
    </w:p>
    <w:p w:rsidR="0061137D" w:rsidRDefault="000273E6" w:rsidP="000273E6">
      <w:pPr>
        <w:pStyle w:val="a3"/>
        <w:numPr>
          <w:ilvl w:val="0"/>
          <w:numId w:val="1"/>
        </w:numPr>
        <w:spacing w:after="0"/>
      </w:pPr>
      <w:r>
        <w:t>Предметы,</w:t>
      </w:r>
      <w:r w:rsidR="00772A37">
        <w:t xml:space="preserve"> какой высоты лучше притягивают молнии</w:t>
      </w:r>
      <w:r w:rsidR="00772A37" w:rsidRPr="00772A37">
        <w:t>?</w:t>
      </w:r>
    </w:p>
    <w:p w:rsidR="0061137D" w:rsidRDefault="00772A37" w:rsidP="000273E6">
      <w:pPr>
        <w:pStyle w:val="a3"/>
        <w:spacing w:after="0"/>
      </w:pPr>
      <w:r>
        <w:t xml:space="preserve">1) высокие,                 </w:t>
      </w:r>
      <w:r w:rsidR="009F4D53">
        <w:t xml:space="preserve"> 2) низкие</w:t>
      </w:r>
      <w:r w:rsidR="0061137D">
        <w:t xml:space="preserve">,  </w:t>
      </w:r>
      <w:r w:rsidR="000273E6">
        <w:t xml:space="preserve">                           </w:t>
      </w:r>
      <w:r w:rsidR="009F4D53">
        <w:t>3) острые</w:t>
      </w:r>
      <w:r w:rsidR="0061137D">
        <w:t xml:space="preserve">,               </w:t>
      </w:r>
      <w:r w:rsidR="009F4D53">
        <w:t xml:space="preserve">             4) одинаково</w:t>
      </w:r>
      <w:r w:rsidR="0061137D">
        <w:t>.</w:t>
      </w:r>
    </w:p>
    <w:p w:rsidR="000273E6" w:rsidRDefault="000273E6" w:rsidP="000273E6">
      <w:pPr>
        <w:pStyle w:val="a3"/>
        <w:spacing w:after="0"/>
      </w:pPr>
    </w:p>
    <w:p w:rsidR="0061137D" w:rsidRDefault="009F4D53" w:rsidP="000273E6">
      <w:pPr>
        <w:pStyle w:val="a3"/>
        <w:numPr>
          <w:ilvl w:val="0"/>
          <w:numId w:val="1"/>
        </w:numPr>
        <w:spacing w:after="0"/>
      </w:pPr>
      <w:r>
        <w:t>Отметьте вещество, которое добавляют в воду на станциях очистки.</w:t>
      </w:r>
    </w:p>
    <w:p w:rsidR="0061137D" w:rsidRDefault="009F4D53" w:rsidP="000273E6">
      <w:pPr>
        <w:pStyle w:val="a3"/>
        <w:spacing w:after="0"/>
      </w:pPr>
      <w:r>
        <w:t>1) бром,</w:t>
      </w:r>
      <w:r w:rsidR="0061137D">
        <w:t xml:space="preserve"> </w:t>
      </w:r>
      <w:r>
        <w:t xml:space="preserve">                       2) азот,               </w:t>
      </w:r>
      <w:r w:rsidR="000273E6">
        <w:t xml:space="preserve">                   3) хлор,</w:t>
      </w:r>
      <w:r w:rsidR="000273E6">
        <w:tab/>
      </w:r>
      <w:r w:rsidR="000273E6">
        <w:tab/>
        <w:t xml:space="preserve">      </w:t>
      </w:r>
      <w:r>
        <w:t>4) водород</w:t>
      </w:r>
      <w:r w:rsidR="0061137D">
        <w:t>.</w:t>
      </w:r>
    </w:p>
    <w:p w:rsidR="0061137D" w:rsidRDefault="009F4D53" w:rsidP="000273E6">
      <w:pPr>
        <w:pStyle w:val="a3"/>
        <w:spacing w:after="0"/>
        <w:ind w:left="0"/>
      </w:pPr>
      <w:r>
        <w:t xml:space="preserve">       7.    Отметьте, что не нужно человеку для удовлетворения потребности в тепле.</w:t>
      </w:r>
    </w:p>
    <w:p w:rsidR="0061137D" w:rsidRDefault="0061137D" w:rsidP="000273E6">
      <w:pPr>
        <w:pStyle w:val="a3"/>
        <w:spacing w:after="0"/>
      </w:pPr>
      <w:r>
        <w:t xml:space="preserve">1) </w:t>
      </w:r>
      <w:r w:rsidR="009F4D53">
        <w:t>одежда</w:t>
      </w:r>
      <w:r>
        <w:t>,</w:t>
      </w:r>
      <w:r>
        <w:tab/>
      </w:r>
      <w:r w:rsidR="009F4D53">
        <w:t xml:space="preserve">            2) обувь</w:t>
      </w:r>
      <w:r>
        <w:t>,</w:t>
      </w:r>
      <w:r>
        <w:tab/>
        <w:t xml:space="preserve"> </w:t>
      </w:r>
      <w:r w:rsidR="000273E6">
        <w:t xml:space="preserve">              </w:t>
      </w:r>
      <w:r w:rsidR="009F4D53">
        <w:t xml:space="preserve">  3) продукты</w:t>
      </w:r>
      <w:r>
        <w:t>,</w:t>
      </w:r>
      <w:r>
        <w:tab/>
      </w:r>
      <w:r w:rsidR="009F4D53">
        <w:t xml:space="preserve">      </w:t>
      </w:r>
      <w:r w:rsidR="000273E6">
        <w:t xml:space="preserve">            </w:t>
      </w:r>
      <w:r w:rsidR="009F4D53">
        <w:t xml:space="preserve">  4) жилье</w:t>
      </w:r>
      <w:r>
        <w:t>.</w:t>
      </w:r>
    </w:p>
    <w:p w:rsidR="000273E6" w:rsidRDefault="000273E6" w:rsidP="000273E6">
      <w:pPr>
        <w:pStyle w:val="a3"/>
        <w:spacing w:after="0"/>
      </w:pPr>
    </w:p>
    <w:p w:rsidR="0061137D" w:rsidRDefault="0061137D" w:rsidP="000273E6">
      <w:pPr>
        <w:pStyle w:val="a3"/>
        <w:spacing w:after="0"/>
      </w:pPr>
      <w:r>
        <w:t xml:space="preserve"> </w:t>
      </w:r>
    </w:p>
    <w:sectPr w:rsidR="0061137D" w:rsidSect="001A3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884"/>
    <w:multiLevelType w:val="hybridMultilevel"/>
    <w:tmpl w:val="C520D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21BE3"/>
    <w:multiLevelType w:val="hybridMultilevel"/>
    <w:tmpl w:val="BC9C34B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7A0"/>
    <w:rsid w:val="00004666"/>
    <w:rsid w:val="00020479"/>
    <w:rsid w:val="00021DDD"/>
    <w:rsid w:val="000273E6"/>
    <w:rsid w:val="000365C7"/>
    <w:rsid w:val="00047F08"/>
    <w:rsid w:val="00057A9C"/>
    <w:rsid w:val="00064413"/>
    <w:rsid w:val="000745E6"/>
    <w:rsid w:val="00094DE7"/>
    <w:rsid w:val="000A3DB1"/>
    <w:rsid w:val="000B05F8"/>
    <w:rsid w:val="000C2645"/>
    <w:rsid w:val="0010153F"/>
    <w:rsid w:val="001031AF"/>
    <w:rsid w:val="00111DA9"/>
    <w:rsid w:val="00114295"/>
    <w:rsid w:val="0016334E"/>
    <w:rsid w:val="001722DE"/>
    <w:rsid w:val="001939B6"/>
    <w:rsid w:val="001A3F97"/>
    <w:rsid w:val="001B3F10"/>
    <w:rsid w:val="001F26F4"/>
    <w:rsid w:val="002042F9"/>
    <w:rsid w:val="002347D7"/>
    <w:rsid w:val="00240020"/>
    <w:rsid w:val="002563DE"/>
    <w:rsid w:val="002650C5"/>
    <w:rsid w:val="002803E9"/>
    <w:rsid w:val="00294108"/>
    <w:rsid w:val="002D1CF2"/>
    <w:rsid w:val="002D3279"/>
    <w:rsid w:val="002E44FE"/>
    <w:rsid w:val="00304AE6"/>
    <w:rsid w:val="0030548B"/>
    <w:rsid w:val="0030647A"/>
    <w:rsid w:val="00325328"/>
    <w:rsid w:val="00346A0A"/>
    <w:rsid w:val="00347A07"/>
    <w:rsid w:val="003579EA"/>
    <w:rsid w:val="003623FB"/>
    <w:rsid w:val="00372E52"/>
    <w:rsid w:val="003914C0"/>
    <w:rsid w:val="003A1AB9"/>
    <w:rsid w:val="003C1F30"/>
    <w:rsid w:val="003F2E8A"/>
    <w:rsid w:val="00423FD7"/>
    <w:rsid w:val="00441C89"/>
    <w:rsid w:val="00447F84"/>
    <w:rsid w:val="004702E8"/>
    <w:rsid w:val="00496903"/>
    <w:rsid w:val="004E0129"/>
    <w:rsid w:val="004E171A"/>
    <w:rsid w:val="005022BE"/>
    <w:rsid w:val="00503D4B"/>
    <w:rsid w:val="0052702D"/>
    <w:rsid w:val="00531012"/>
    <w:rsid w:val="00531254"/>
    <w:rsid w:val="005341C3"/>
    <w:rsid w:val="005479AC"/>
    <w:rsid w:val="0059101C"/>
    <w:rsid w:val="005B4A77"/>
    <w:rsid w:val="005B58D7"/>
    <w:rsid w:val="005C227B"/>
    <w:rsid w:val="005F6CF5"/>
    <w:rsid w:val="0061137D"/>
    <w:rsid w:val="006201A5"/>
    <w:rsid w:val="006B4A54"/>
    <w:rsid w:val="00751E5E"/>
    <w:rsid w:val="0075473A"/>
    <w:rsid w:val="00772A37"/>
    <w:rsid w:val="007748B1"/>
    <w:rsid w:val="007C4DA0"/>
    <w:rsid w:val="007E6E60"/>
    <w:rsid w:val="00800D70"/>
    <w:rsid w:val="008174D5"/>
    <w:rsid w:val="00860BFB"/>
    <w:rsid w:val="00872759"/>
    <w:rsid w:val="00890773"/>
    <w:rsid w:val="00895EDA"/>
    <w:rsid w:val="008B0E3F"/>
    <w:rsid w:val="008B5C1F"/>
    <w:rsid w:val="008D0211"/>
    <w:rsid w:val="008F1703"/>
    <w:rsid w:val="009727C2"/>
    <w:rsid w:val="009E1C2B"/>
    <w:rsid w:val="009F0E6E"/>
    <w:rsid w:val="009F4D53"/>
    <w:rsid w:val="00A11DD7"/>
    <w:rsid w:val="00A20D79"/>
    <w:rsid w:val="00A31ADC"/>
    <w:rsid w:val="00A36DAB"/>
    <w:rsid w:val="00A532C1"/>
    <w:rsid w:val="00AA07CB"/>
    <w:rsid w:val="00AB6808"/>
    <w:rsid w:val="00AC2AE4"/>
    <w:rsid w:val="00B03CA2"/>
    <w:rsid w:val="00B07BF7"/>
    <w:rsid w:val="00B60B5C"/>
    <w:rsid w:val="00B61A24"/>
    <w:rsid w:val="00B64AEB"/>
    <w:rsid w:val="00B86D5B"/>
    <w:rsid w:val="00BE4DC1"/>
    <w:rsid w:val="00C65909"/>
    <w:rsid w:val="00C74DFF"/>
    <w:rsid w:val="00CE5774"/>
    <w:rsid w:val="00D2251B"/>
    <w:rsid w:val="00D257EB"/>
    <w:rsid w:val="00D377A0"/>
    <w:rsid w:val="00D6045A"/>
    <w:rsid w:val="00DE1D5C"/>
    <w:rsid w:val="00E020CC"/>
    <w:rsid w:val="00E2116E"/>
    <w:rsid w:val="00E578F2"/>
    <w:rsid w:val="00EB7B15"/>
    <w:rsid w:val="00EC17A2"/>
    <w:rsid w:val="00EC4E88"/>
    <w:rsid w:val="00F04248"/>
    <w:rsid w:val="00F07D9E"/>
    <w:rsid w:val="00F54CB8"/>
    <w:rsid w:val="00F84327"/>
    <w:rsid w:val="00FA4DCF"/>
    <w:rsid w:val="00FB7EE1"/>
    <w:rsid w:val="00FF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9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54CB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44</cp:revision>
  <dcterms:created xsi:type="dcterms:W3CDTF">2014-02-25T02:24:00Z</dcterms:created>
  <dcterms:modified xsi:type="dcterms:W3CDTF">2018-02-18T10:15:00Z</dcterms:modified>
</cp:coreProperties>
</file>