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E76E" w14:textId="77777777" w:rsidR="0020367F" w:rsidRDefault="0020367F" w:rsidP="0020367F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0367F" w14:paraId="0587D83C" w14:textId="77777777" w:rsidTr="0020367F">
        <w:tc>
          <w:tcPr>
            <w:tcW w:w="1384" w:type="dxa"/>
            <w:hideMark/>
          </w:tcPr>
          <w:p w14:paraId="77EB1F3B" w14:textId="1B00B0F0" w:rsidR="0020367F" w:rsidRDefault="0020367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29500D" wp14:editId="4A0ACA5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21A0416" w14:textId="77777777" w:rsidR="0020367F" w:rsidRDefault="00203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B1B77F8" w14:textId="77777777" w:rsidR="0020367F" w:rsidRDefault="00203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7D60C82" w14:textId="77777777" w:rsidR="0020367F" w:rsidRDefault="00203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29AA9F89" w14:textId="77777777" w:rsidR="0020367F" w:rsidRDefault="0020367F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11B7091D" w14:textId="77777777" w:rsidR="0020367F" w:rsidRDefault="0020367F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35E555CF" w14:textId="77777777" w:rsidR="0020367F" w:rsidRDefault="00203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A19A97C" w14:textId="77777777" w:rsidR="0020367F" w:rsidRDefault="002036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477F35A3" w14:textId="77777777" w:rsidR="0020367F" w:rsidRDefault="0020367F" w:rsidP="0020367F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76397EC3" w14:textId="4E79898F" w:rsidR="0020367F" w:rsidRDefault="0020367F" w:rsidP="0020367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ИНФОРМАТИКА И СИСТЕМ</w:t>
      </w:r>
      <w:r w:rsidR="002331BC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УПРАВЛЕНИЯ</w:t>
      </w:r>
    </w:p>
    <w:p w14:paraId="16C0E2CC" w14:textId="30C9139A" w:rsidR="0020367F" w:rsidRPr="0020367F" w:rsidRDefault="0020367F" w:rsidP="0020367F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ИУ8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00C96B94" w14:textId="77777777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4A30BA79" w14:textId="51130F88" w:rsidR="0020367F" w:rsidRDefault="0020367F" w:rsidP="0020367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ОТЧЕТ ПО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ЛАБОРАТОРНОЙ РАБОТЕ №2</w:t>
      </w:r>
    </w:p>
    <w:p w14:paraId="4A6E8627" w14:textId="77777777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0D1D7571" w14:textId="726A7990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3E2F1969" w14:textId="77777777" w:rsidR="0020367F" w:rsidRDefault="0020367F" w:rsidP="0020367F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2FEEB52D" w14:textId="77777777" w:rsidR="0020367F" w:rsidRDefault="0020367F" w:rsidP="0020367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A945A1" w14:textId="5862093E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 w:rsidRPr="0020367F">
        <w:rPr>
          <w:rFonts w:ascii="Times New Roman" w:hAnsi="Times New Roman" w:cs="Times New Roman"/>
          <w:bCs/>
          <w:sz w:val="24"/>
          <w:szCs w:val="24"/>
          <w:u w:val="single"/>
        </w:rPr>
        <w:t>__</w:t>
      </w:r>
      <w:r w:rsidRPr="0020367F">
        <w:rPr>
          <w:rFonts w:ascii="Times New Roman" w:hAnsi="Times New Roman" w:cs="Times New Roman"/>
          <w:bCs/>
          <w:sz w:val="24"/>
          <w:szCs w:val="24"/>
          <w:u w:val="single"/>
        </w:rPr>
        <w:t>ИУ8-24</w:t>
      </w:r>
      <w:r w:rsidRPr="0020367F">
        <w:rPr>
          <w:rFonts w:ascii="Times New Roman" w:hAnsi="Times New Roman" w:cs="Times New Roman"/>
          <w:bCs/>
          <w:sz w:val="24"/>
          <w:szCs w:val="24"/>
          <w:u w:val="single"/>
        </w:rPr>
        <w:t>________</w:t>
      </w:r>
    </w:p>
    <w:p w14:paraId="3FE119DD" w14:textId="77777777" w:rsidR="0020367F" w:rsidRDefault="0020367F" w:rsidP="0020367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CE49F3" w14:textId="77777777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1AC34579" w14:textId="7FF7C4D8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5F477CF1" w14:textId="77777777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504CE010" w14:textId="4E492B2C" w:rsidR="0020367F" w:rsidRDefault="0020367F" w:rsidP="002036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</w:t>
      </w:r>
      <w:r w:rsidRPr="0020367F">
        <w:rPr>
          <w:rFonts w:ascii="Times New Roman" w:hAnsi="Times New Roman" w:cs="Times New Roman"/>
          <w:b/>
          <w:sz w:val="24"/>
          <w:szCs w:val="24"/>
          <w:u w:val="single"/>
        </w:rPr>
        <w:t>08.03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331BC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Start"/>
      <w:r w:rsidR="002331BC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331BC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 w:rsidR="002331BC">
        <w:rPr>
          <w:rFonts w:ascii="Times New Roman" w:hAnsi="Times New Roman" w:cs="Times New Roman"/>
          <w:sz w:val="24"/>
          <w:szCs w:val="24"/>
          <w:u w:val="single"/>
        </w:rPr>
        <w:t>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</w:t>
      </w:r>
    </w:p>
    <w:p w14:paraId="303CACFD" w14:textId="2E5615D9" w:rsidR="0020367F" w:rsidRDefault="0020367F" w:rsidP="0020367F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дата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eastAsia="ar-SA"/>
        </w:rPr>
        <w:t>Фамилия</w:t>
      </w:r>
      <w:r w:rsidR="002331BC">
        <w:rPr>
          <w:rFonts w:ascii="Times New Roman" w:hAnsi="Times New Roman" w:cs="Times New Roman"/>
          <w:sz w:val="20"/>
          <w:szCs w:val="20"/>
          <w:lang w:eastAsia="ar-SA"/>
        </w:rPr>
        <w:t xml:space="preserve"> И</w:t>
      </w:r>
      <w:r w:rsidR="002331BC" w:rsidRPr="002331BC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="002331BC">
        <w:rPr>
          <w:rFonts w:ascii="Times New Roman" w:hAnsi="Times New Roman" w:cs="Times New Roman"/>
          <w:sz w:val="20"/>
          <w:szCs w:val="20"/>
          <w:lang w:eastAsia="ar-SA"/>
        </w:rPr>
        <w:t>О</w:t>
      </w:r>
      <w:r>
        <w:rPr>
          <w:rFonts w:ascii="Times New Roman" w:hAnsi="Times New Roman" w:cs="Times New Roman"/>
          <w:sz w:val="20"/>
          <w:szCs w:val="20"/>
          <w:lang w:eastAsia="ar-SA"/>
        </w:rPr>
        <w:t>)</w:t>
      </w:r>
    </w:p>
    <w:p w14:paraId="22C54452" w14:textId="77777777" w:rsidR="0020367F" w:rsidRDefault="0020367F" w:rsidP="00203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AD289" w14:textId="3EC608B7" w:rsidR="0020367F" w:rsidRDefault="0020367F" w:rsidP="002036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 w:rsidR="002331BC" w:rsidRPr="002331BC">
        <w:rPr>
          <w:rFonts w:ascii="Times New Roman" w:hAnsi="Times New Roman" w:cs="Times New Roman"/>
          <w:b/>
          <w:sz w:val="24"/>
          <w:szCs w:val="24"/>
          <w:u w:val="single"/>
        </w:rPr>
        <w:t>08.03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="002331BC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>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_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2331BC">
        <w:rPr>
          <w:rFonts w:ascii="Times New Roman" w:hAnsi="Times New Roman" w:cs="Times New Roman"/>
          <w:sz w:val="24"/>
          <w:szCs w:val="24"/>
          <w:u w:val="single"/>
        </w:rPr>
        <w:t xml:space="preserve"> Барыкин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9CB95F4" w14:textId="34AA866F" w:rsidR="0020367F" w:rsidRDefault="0020367F" w:rsidP="0020367F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</w:t>
      </w:r>
      <w:r w:rsidR="002331BC">
        <w:rPr>
          <w:rFonts w:ascii="Times New Roman" w:hAnsi="Times New Roman" w:cs="Times New Roman"/>
          <w:i/>
          <w:sz w:val="20"/>
          <w:szCs w:val="24"/>
        </w:rPr>
        <w:t xml:space="preserve">       </w:t>
      </w:r>
      <w:r>
        <w:rPr>
          <w:rFonts w:ascii="Times New Roman" w:hAnsi="Times New Roman" w:cs="Times New Roman"/>
          <w:i/>
          <w:sz w:val="20"/>
          <w:szCs w:val="24"/>
        </w:rPr>
        <w:t xml:space="preserve"> дата                      </w:t>
      </w:r>
      <w:r w:rsidR="002331BC">
        <w:rPr>
          <w:rFonts w:ascii="Times New Roman" w:hAnsi="Times New Roman" w:cs="Times New Roman"/>
          <w:i/>
          <w:sz w:val="20"/>
          <w:szCs w:val="24"/>
        </w:rPr>
        <w:t xml:space="preserve">          </w:t>
      </w:r>
      <w:proofErr w:type="gramStart"/>
      <w:r w:rsidR="002331BC">
        <w:rPr>
          <w:rFonts w:ascii="Times New Roman" w:hAnsi="Times New Roman" w:cs="Times New Roman"/>
          <w:i/>
          <w:sz w:val="20"/>
          <w:szCs w:val="24"/>
        </w:rPr>
        <w:t xml:space="preserve">  </w:t>
      </w:r>
      <w:r>
        <w:rPr>
          <w:rFonts w:ascii="Times New Roman" w:hAnsi="Times New Roman" w:cs="Times New Roman"/>
          <w:i/>
          <w:sz w:val="20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0"/>
          <w:szCs w:val="24"/>
          <w:lang w:eastAsia="ar-SA"/>
        </w:rPr>
        <w:t>Фамилия</w:t>
      </w:r>
      <w:r w:rsidR="002331BC">
        <w:rPr>
          <w:rFonts w:ascii="Times New Roman" w:hAnsi="Times New Roman" w:cs="Times New Roman"/>
          <w:sz w:val="20"/>
          <w:szCs w:val="24"/>
          <w:lang w:eastAsia="ar-SA"/>
        </w:rPr>
        <w:t xml:space="preserve"> И</w:t>
      </w:r>
      <w:r w:rsidR="002331BC" w:rsidRPr="002331BC">
        <w:rPr>
          <w:rFonts w:ascii="Times New Roman" w:hAnsi="Times New Roman" w:cs="Times New Roman"/>
          <w:sz w:val="20"/>
          <w:szCs w:val="24"/>
          <w:lang w:eastAsia="ar-SA"/>
        </w:rPr>
        <w:t>.</w:t>
      </w:r>
      <w:r w:rsidR="002331BC">
        <w:rPr>
          <w:rFonts w:ascii="Times New Roman" w:hAnsi="Times New Roman" w:cs="Times New Roman"/>
          <w:sz w:val="20"/>
          <w:szCs w:val="24"/>
          <w:lang w:eastAsia="ar-SA"/>
        </w:rPr>
        <w:t>О</w:t>
      </w:r>
      <w:r>
        <w:rPr>
          <w:rFonts w:ascii="Times New Roman" w:hAnsi="Times New Roman" w:cs="Times New Roman"/>
          <w:sz w:val="20"/>
          <w:szCs w:val="24"/>
          <w:lang w:eastAsia="ar-SA"/>
        </w:rPr>
        <w:t>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724496B7" w14:textId="77777777" w:rsidR="0020367F" w:rsidRDefault="0020367F" w:rsidP="0020367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DA6EB0C" w14:textId="549107BC" w:rsidR="0020367F" w:rsidRDefault="0020367F" w:rsidP="0020367F">
      <w:pPr>
        <w:rPr>
          <w:rFonts w:ascii="Times New Roman" w:hAnsi="Times New Roman" w:cs="Times New Roman"/>
          <w:sz w:val="24"/>
          <w:szCs w:val="24"/>
        </w:rPr>
      </w:pPr>
    </w:p>
    <w:p w14:paraId="5AE29D7F" w14:textId="77777777" w:rsidR="0020367F" w:rsidRDefault="0020367F" w:rsidP="0020367F">
      <w:pPr>
        <w:rPr>
          <w:rFonts w:ascii="Times New Roman" w:hAnsi="Times New Roman" w:cs="Times New Roman"/>
          <w:i/>
          <w:sz w:val="24"/>
          <w:szCs w:val="24"/>
        </w:rPr>
      </w:pPr>
    </w:p>
    <w:p w14:paraId="47940B6B" w14:textId="77777777" w:rsidR="0020367F" w:rsidRDefault="0020367F" w:rsidP="0020367F">
      <w:pPr>
        <w:rPr>
          <w:rFonts w:ascii="Times New Roman" w:hAnsi="Times New Roman" w:cs="Times New Roman"/>
          <w:i/>
          <w:sz w:val="24"/>
          <w:szCs w:val="24"/>
        </w:rPr>
      </w:pPr>
    </w:p>
    <w:p w14:paraId="0DD198B6" w14:textId="0C926F7D" w:rsidR="00073098" w:rsidRDefault="0020367F" w:rsidP="002331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24</w:t>
      </w:r>
      <w:r>
        <w:rPr>
          <w:rFonts w:ascii="Times New Roman" w:hAnsi="Times New Roman" w:cs="Times New Roman"/>
          <w:i/>
          <w:sz w:val="24"/>
          <w:szCs w:val="24"/>
        </w:rPr>
        <w:t xml:space="preserve"> г.</w:t>
      </w:r>
    </w:p>
    <w:p w14:paraId="68CBB7D8" w14:textId="17F1CC97" w:rsidR="002331BC" w:rsidRDefault="00DC0892" w:rsidP="002331B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C0892">
        <w:rPr>
          <w:rFonts w:ascii="Times New Roman" w:hAnsi="Times New Roman" w:cs="Times New Roman"/>
          <w:i/>
          <w:sz w:val="36"/>
          <w:szCs w:val="36"/>
        </w:rPr>
        <w:lastRenderedPageBreak/>
        <w:t>Цель работы</w:t>
      </w:r>
      <w:r>
        <w:rPr>
          <w:rFonts w:ascii="Times New Roman" w:hAnsi="Times New Roman" w:cs="Times New Roman"/>
          <w:i/>
          <w:sz w:val="36"/>
          <w:szCs w:val="36"/>
        </w:rPr>
        <w:t>:</w:t>
      </w:r>
    </w:p>
    <w:p w14:paraId="32427221" w14:textId="77777777" w:rsidR="00DC0892" w:rsidRDefault="00DC0892" w:rsidP="00DC0892">
      <w:pPr>
        <w:rPr>
          <w:rFonts w:ascii="Times New Roman" w:hAnsi="Times New Roman" w:cs="Times New Roman"/>
          <w:i/>
          <w:sz w:val="36"/>
          <w:szCs w:val="36"/>
        </w:rPr>
      </w:pPr>
    </w:p>
    <w:p w14:paraId="5BBBDDCB" w14:textId="39906A5F" w:rsidR="00DC0892" w:rsidRDefault="00DC0892" w:rsidP="0023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892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перегрузку стандартных операций.</w:t>
      </w:r>
    </w:p>
    <w:p w14:paraId="744D9CFE" w14:textId="608CBE59" w:rsidR="00DC0892" w:rsidRDefault="00DC0892" w:rsidP="00233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F42C3" w14:textId="5160F1EE" w:rsidR="00DC0892" w:rsidRDefault="00DC0892" w:rsidP="00233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E0F0E" w14:textId="40987F2C" w:rsidR="00DC0892" w:rsidRDefault="00DC0892" w:rsidP="002331BC">
      <w:pPr>
        <w:jc w:val="center"/>
        <w:rPr>
          <w:rFonts w:ascii="Times New Roman" w:hAnsi="Times New Roman" w:cs="Times New Roman"/>
          <w:sz w:val="36"/>
          <w:szCs w:val="36"/>
        </w:rPr>
      </w:pPr>
      <w:r w:rsidRPr="00DC0892">
        <w:rPr>
          <w:rFonts w:ascii="Times New Roman" w:hAnsi="Times New Roman" w:cs="Times New Roman"/>
          <w:sz w:val="36"/>
          <w:szCs w:val="36"/>
        </w:rPr>
        <w:t>Условие задачи:</w:t>
      </w:r>
    </w:p>
    <w:p w14:paraId="355395CC" w14:textId="77777777" w:rsidR="00DC0892" w:rsidRDefault="00DC0892" w:rsidP="002331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23F5A7" w14:textId="77777777" w:rsidR="00DC0892" w:rsidRPr="00DC0892" w:rsidRDefault="00DC0892" w:rsidP="00DC08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892">
        <w:rPr>
          <w:rFonts w:ascii="Times New Roman" w:hAnsi="Times New Roman" w:cs="Times New Roman"/>
          <w:sz w:val="28"/>
          <w:szCs w:val="28"/>
        </w:rPr>
        <w:t xml:space="preserve">Дан класс (например, с именем </w:t>
      </w:r>
      <w:proofErr w:type="spellStart"/>
      <w:r w:rsidRPr="00DC0892">
        <w:rPr>
          <w:rFonts w:ascii="Times New Roman" w:hAnsi="Times New Roman" w:cs="Times New Roman"/>
          <w:i/>
          <w:sz w:val="28"/>
          <w:szCs w:val="28"/>
        </w:rPr>
        <w:t>Vector</w:t>
      </w:r>
      <w:proofErr w:type="spellEnd"/>
      <w:r w:rsidRPr="00DC0892">
        <w:rPr>
          <w:rFonts w:ascii="Times New Roman" w:hAnsi="Times New Roman" w:cs="Times New Roman"/>
          <w:sz w:val="28"/>
          <w:szCs w:val="28"/>
        </w:rPr>
        <w:t xml:space="preserve">), задающий вектор размерности </w:t>
      </w:r>
      <w:r w:rsidRPr="00DC0892">
        <w:rPr>
          <w:rFonts w:ascii="Times New Roman" w:hAnsi="Times New Roman" w:cs="Times New Roman"/>
          <w:i/>
          <w:sz w:val="28"/>
          <w:szCs w:val="28"/>
        </w:rPr>
        <w:t>n</w:t>
      </w:r>
      <w:r w:rsidRPr="00DC0892">
        <w:rPr>
          <w:rFonts w:ascii="Times New Roman" w:hAnsi="Times New Roman" w:cs="Times New Roman"/>
          <w:sz w:val="28"/>
          <w:szCs w:val="28"/>
        </w:rPr>
        <w:t xml:space="preserve">. Поля класса: указатель на массив, задающий вектор (тип элемента </w:t>
      </w:r>
      <w:proofErr w:type="spellStart"/>
      <w:r w:rsidRPr="00DC0892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C089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C0892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Pr="00DC0892">
        <w:rPr>
          <w:rFonts w:ascii="Times New Roman" w:hAnsi="Times New Roman" w:cs="Times New Roman"/>
          <w:sz w:val="28"/>
          <w:szCs w:val="28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proofErr w:type="spellStart"/>
      <w:r w:rsidRPr="00DC0892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C0892">
        <w:rPr>
          <w:rFonts w:ascii="Times New Roman" w:hAnsi="Times New Roman" w:cs="Times New Roman"/>
          <w:sz w:val="28"/>
          <w:szCs w:val="28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00DC0892">
        <w:rPr>
          <w:rFonts w:ascii="Times New Roman" w:hAnsi="Times New Roman" w:cs="Times New Roman"/>
          <w:i/>
          <w:sz w:val="28"/>
          <w:szCs w:val="28"/>
        </w:rPr>
        <w:t>n</w:t>
      </w:r>
      <w:r w:rsidRPr="00DC0892">
        <w:rPr>
          <w:rFonts w:ascii="Times New Roman" w:hAnsi="Times New Roman" w:cs="Times New Roman"/>
          <w:sz w:val="28"/>
          <w:szCs w:val="28"/>
        </w:rPr>
        <w:t>, конструктор копирования, конструктор перемещения, деструктор.</w:t>
      </w:r>
    </w:p>
    <w:p w14:paraId="7B93D01F" w14:textId="649B9F75" w:rsidR="00DC0892" w:rsidRPr="00DC0892" w:rsidRDefault="00DC0892" w:rsidP="00DC0892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44546A" w:themeColor="text2"/>
          <w:sz w:val="28"/>
          <w:szCs w:val="28"/>
        </w:rPr>
      </w:pPr>
      <w:r w:rsidRPr="00DC0892">
        <w:rPr>
          <w:rFonts w:ascii="Times New Roman" w:hAnsi="Times New Roman" w:cs="Times New Roman"/>
          <w:sz w:val="28"/>
          <w:szCs w:val="28"/>
        </w:rPr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proofErr w:type="spellStart"/>
      <w:r w:rsidRPr="00DC08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0892">
        <w:rPr>
          <w:rFonts w:ascii="Times New Roman" w:hAnsi="Times New Roman" w:cs="Times New Roman"/>
          <w:sz w:val="28"/>
          <w:szCs w:val="28"/>
        </w:rPr>
        <w:t xml:space="preserve"> или в файл (объект класса </w:t>
      </w:r>
      <w:proofErr w:type="spellStart"/>
      <w:r w:rsidRPr="00DC089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DC0892">
        <w:rPr>
          <w:rFonts w:ascii="Times New Roman" w:hAnsi="Times New Roman" w:cs="Times New Roman"/>
          <w:sz w:val="28"/>
          <w:szCs w:val="28"/>
        </w:rPr>
        <w:t xml:space="preserve">) и операцию извлечения (&gt;&gt;) объекта из потока </w:t>
      </w:r>
      <w:proofErr w:type="spellStart"/>
      <w:r w:rsidRPr="00DC089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C0892">
        <w:rPr>
          <w:rFonts w:ascii="Times New Roman" w:hAnsi="Times New Roman" w:cs="Times New Roman"/>
          <w:sz w:val="28"/>
          <w:szCs w:val="28"/>
        </w:rPr>
        <w:t xml:space="preserve"> или из файла (объект класса </w:t>
      </w:r>
      <w:proofErr w:type="spellStart"/>
      <w:r w:rsidRPr="00DC089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DC0892">
        <w:rPr>
          <w:rFonts w:ascii="Times New Roman" w:hAnsi="Times New Roman" w:cs="Times New Roman"/>
          <w:sz w:val="28"/>
          <w:szCs w:val="28"/>
        </w:rPr>
        <w:t xml:space="preserve">). 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>Также продемонстрировать разницу между конструктором копирования и конструктором перемещения и между операциями присваивания с копированием и перемещением. Исходные коды класса разместить в двух файлах: в заголовочном файле класса и файле реализации класса.</w:t>
      </w:r>
    </w:p>
    <w:p w14:paraId="70A427E6" w14:textId="62A692A4" w:rsidR="00DC0892" w:rsidRDefault="00DC0892" w:rsidP="00DC0892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44546A" w:themeColor="text2"/>
          <w:sz w:val="28"/>
          <w:szCs w:val="28"/>
        </w:rPr>
      </w:pP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lastRenderedPageBreak/>
        <w:t xml:space="preserve">При выполнении работы все входные данные читаются из текстового файла 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  <w:lang w:val="en-US"/>
        </w:rPr>
        <w:t>input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>.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  <w:lang w:val="en-US"/>
        </w:rPr>
        <w:t>txt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 xml:space="preserve"> (создать этот файл любым текстовым редактором), результаты выводятся в файл 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  <w:lang w:val="en-US"/>
        </w:rPr>
        <w:t>output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>.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  <w:lang w:val="en-US"/>
        </w:rPr>
        <w:t>txt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>. В отчете представить содержимое этих файлов.</w:t>
      </w:r>
    </w:p>
    <w:p w14:paraId="2B548E1F" w14:textId="7F94C2EE" w:rsidR="00DC0892" w:rsidRPr="00DC0892" w:rsidRDefault="00DC0892" w:rsidP="00DC0892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44546A" w:themeColor="text2"/>
          <w:sz w:val="28"/>
          <w:szCs w:val="28"/>
        </w:rPr>
      </w:pPr>
    </w:p>
    <w:p w14:paraId="4BE27A80" w14:textId="31BAA737" w:rsidR="00DC0892" w:rsidRDefault="00DC0892" w:rsidP="002331B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Индивидуальное задание </w:t>
      </w:r>
      <w:r w:rsidR="00DF1A77">
        <w:rPr>
          <w:rFonts w:ascii="Times New Roman" w:hAnsi="Times New Roman" w:cs="Times New Roman"/>
          <w:i/>
          <w:sz w:val="36"/>
          <w:szCs w:val="36"/>
        </w:rPr>
        <w:t>(</w:t>
      </w:r>
      <w:r>
        <w:rPr>
          <w:rFonts w:ascii="Times New Roman" w:hAnsi="Times New Roman" w:cs="Times New Roman"/>
          <w:i/>
          <w:sz w:val="36"/>
          <w:szCs w:val="36"/>
        </w:rPr>
        <w:t>Вариант 14</w:t>
      </w:r>
      <w:r w:rsidR="00DF1A77">
        <w:rPr>
          <w:rFonts w:ascii="Times New Roman" w:hAnsi="Times New Roman" w:cs="Times New Roman"/>
          <w:i/>
          <w:sz w:val="36"/>
          <w:szCs w:val="36"/>
        </w:rPr>
        <w:t>)</w:t>
      </w:r>
    </w:p>
    <w:p w14:paraId="75994D1E" w14:textId="77777777" w:rsidR="00DF1A77" w:rsidRDefault="00DF1A77" w:rsidP="002331BC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13455F8C" w14:textId="2DCEEFEA" w:rsidR="00DF1A77" w:rsidRDefault="00DF1A77" w:rsidP="002331B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36"/>
          <w:szCs w:val="36"/>
        </w:rPr>
        <w:drawing>
          <wp:inline distT="0" distB="0" distL="0" distR="0" wp14:anchorId="76D6B381" wp14:editId="78F382EF">
            <wp:extent cx="5940425" cy="892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F84F" w14:textId="79C65F0B" w:rsidR="00DC0892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36"/>
          <w:szCs w:val="36"/>
        </w:rPr>
        <w:drawing>
          <wp:inline distT="0" distB="0" distL="0" distR="0" wp14:anchorId="0F492E24" wp14:editId="20691138">
            <wp:extent cx="5957691" cy="8763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4009" cy="8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10B2" w14:textId="0A42657E" w:rsid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3CAE850F" w14:textId="77777777" w:rsid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303C4AAC" w14:textId="5533BB8A" w:rsid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Текст программы с комментариями</w:t>
      </w:r>
    </w:p>
    <w:p w14:paraId="01D34999" w14:textId="5363A444" w:rsidR="00DF1A77" w:rsidRDefault="00DF1A77" w:rsidP="00DF1A7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DF1A77">
        <w:rPr>
          <w:rFonts w:ascii="Times New Roman" w:hAnsi="Times New Roman" w:cs="Times New Roman"/>
          <w:i/>
          <w:sz w:val="32"/>
          <w:szCs w:val="32"/>
        </w:rPr>
        <w:t>Заголовочный файл</w:t>
      </w:r>
      <w:r>
        <w:rPr>
          <w:rFonts w:ascii="Times New Roman" w:hAnsi="Times New Roman" w:cs="Times New Roman"/>
          <w:i/>
          <w:sz w:val="32"/>
          <w:szCs w:val="32"/>
        </w:rPr>
        <w:t xml:space="preserve"> (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header</w:t>
      </w:r>
      <w:r w:rsidRPr="00DF1A77">
        <w:rPr>
          <w:rFonts w:ascii="Times New Roman" w:hAnsi="Times New Roman" w:cs="Times New Roman"/>
          <w:i/>
          <w:sz w:val="32"/>
          <w:szCs w:val="32"/>
        </w:rPr>
        <w:t>_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file</w:t>
      </w:r>
      <w:r w:rsidRPr="00DF1A77">
        <w:rPr>
          <w:rFonts w:ascii="Times New Roman" w:hAnsi="Times New Roman" w:cs="Times New Roman"/>
          <w:i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cpp</w:t>
      </w:r>
      <w:proofErr w:type="spellEnd"/>
      <w:r w:rsidRPr="00DF1A77">
        <w:rPr>
          <w:rFonts w:ascii="Times New Roman" w:hAnsi="Times New Roman" w:cs="Times New Roman"/>
          <w:i/>
          <w:sz w:val="32"/>
          <w:szCs w:val="32"/>
        </w:rPr>
        <w:t>):</w:t>
      </w:r>
    </w:p>
    <w:p w14:paraId="5EA373F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A4D38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5495A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4FCE6F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0A19E8B" w14:textId="4534F196" w:rsidR="00DF1A77" w:rsidRPr="00DF1A77" w:rsidRDefault="00DF1A77" w:rsidP="00DF1A77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1CEEB3" w14:textId="2E0A09EB" w:rsidR="00DF1A77" w:rsidRDefault="00DF1A77" w:rsidP="00DF1A7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DF1A77">
        <w:rPr>
          <w:rFonts w:ascii="Times New Roman" w:hAnsi="Times New Roman" w:cs="Times New Roman"/>
          <w:i/>
          <w:sz w:val="32"/>
          <w:szCs w:val="32"/>
        </w:rPr>
        <w:t>Файл реализации класса:</w:t>
      </w:r>
    </w:p>
    <w:p w14:paraId="0C62D11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"header_file.cpp"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//включение заголовочного файла</w:t>
      </w:r>
    </w:p>
    <w:p w14:paraId="45FB22B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6E858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5E38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Vector</w:t>
      </w:r>
    </w:p>
    <w:p w14:paraId="59F6E7E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2B0FF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F10388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14:paraId="6C550C5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C8925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конструктор</w:t>
      </w:r>
    </w:p>
    <w:p w14:paraId="4AA3214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41269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14:paraId="317261B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BBB3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EA11F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начальными значениями, взятыми из передаваемого массива</w:t>
      </w:r>
    </w:p>
    <w:p w14:paraId="14C0C4B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46937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41BE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FFB81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476E7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6629C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5D305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13BE1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12FD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3144DB4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9D88B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29E5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2D20D0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49DA9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54D7F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EDB5E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677DD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25ED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перемещения</w:t>
      </w:r>
    </w:p>
    <w:p w14:paraId="1A0C51F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B23D7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DB17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CE50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AB71D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A772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FAFD2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2FCE61B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86705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; ++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904D1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EA278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B140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3CFE6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F9954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//Перегруженная операция обращения к элементу вектора по индексу</w:t>
      </w:r>
    </w:p>
    <w:p w14:paraId="0CE0C46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DB3D5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6CD2CF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2CAF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//Перегруженная операция присваивания с копированием</w:t>
      </w:r>
    </w:p>
    <w:p w14:paraId="657100E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3D81D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AA73E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2D9FF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DA26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B2C896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69F5C6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A7BEA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4A804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527518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6F4A9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D3A9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E052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E98A6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//Описание дружественной перегруженной операции вставки объекта в поток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</w:p>
    <w:p w14:paraId="236E8EF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//Описание дружественной перегруженной операции извлечения объекта из потока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36F90D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//Описание дружественной перегруженной операции инкремента</w:t>
      </w:r>
    </w:p>
    <w:p w14:paraId="4A15672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//Перегруженная операция присваивания с перемещением</w:t>
      </w:r>
    </w:p>
    <w:p w14:paraId="3222CFC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90CB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A582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D55BB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D2DA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33CA74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8FE5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2435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8F5F5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95F8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E380F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5D8187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2E792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7EB69D3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47792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FF9B2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09DD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дружественной перегруженной операции вставки объекта в поток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</w:p>
    <w:p w14:paraId="02E3CCB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318E9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038890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33EDD5A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9D75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6C12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CD6E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EC23D3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6FDF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дружественной перегруженной операции извлечения объекта из потока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</w:p>
    <w:p w14:paraId="24E9BBE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DB731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DA830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E1AFA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1CB37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1EE57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5769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B29A4E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65F1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дружественной перегруженной операции инкремента</w:t>
      </w:r>
    </w:p>
    <w:p w14:paraId="160B4E3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3C7A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CE41C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BF5F4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14:paraId="0AB68EF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977CB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829F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8D8B2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0C63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76009E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690DC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//реализуем возможность печати русских букв</w:t>
      </w:r>
    </w:p>
    <w:p w14:paraId="2B41845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0, temp = 0, count2 = 0;</w:t>
      </w:r>
    </w:p>
    <w:p w14:paraId="0B7F1F1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strx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8067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из строк, в которые будут поочередно записаны все строчки файла (1 строка = 1 строчка файла)</w:t>
      </w:r>
    </w:p>
    <w:p w14:paraId="487C4ED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для временного хранения всех чисел n-го массива</w:t>
      </w:r>
    </w:p>
    <w:p w14:paraId="63EA02A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5558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файл для чтения</w:t>
      </w:r>
    </w:p>
    <w:p w14:paraId="675EFC1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//с начала до конца файла построчно записываем строки в массив</w:t>
      </w:r>
    </w:p>
    <w:p w14:paraId="41FA460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DCA3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fin, str);</w:t>
      </w:r>
    </w:p>
    <w:p w14:paraId="5E2499D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vecstr.push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3D2ECDD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B407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4F823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B0279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файл после чтения</w:t>
      </w:r>
    </w:p>
    <w:p w14:paraId="4FEA98C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//массив, в который будут попадать все массивы из цифр, полученные из файла</w:t>
      </w:r>
    </w:p>
    <w:p w14:paraId="75F3DF7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из чисел, являющихся размерностями массивов</w:t>
      </w:r>
    </w:p>
    <w:p w14:paraId="27D1860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</w:rPr>
        <w:t>//здесь мы из строк с наборами чисел получаем готовые массивы цифр и количества элементов в них</w:t>
      </w:r>
    </w:p>
    <w:p w14:paraId="2C10205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B5D3B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7139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++j) </w:t>
      </w:r>
      <w:r>
        <w:rPr>
          <w:rFonts w:ascii="Cascadia Mono" w:hAnsi="Cascadia Mono" w:cs="Cascadia Mono"/>
          <w:color w:val="008000"/>
          <w:sz w:val="19"/>
          <w:szCs w:val="19"/>
        </w:rPr>
        <w:t>//цикл по выделению каждого отдельного числа из строки и записи этого числа в отдельную строку для последующего преобразования новой строки в число</w:t>
      </w:r>
    </w:p>
    <w:p w14:paraId="5406EC4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A37CF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EF94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AD42C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E7920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strx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ADAAE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043CDF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//преобразование строки в число</w:t>
      </w:r>
    </w:p>
    <w:p w14:paraId="05A0140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vecint.push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2C076F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//очищаем строку для добавления в неё цифр, образующих следующее число массива</w:t>
      </w:r>
    </w:p>
    <w:p w14:paraId="5926197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++count2;</w:t>
      </w:r>
    </w:p>
    <w:p w14:paraId="25AB086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6D1C2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[count2];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один из n массивов, находящихся в файле</w:t>
      </w:r>
    </w:p>
    <w:p w14:paraId="4DDEA0E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countarr.push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(count2);</w:t>
      </w:r>
    </w:p>
    <w:p w14:paraId="70CF540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 = 0; g &lt; count2; ++g)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придания значений всем элементам массива, объявленного в 145 строке</w:t>
      </w:r>
    </w:p>
    <w:p w14:paraId="5CD7340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F5012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][g] =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vecint</w:t>
      </w:r>
      <w:proofErr w:type="spellEnd"/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B4AD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B2904A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vecint.clear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//очищаем вектор для добавления в него новых чисел уже другого массива из файла</w:t>
      </w:r>
    </w:p>
    <w:p w14:paraId="0656489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count2 = 0;</w:t>
      </w:r>
    </w:p>
    <w:p w14:paraId="372B9D4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3E61A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734EC8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файл для демонстрации работы всех перегруженных операций</w:t>
      </w:r>
    </w:p>
    <w:p w14:paraId="0461EA7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class_vec1(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[0]);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конструктора создаем класс Вектор1</w:t>
      </w:r>
    </w:p>
    <w:p w14:paraId="3B6D2D7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57A8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class_vec1.print_file(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A808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50D18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class_vec2(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[1]);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конструктора создаем класс Вектор2</w:t>
      </w:r>
    </w:p>
    <w:p w14:paraId="3583A4E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AF35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class_vec2.print_file(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6F36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48E3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копирования: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1692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class_vec1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class_vec2; </w:t>
      </w:r>
      <w:r>
        <w:rPr>
          <w:rFonts w:ascii="Cascadia Mono" w:hAnsi="Cascadia Mono" w:cs="Cascadia Mono"/>
          <w:color w:val="008000"/>
          <w:sz w:val="19"/>
          <w:szCs w:val="19"/>
        </w:rPr>
        <w:t>//копируем Вектор2 в Вектор1 (получаем 2 одинаковых Вектора)</w:t>
      </w:r>
    </w:p>
    <w:p w14:paraId="2BDB5FA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1276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class_vec1.print_file(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1EB9E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8EBA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Второй вектор: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47A8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class_vec2.print_file(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CD23E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6F16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[]: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7641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6B8D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Третий элемент массива класса class_vec1: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перегруженной операции [] обращаемся к 3-му элементу Вектора1</w:t>
      </w:r>
    </w:p>
    <w:p w14:paraId="6DFCFF3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6EFC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вставки объекта в поток (&lt;&lt;)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8FA8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_vec1;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 помощи перегруженной операции &lt;&lt; вставляем Вектор1 в поток </w:t>
      </w:r>
    </w:p>
    <w:p w14:paraId="286F31EF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B561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извлечения объекта из потока элементов (&gt;&gt;)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2C05F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class_vec1; </w:t>
      </w:r>
      <w:r>
        <w:rPr>
          <w:rFonts w:ascii="Cascadia Mono" w:hAnsi="Cascadia Mono" w:cs="Cascadia Mono"/>
          <w:color w:val="008000"/>
          <w:sz w:val="19"/>
          <w:szCs w:val="19"/>
        </w:rPr>
        <w:t>//при помощи перегруженной операции &gt;&gt; присваиваем новые значения Вектору1 (с клавиатуры)</w:t>
      </w:r>
    </w:p>
    <w:p w14:paraId="541AB45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Измененный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5071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class_vec1.print_file(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D812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17F4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постфиксной формы ++(инкремент)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D92A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class_vec1; </w:t>
      </w:r>
      <w:r>
        <w:rPr>
          <w:rFonts w:ascii="Cascadia Mono" w:hAnsi="Cascadia Mono" w:cs="Cascadia Mono"/>
          <w:color w:val="008000"/>
          <w:sz w:val="19"/>
          <w:szCs w:val="19"/>
        </w:rPr>
        <w:t>//при помощи перегруженной операции ++ (инкремента) каждому элементу Вектора1 прибавляем единицу</w:t>
      </w:r>
    </w:p>
    <w:p w14:paraId="156FD6E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330C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3479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Измененный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E4B1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class_vec1.print_file(</w:t>
      </w:r>
      <w:proofErr w:type="spellStart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3861A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файл после записи</w:t>
      </w:r>
    </w:p>
    <w:p w14:paraId="222C57A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2B5024" w14:textId="1B24E442" w:rsidR="00DF1A77" w:rsidRDefault="00DF1A77" w:rsidP="00DF1A77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556681" w14:textId="744A5B58" w:rsidR="00DF1A77" w:rsidRDefault="00DF1A77" w:rsidP="00DF1A77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39F422B" w14:textId="6FBA478E" w:rsidR="00DF1A77" w:rsidRDefault="00DF1A77" w:rsidP="00DF1A77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8580DEB" w14:textId="39B68ACB" w:rsidR="00DF1A77" w:rsidRDefault="00DF1A77" w:rsidP="00DF1A7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F1A77">
        <w:rPr>
          <w:rFonts w:ascii="Times New Roman" w:hAnsi="Times New Roman" w:cs="Times New Roman"/>
          <w:color w:val="000000"/>
          <w:sz w:val="32"/>
          <w:szCs w:val="32"/>
        </w:rPr>
        <w:t xml:space="preserve">Содержимое файла </w:t>
      </w:r>
      <w:r w:rsidRPr="00DF1A77">
        <w:rPr>
          <w:rFonts w:ascii="Times New Roman" w:hAnsi="Times New Roman" w:cs="Times New Roman"/>
          <w:color w:val="000000"/>
          <w:sz w:val="32"/>
          <w:szCs w:val="32"/>
          <w:lang w:val="en-US"/>
        </w:rPr>
        <w:t>input.txt</w:t>
      </w:r>
      <w:r w:rsidRPr="00DF1A7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2AF76DF5" w14:textId="77777777" w:rsidR="00DF1A77" w:rsidRPr="00DF1A77" w:rsidRDefault="00DF1A77" w:rsidP="00DF1A7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5A69A00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1 2 3</w:t>
      </w:r>
    </w:p>
    <w:p w14:paraId="509E2FF9" w14:textId="23372A8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4 5 6 7</w:t>
      </w:r>
    </w:p>
    <w:p w14:paraId="1702C0CC" w14:textId="66180B43" w:rsidR="00DF1A77" w:rsidRDefault="00DF1A77" w:rsidP="00DF1A7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Содержимое файла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output.txt</w:t>
      </w:r>
      <w:r>
        <w:rPr>
          <w:rFonts w:ascii="Times New Roman" w:hAnsi="Times New Roman" w:cs="Times New Roman"/>
          <w:i/>
          <w:sz w:val="32"/>
          <w:szCs w:val="32"/>
        </w:rPr>
        <w:t>:</w:t>
      </w:r>
    </w:p>
    <w:p w14:paraId="6A817D02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Первый вектор: 1 2 3 </w:t>
      </w:r>
    </w:p>
    <w:p w14:paraId="5FEBAF0D" w14:textId="56219AD8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Второй вектор: 4 5 6 7 </w:t>
      </w:r>
    </w:p>
    <w:p w14:paraId="6FA770F1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Операция копирования: Первый вектор: 4 5 6 7 </w:t>
      </w:r>
    </w:p>
    <w:p w14:paraId="1E0BDBB9" w14:textId="1748924F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Второй вектор: 4 5 6 7 </w:t>
      </w:r>
    </w:p>
    <w:p w14:paraId="47F90832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Операция []: </w:t>
      </w:r>
    </w:p>
    <w:p w14:paraId="4CA27004" w14:textId="05A4ED7B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Третий элемент массива класса class_vec1: 6</w:t>
      </w:r>
    </w:p>
    <w:p w14:paraId="1829B032" w14:textId="623E2882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Операция вставки объекта в поток (&lt;&lt;</w:t>
      </w:r>
      <w:proofErr w:type="gramStart"/>
      <w:r w:rsidRPr="00DF1A77">
        <w:rPr>
          <w:rFonts w:ascii="Times New Roman" w:hAnsi="Times New Roman" w:cs="Times New Roman"/>
          <w:i/>
          <w:sz w:val="28"/>
          <w:szCs w:val="28"/>
        </w:rPr>
        <w:t>) :</w:t>
      </w:r>
      <w:proofErr w:type="gramEnd"/>
      <w:r w:rsidRPr="00DF1A77">
        <w:rPr>
          <w:rFonts w:ascii="Times New Roman" w:hAnsi="Times New Roman" w:cs="Times New Roman"/>
          <w:i/>
          <w:sz w:val="28"/>
          <w:szCs w:val="28"/>
        </w:rPr>
        <w:t xml:space="preserve"> 4 5 6 7 </w:t>
      </w:r>
    </w:p>
    <w:p w14:paraId="00162622" w14:textId="16674248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Операция извлечения объекта из потока элементов (&gt;&gt;</w:t>
      </w:r>
      <w:proofErr w:type="gramStart"/>
      <w:r w:rsidRPr="00DF1A77">
        <w:rPr>
          <w:rFonts w:ascii="Times New Roman" w:hAnsi="Times New Roman" w:cs="Times New Roman"/>
          <w:i/>
          <w:sz w:val="28"/>
          <w:szCs w:val="28"/>
        </w:rPr>
        <w:t>) :</w:t>
      </w:r>
      <w:proofErr w:type="gramEnd"/>
      <w:r w:rsidRPr="00DF1A77">
        <w:rPr>
          <w:rFonts w:ascii="Times New Roman" w:hAnsi="Times New Roman" w:cs="Times New Roman"/>
          <w:i/>
          <w:sz w:val="28"/>
          <w:szCs w:val="28"/>
        </w:rPr>
        <w:t xml:space="preserve"> Измененный вектор: 1 2 3 4 </w:t>
      </w:r>
    </w:p>
    <w:p w14:paraId="6CC1A1EB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Операция постфиксной формы ++(инкремент</w:t>
      </w:r>
      <w:proofErr w:type="gramStart"/>
      <w:r w:rsidRPr="00DF1A77">
        <w:rPr>
          <w:rFonts w:ascii="Times New Roman" w:hAnsi="Times New Roman" w:cs="Times New Roman"/>
          <w:i/>
          <w:sz w:val="28"/>
          <w:szCs w:val="28"/>
        </w:rPr>
        <w:t>) :</w:t>
      </w:r>
      <w:proofErr w:type="gramEnd"/>
      <w:r w:rsidRPr="00DF1A7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0DEFC4F" w14:textId="22EF654D" w:rsid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Измененный вектор: 2 3 4 5</w:t>
      </w:r>
    </w:p>
    <w:p w14:paraId="550E0646" w14:textId="16139A54" w:rsid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</w:p>
    <w:p w14:paraId="09143567" w14:textId="67515C53" w:rsid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</w:p>
    <w:p w14:paraId="374FC6ED" w14:textId="50E98181" w:rsid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36"/>
          <w:szCs w:val="36"/>
        </w:rPr>
        <w:lastRenderedPageBreak/>
        <w:t>Вывод:</w:t>
      </w:r>
    </w:p>
    <w:p w14:paraId="291A1FB6" w14:textId="4301CB9F" w:rsidR="00DF1A77" w:rsidRP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Я</w:t>
      </w:r>
      <w:r w:rsidRPr="00DF1A77">
        <w:rPr>
          <w:rFonts w:ascii="Times New Roman" w:hAnsi="Times New Roman" w:cs="Times New Roman"/>
          <w:sz w:val="28"/>
          <w:szCs w:val="28"/>
        </w:rPr>
        <w:t xml:space="preserve"> </w:t>
      </w:r>
      <w:r w:rsidRPr="00DF1A77">
        <w:rPr>
          <w:rFonts w:ascii="Times New Roman" w:hAnsi="Times New Roman" w:cs="Times New Roman"/>
          <w:sz w:val="28"/>
          <w:szCs w:val="28"/>
        </w:rPr>
        <w:t>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F1A77">
        <w:rPr>
          <w:rFonts w:ascii="Times New Roman" w:hAnsi="Times New Roman" w:cs="Times New Roman"/>
          <w:sz w:val="28"/>
          <w:szCs w:val="28"/>
        </w:rPr>
        <w:t xml:space="preserve"> навыками разработки программ на языке Си++, использующих перегрузку стандартных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и смог выполнить все задачи, продемонстрировать работу программы</w:t>
      </w:r>
      <w:r w:rsidRPr="00DF1A77">
        <w:rPr>
          <w:rFonts w:ascii="Times New Roman" w:hAnsi="Times New Roman" w:cs="Times New Roman"/>
          <w:sz w:val="28"/>
          <w:szCs w:val="28"/>
        </w:rPr>
        <w:t>.</w:t>
      </w:r>
    </w:p>
    <w:sectPr w:rsidR="00DF1A77" w:rsidRPr="00DF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3B"/>
    <w:rsid w:val="00073098"/>
    <w:rsid w:val="0020367F"/>
    <w:rsid w:val="002331BC"/>
    <w:rsid w:val="00DB653B"/>
    <w:rsid w:val="00DC0892"/>
    <w:rsid w:val="00D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0F2C"/>
  <w15:chartTrackingRefBased/>
  <w15:docId w15:val="{A4827386-8237-4EB7-A826-2974FFDE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6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2024-03-08T13:14:00Z</dcterms:created>
  <dcterms:modified xsi:type="dcterms:W3CDTF">2024-03-08T15:58:00Z</dcterms:modified>
</cp:coreProperties>
</file>