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DF11" w14:textId="77777777" w:rsidR="001F6FF6" w:rsidRDefault="001F6FF6" w:rsidP="001F6FF6">
      <w:pPr>
        <w:spacing w:after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F6FF6" w14:paraId="486B1359" w14:textId="77777777" w:rsidTr="001F6FF6">
        <w:tc>
          <w:tcPr>
            <w:tcW w:w="1384" w:type="dxa"/>
            <w:hideMark/>
          </w:tcPr>
          <w:p w14:paraId="16725A55" w14:textId="08F3F164" w:rsidR="001F6FF6" w:rsidRDefault="001F6FF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EFD314A" wp14:editId="625C45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C002979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D43E271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05300EF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B57C2A3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0D2E40C" w14:textId="77777777" w:rsidR="001F6FF6" w:rsidRDefault="001F6FF6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55836B83" w14:textId="77777777" w:rsidR="001F6FF6" w:rsidRDefault="001F6F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DC0618C" w14:textId="77777777" w:rsidR="001F6FF6" w:rsidRDefault="001F6F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4ED20EDA" w14:textId="77777777" w:rsidR="001F6FF6" w:rsidRDefault="001F6FF6" w:rsidP="001F6FF6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6B90B302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</w:t>
      </w:r>
      <w:r>
        <w:rPr>
          <w:rFonts w:ascii="Times New Roman" w:hAnsi="Times New Roman" w:cs="Times New Roman"/>
          <w:sz w:val="24"/>
        </w:rPr>
        <w:tab/>
        <w:t>ИНФОРМАТИКА И СИСТЕМЫ УПРАВЛЕНИЯ</w:t>
      </w:r>
    </w:p>
    <w:p w14:paraId="2930508F" w14:textId="77777777" w:rsidR="001F6FF6" w:rsidRDefault="001F6FF6" w:rsidP="001F6FF6">
      <w:pPr>
        <w:spacing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ИУ8 </w:t>
      </w:r>
      <w:r w:rsidRPr="0034067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КОМПЬЮТЕРНАЯ БЕЗОПАСНОСТЬ</w:t>
      </w:r>
      <w:r w:rsidRPr="00340674">
        <w:rPr>
          <w:rFonts w:ascii="Times New Roman" w:hAnsi="Times New Roman" w:cs="Times New Roman"/>
          <w:sz w:val="24"/>
        </w:rPr>
        <w:t>”</w:t>
      </w:r>
    </w:p>
    <w:p w14:paraId="3D8F491A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CF44B67" w14:textId="3E049F0A" w:rsidR="001F6FF6" w:rsidRPr="009620B5" w:rsidRDefault="001F6FF6" w:rsidP="001F6FF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ОТЧЕТ ПО ЛАБОРАТОРНОЙ РАБОТЕ №</w:t>
      </w:r>
      <w:r w:rsidR="009620B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</w:p>
    <w:p w14:paraId="02FD89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53A05ACD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Студент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Павел Евгеньевич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14:paraId="49C85C4A" w14:textId="77777777" w:rsidR="001F6FF6" w:rsidRDefault="001F6FF6" w:rsidP="001F6FF6">
      <w:pPr>
        <w:jc w:val="center"/>
        <w:rPr>
          <w:rFonts w:ascii="Times New Roman" w:hAnsi="Times New Roman" w:cs="Times New Roman"/>
          <w:sz w:val="20"/>
          <w:szCs w:val="20"/>
          <w:lang w:eastAsia="ar-SA"/>
        </w:rPr>
      </w:pPr>
      <w:r>
        <w:rPr>
          <w:rFonts w:ascii="Times New Roman" w:hAnsi="Times New Roman" w:cs="Times New Roman"/>
          <w:i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2689705B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1A81500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Группа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__ИУ8-24________</w:t>
      </w:r>
    </w:p>
    <w:p w14:paraId="283A4E7C" w14:textId="77777777" w:rsidR="001F6FF6" w:rsidRDefault="001F6FF6" w:rsidP="001F6FF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E1A856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6F03E6E9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03BE5DF4" w14:textId="77777777" w:rsidR="001F6FF6" w:rsidRDefault="001F6FF6" w:rsidP="001F6FF6">
      <w:pPr>
        <w:rPr>
          <w:rFonts w:ascii="Times New Roman" w:hAnsi="Times New Roman" w:cs="Times New Roman"/>
          <w:bCs/>
          <w:sz w:val="24"/>
          <w:szCs w:val="24"/>
        </w:rPr>
      </w:pPr>
    </w:p>
    <w:p w14:paraId="3926FCEF" w14:textId="5B46D166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______</w:t>
      </w:r>
      <w:r w:rsidR="00D72270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  <w:r w:rsidR="0034067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Лустин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__ _                    </w:t>
      </w:r>
    </w:p>
    <w:p w14:paraId="27C22582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  <w:lang w:eastAsia="ar-SA"/>
        </w:rPr>
        <w:t>Фамилия И.О)</w:t>
      </w:r>
    </w:p>
    <w:p w14:paraId="5E25A70B" w14:textId="77777777" w:rsidR="001F6FF6" w:rsidRDefault="001F6FF6" w:rsidP="001F6F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64163" w14:textId="6CD7040D" w:rsidR="001F6FF6" w:rsidRDefault="001F6FF6" w:rsidP="001F6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 w:rsidR="00D72270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.0</w:t>
      </w:r>
      <w:r w:rsidR="0034067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Барыкин   Дмитрий </w:t>
      </w:r>
    </w:p>
    <w:p w14:paraId="6A875E7C" w14:textId="77777777" w:rsidR="001F6FF6" w:rsidRDefault="001F6FF6" w:rsidP="001F6FF6">
      <w:pPr>
        <w:ind w:left="709" w:right="565" w:firstLine="709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4"/>
        </w:rPr>
        <w:t xml:space="preserve">                 дата                                </w:t>
      </w:r>
      <w:proofErr w:type="gramStart"/>
      <w:r>
        <w:rPr>
          <w:rFonts w:ascii="Times New Roman" w:hAnsi="Times New Roman" w:cs="Times New Roman"/>
          <w:i/>
          <w:sz w:val="20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4"/>
          <w:lang w:eastAsia="ar-SA"/>
        </w:rPr>
        <w:t>Фамилия И.О)</w:t>
      </w:r>
      <w:r>
        <w:rPr>
          <w:rFonts w:ascii="Times New Roman" w:hAnsi="Times New Roman" w:cs="Times New Roman"/>
          <w:i/>
          <w:sz w:val="20"/>
          <w:szCs w:val="24"/>
        </w:rPr>
        <w:t xml:space="preserve">.            </w:t>
      </w:r>
    </w:p>
    <w:p w14:paraId="6640ADFC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A5F8ED0" w14:textId="77777777" w:rsidR="001F6FF6" w:rsidRDefault="001F6FF6" w:rsidP="001F6FF6">
      <w:pPr>
        <w:rPr>
          <w:rFonts w:ascii="Times New Roman" w:hAnsi="Times New Roman" w:cs="Times New Roman"/>
          <w:sz w:val="24"/>
          <w:szCs w:val="24"/>
        </w:rPr>
      </w:pPr>
    </w:p>
    <w:p w14:paraId="1EF69B7B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75B76FF5" w14:textId="77777777" w:rsidR="001F6FF6" w:rsidRDefault="001F6FF6" w:rsidP="001F6FF6">
      <w:pPr>
        <w:rPr>
          <w:rFonts w:ascii="Times New Roman" w:hAnsi="Times New Roman" w:cs="Times New Roman"/>
          <w:i/>
          <w:sz w:val="24"/>
          <w:szCs w:val="24"/>
        </w:rPr>
      </w:pPr>
    </w:p>
    <w:p w14:paraId="194F05A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2024 г.</w:t>
      </w:r>
    </w:p>
    <w:p w14:paraId="127A8CF6" w14:textId="77777777" w:rsidR="001F6FF6" w:rsidRDefault="001F6FF6" w:rsidP="001F6FF6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lastRenderedPageBreak/>
        <w:t>Цель работы</w:t>
      </w:r>
    </w:p>
    <w:p w14:paraId="027E7773" w14:textId="77777777" w:rsidR="001F6FF6" w:rsidRDefault="001F6FF6" w:rsidP="001F6FF6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14:paraId="02870201" w14:textId="5C554CBF" w:rsidR="001F6FF6" w:rsidRDefault="001F6FF6" w:rsidP="00340674">
      <w:pPr>
        <w:rPr>
          <w:rFonts w:ascii="Times New Roman" w:hAnsi="Times New Roman" w:cs="Times New Roman"/>
          <w:sz w:val="28"/>
          <w:szCs w:val="28"/>
        </w:rPr>
      </w:pPr>
      <w:r w:rsidRPr="00340674">
        <w:rPr>
          <w:rFonts w:ascii="Times New Roman" w:hAnsi="Times New Roman" w:cs="Times New Roman"/>
          <w:sz w:val="28"/>
          <w:szCs w:val="28"/>
        </w:rPr>
        <w:t xml:space="preserve">Цель работы состоит в </w:t>
      </w:r>
      <w:r w:rsidR="00340674" w:rsidRPr="00340674">
        <w:rPr>
          <w:rFonts w:ascii="Times New Roman" w:hAnsi="Times New Roman" w:cs="Times New Roman"/>
          <w:sz w:val="28"/>
          <w:szCs w:val="28"/>
        </w:rPr>
        <w:t xml:space="preserve">изучении использования </w:t>
      </w:r>
      <w:r w:rsidR="009620B5" w:rsidRPr="009620B5">
        <w:rPr>
          <w:rFonts w:ascii="Times New Roman" w:hAnsi="Times New Roman" w:cs="Times New Roman"/>
          <w:sz w:val="28"/>
          <w:szCs w:val="28"/>
        </w:rPr>
        <w:t>“</w:t>
      </w:r>
      <w:r w:rsidR="009620B5">
        <w:rPr>
          <w:rFonts w:ascii="Times New Roman" w:hAnsi="Times New Roman" w:cs="Times New Roman"/>
          <w:sz w:val="28"/>
          <w:szCs w:val="28"/>
        </w:rPr>
        <w:t>умных</w:t>
      </w:r>
      <w:r w:rsidR="009620B5" w:rsidRPr="009620B5">
        <w:rPr>
          <w:rFonts w:ascii="Times New Roman" w:hAnsi="Times New Roman" w:cs="Times New Roman"/>
          <w:sz w:val="28"/>
          <w:szCs w:val="28"/>
        </w:rPr>
        <w:t>”</w:t>
      </w:r>
      <w:r w:rsidR="009620B5">
        <w:rPr>
          <w:rFonts w:ascii="Times New Roman" w:hAnsi="Times New Roman" w:cs="Times New Roman"/>
          <w:sz w:val="28"/>
          <w:szCs w:val="28"/>
        </w:rPr>
        <w:t xml:space="preserve"> указателей</w:t>
      </w:r>
    </w:p>
    <w:p w14:paraId="120E4354" w14:textId="77777777" w:rsidR="00340674" w:rsidRPr="00340674" w:rsidRDefault="00340674" w:rsidP="00340674">
      <w:pPr>
        <w:rPr>
          <w:rFonts w:ascii="Times New Roman" w:hAnsi="Times New Roman" w:cs="Times New Roman"/>
          <w:sz w:val="28"/>
          <w:szCs w:val="28"/>
        </w:rPr>
      </w:pPr>
    </w:p>
    <w:p w14:paraId="1064877B" w14:textId="52562038" w:rsidR="001F6FF6" w:rsidRDefault="001F6FF6" w:rsidP="001F6FF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Условие задачи</w:t>
      </w:r>
    </w:p>
    <w:p w14:paraId="3AF4C388" w14:textId="61E0779B" w:rsidR="00207A19" w:rsidRPr="009620B5" w:rsidRDefault="00207A19" w:rsidP="00207A19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0B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88A6053" w14:textId="77777777" w:rsidR="00340674" w:rsidRDefault="00340674" w:rsidP="001F6FF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3F24F4" w14:textId="77777777" w:rsidR="009620B5" w:rsidRPr="009620B5" w:rsidRDefault="009620B5" w:rsidP="00962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0B5">
        <w:rPr>
          <w:rFonts w:ascii="Times New Roman" w:hAnsi="Times New Roman" w:cs="Times New Roman"/>
          <w:sz w:val="28"/>
          <w:szCs w:val="28"/>
        </w:rPr>
        <w:t xml:space="preserve">Реализовать шаблон для задания «умного» указателя по аналогии шаблона </w:t>
      </w:r>
      <w:proofErr w:type="gramStart"/>
      <w:r w:rsidRPr="009620B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9620B5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9620B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9620B5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9620B5">
        <w:rPr>
          <w:rFonts w:ascii="Times New Roman" w:hAnsi="Times New Roman" w:cs="Times New Roman"/>
          <w:b/>
          <w:bCs/>
          <w:sz w:val="28"/>
          <w:szCs w:val="28"/>
          <w:lang w:val="en-US"/>
        </w:rPr>
        <w:t>ptr</w:t>
      </w:r>
      <w:proofErr w:type="spellEnd"/>
      <w:r w:rsidRPr="009620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620B5">
        <w:rPr>
          <w:rFonts w:ascii="Times New Roman" w:hAnsi="Times New Roman" w:cs="Times New Roman"/>
          <w:sz w:val="28"/>
          <w:szCs w:val="28"/>
        </w:rPr>
        <w:t xml:space="preserve">В шаблоне предусмотреть конструктор, который получает «сырой» указатель, деструктор, конструкторы копирования и перемещения (что-то удаляется), операторы присваивания с копированием и перемещением (что-то удаляется), метод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620B5">
        <w:rPr>
          <w:rFonts w:ascii="Times New Roman" w:hAnsi="Times New Roman" w:cs="Times New Roman"/>
          <w:sz w:val="28"/>
          <w:szCs w:val="28"/>
        </w:rPr>
        <w:t>, возвращающий «сырой указатель», выполнить перегрузку операций * и -&gt;, запретить создание копий объектов, реализовать перемещение. Возможные заголовки методов шаблона кроме конструкторов и операторов присваивания копирования и перемещения приведены ниже:</w:t>
      </w:r>
    </w:p>
    <w:p w14:paraId="64798AC4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808000"/>
          <w:sz w:val="28"/>
          <w:szCs w:val="28"/>
          <w:lang w:val="en-US"/>
        </w:rPr>
        <w:t>template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620B5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color w:val="800080"/>
          <w:sz w:val="28"/>
          <w:szCs w:val="28"/>
          <w:lang w:val="en-US"/>
        </w:rPr>
        <w:t>T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5CD7139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808000"/>
          <w:sz w:val="28"/>
          <w:szCs w:val="28"/>
          <w:lang w:val="en-US"/>
        </w:rPr>
        <w:t>class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spellStart"/>
      <w:r w:rsidRPr="009620B5">
        <w:rPr>
          <w:rFonts w:ascii="Times New Roman" w:hAnsi="Times New Roman" w:cs="Times New Roman"/>
          <w:b/>
          <w:color w:val="800080"/>
          <w:sz w:val="28"/>
          <w:szCs w:val="28"/>
          <w:lang w:val="en-US"/>
        </w:rPr>
        <w:t>MyUnique</w:t>
      </w:r>
      <w:proofErr w:type="spellEnd"/>
    </w:p>
    <w:p w14:paraId="557D6063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E79726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9620B5">
        <w:rPr>
          <w:rFonts w:ascii="Times New Roman" w:hAnsi="Times New Roman" w:cs="Times New Roman"/>
          <w:color w:val="800080"/>
          <w:sz w:val="28"/>
          <w:szCs w:val="28"/>
          <w:lang w:val="en-US"/>
        </w:rPr>
        <w:t>T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color w:val="800000"/>
          <w:sz w:val="28"/>
          <w:szCs w:val="28"/>
          <w:lang w:val="en-US"/>
        </w:rPr>
        <w:t>p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620B5">
        <w:rPr>
          <w:rFonts w:ascii="Times New Roman" w:hAnsi="Times New Roman" w:cs="Times New Roman"/>
          <w:color w:val="808000"/>
          <w:sz w:val="28"/>
          <w:szCs w:val="28"/>
          <w:lang w:val="en-US"/>
        </w:rPr>
        <w:t>nullptr</w:t>
      </w:r>
      <w:proofErr w:type="spellEnd"/>
      <w:r w:rsidRPr="009620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E56D5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808000"/>
          <w:sz w:val="28"/>
          <w:szCs w:val="28"/>
          <w:lang w:val="en-US"/>
        </w:rPr>
        <w:t>public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7614E7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proofErr w:type="spellStart"/>
      <w:proofErr w:type="gramStart"/>
      <w:r w:rsidRPr="009620B5">
        <w:rPr>
          <w:rFonts w:ascii="Times New Roman" w:hAnsi="Times New Roman" w:cs="Times New Roman"/>
          <w:b/>
          <w:color w:val="00677C"/>
          <w:sz w:val="28"/>
          <w:szCs w:val="28"/>
          <w:lang w:val="en-US"/>
        </w:rPr>
        <w:t>MyUnique</w:t>
      </w:r>
      <w:proofErr w:type="spellEnd"/>
      <w:r w:rsidRPr="009620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20B5">
        <w:rPr>
          <w:rFonts w:ascii="Times New Roman" w:hAnsi="Times New Roman" w:cs="Times New Roman"/>
          <w:color w:val="800080"/>
          <w:sz w:val="28"/>
          <w:szCs w:val="28"/>
          <w:lang w:val="en-US"/>
        </w:rPr>
        <w:t>T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9620B5">
        <w:rPr>
          <w:rFonts w:ascii="Times New Roman" w:hAnsi="Times New Roman" w:cs="Times New Roman"/>
          <w:color w:val="092E64"/>
          <w:sz w:val="28"/>
          <w:szCs w:val="28"/>
          <w:lang w:val="en-US"/>
        </w:rPr>
        <w:t>p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CAE80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spellStart"/>
      <w:proofErr w:type="gramStart"/>
      <w:r w:rsidRPr="009620B5">
        <w:rPr>
          <w:rFonts w:ascii="Times New Roman" w:hAnsi="Times New Roman" w:cs="Times New Roman"/>
          <w:b/>
          <w:color w:val="00677C"/>
          <w:sz w:val="28"/>
          <w:szCs w:val="28"/>
          <w:lang w:val="en-US"/>
        </w:rPr>
        <w:t>MyUnique</w:t>
      </w:r>
      <w:proofErr w:type="spellEnd"/>
      <w:r w:rsidRPr="009620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20B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8F0A0B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9620B5">
        <w:rPr>
          <w:rFonts w:ascii="Times New Roman" w:hAnsi="Times New Roman" w:cs="Times New Roman"/>
          <w:color w:val="800080"/>
          <w:sz w:val="28"/>
          <w:szCs w:val="28"/>
          <w:lang w:val="en-US"/>
        </w:rPr>
        <w:t>T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proofErr w:type="gramStart"/>
      <w:r w:rsidRPr="009620B5">
        <w:rPr>
          <w:rFonts w:ascii="Times New Roman" w:hAnsi="Times New Roman" w:cs="Times New Roman"/>
          <w:b/>
          <w:color w:val="00677C"/>
          <w:sz w:val="28"/>
          <w:szCs w:val="28"/>
          <w:lang w:val="en-US"/>
        </w:rPr>
        <w:t>get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20B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color w:val="808000"/>
          <w:sz w:val="28"/>
          <w:szCs w:val="28"/>
          <w:lang w:val="en-US"/>
        </w:rPr>
        <w:t>const;</w:t>
      </w:r>
    </w:p>
    <w:p w14:paraId="6580FB8B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9620B5">
        <w:rPr>
          <w:rFonts w:ascii="Times New Roman" w:hAnsi="Times New Roman" w:cs="Times New Roman"/>
          <w:color w:val="800080"/>
          <w:sz w:val="28"/>
          <w:szCs w:val="28"/>
          <w:lang w:val="en-US"/>
        </w:rPr>
        <w:t>T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color w:val="00677C"/>
          <w:sz w:val="28"/>
          <w:szCs w:val="28"/>
          <w:lang w:val="en-US"/>
        </w:rPr>
        <w:t>operator*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3F0280" w14:textId="77777777" w:rsidR="009620B5" w:rsidRPr="009620B5" w:rsidRDefault="009620B5" w:rsidP="009620B5">
      <w:pPr>
        <w:pStyle w:val="a3"/>
        <w:rPr>
          <w:rFonts w:ascii="Times New Roman" w:hAnsi="Times New Roman" w:cs="Times New Roman"/>
          <w:sz w:val="28"/>
          <w:szCs w:val="28"/>
        </w:rPr>
      </w:pP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   </w:t>
      </w:r>
      <w:r w:rsidRPr="009620B5">
        <w:rPr>
          <w:rFonts w:ascii="Times New Roman" w:hAnsi="Times New Roman" w:cs="Times New Roman"/>
          <w:color w:val="800080"/>
          <w:sz w:val="28"/>
          <w:szCs w:val="28"/>
          <w:lang w:val="en-US"/>
        </w:rPr>
        <w:t>T</w:t>
      </w:r>
      <w:r w:rsidRPr="009620B5">
        <w:rPr>
          <w:rFonts w:ascii="Times New Roman" w:hAnsi="Times New Roman" w:cs="Times New Roman"/>
          <w:color w:val="C0C0C0"/>
          <w:sz w:val="28"/>
          <w:szCs w:val="28"/>
          <w:lang w:val="en-US"/>
        </w:rPr>
        <w:t xml:space="preserve"> </w:t>
      </w:r>
      <w:r w:rsidRPr="009620B5">
        <w:rPr>
          <w:rFonts w:ascii="Times New Roman" w:hAnsi="Times New Roman" w:cs="Times New Roman"/>
          <w:sz w:val="28"/>
          <w:szCs w:val="28"/>
        </w:rPr>
        <w:t>*</w:t>
      </w:r>
      <w:r w:rsidRPr="009620B5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r w:rsidRPr="009620B5">
        <w:rPr>
          <w:rFonts w:ascii="Times New Roman" w:hAnsi="Times New Roman" w:cs="Times New Roman"/>
          <w:color w:val="00677C"/>
          <w:sz w:val="28"/>
          <w:szCs w:val="28"/>
          <w:lang w:val="en-US"/>
        </w:rPr>
        <w:t>operator</w:t>
      </w:r>
      <w:r w:rsidRPr="009620B5">
        <w:rPr>
          <w:rFonts w:ascii="Times New Roman" w:hAnsi="Times New Roman" w:cs="Times New Roman"/>
          <w:color w:val="00677C"/>
          <w:sz w:val="28"/>
          <w:szCs w:val="28"/>
        </w:rPr>
        <w:t>-</w:t>
      </w:r>
      <w:proofErr w:type="gramStart"/>
      <w:r w:rsidRPr="009620B5">
        <w:rPr>
          <w:rFonts w:ascii="Times New Roman" w:hAnsi="Times New Roman" w:cs="Times New Roman"/>
          <w:color w:val="00677C"/>
          <w:sz w:val="28"/>
          <w:szCs w:val="28"/>
        </w:rPr>
        <w:t>&gt;</w:t>
      </w:r>
      <w:r w:rsidRPr="009620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620B5">
        <w:rPr>
          <w:rFonts w:ascii="Times New Roman" w:hAnsi="Times New Roman" w:cs="Times New Roman"/>
          <w:sz w:val="28"/>
          <w:szCs w:val="28"/>
        </w:rPr>
        <w:t>);</w:t>
      </w:r>
    </w:p>
    <w:p w14:paraId="2C4FBDC5" w14:textId="77777777" w:rsidR="009620B5" w:rsidRPr="009620B5" w:rsidRDefault="009620B5" w:rsidP="009620B5">
      <w:pPr>
        <w:pStyle w:val="a3"/>
        <w:spacing w:after="283"/>
        <w:rPr>
          <w:rFonts w:ascii="Times New Roman" w:hAnsi="Times New Roman" w:cs="Times New Roman"/>
          <w:sz w:val="28"/>
          <w:szCs w:val="28"/>
        </w:rPr>
      </w:pPr>
      <w:r w:rsidRPr="009620B5">
        <w:rPr>
          <w:rFonts w:ascii="Times New Roman" w:hAnsi="Times New Roman" w:cs="Times New Roman"/>
          <w:sz w:val="28"/>
          <w:szCs w:val="28"/>
        </w:rPr>
        <w:t>};</w:t>
      </w:r>
    </w:p>
    <w:p w14:paraId="0A2FFD2B" w14:textId="77777777" w:rsidR="009620B5" w:rsidRPr="009620B5" w:rsidRDefault="009620B5" w:rsidP="00962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0B5">
        <w:rPr>
          <w:rFonts w:ascii="Times New Roman" w:hAnsi="Times New Roman" w:cs="Times New Roman"/>
          <w:sz w:val="28"/>
          <w:szCs w:val="28"/>
        </w:rPr>
        <w:t xml:space="preserve">Для создания объекта типа </w:t>
      </w:r>
      <w:proofErr w:type="spellStart"/>
      <w:r w:rsidRPr="009620B5">
        <w:rPr>
          <w:rFonts w:ascii="Times New Roman" w:hAnsi="Times New Roman" w:cs="Times New Roman"/>
          <w:b/>
          <w:color w:val="800080"/>
          <w:sz w:val="28"/>
          <w:szCs w:val="28"/>
          <w:lang w:val="en-US"/>
        </w:rPr>
        <w:t>MyUnique</w:t>
      </w:r>
      <w:proofErr w:type="spellEnd"/>
      <w:r w:rsidRPr="00962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20B5">
        <w:rPr>
          <w:rFonts w:ascii="Times New Roman" w:hAnsi="Times New Roman" w:cs="Times New Roman"/>
          <w:sz w:val="28"/>
          <w:szCs w:val="28"/>
        </w:rPr>
        <w:t>разработать  глобальную</w:t>
      </w:r>
      <w:proofErr w:type="gramEnd"/>
      <w:r w:rsidRPr="009620B5">
        <w:rPr>
          <w:rFonts w:ascii="Times New Roman" w:hAnsi="Times New Roman" w:cs="Times New Roman"/>
          <w:sz w:val="28"/>
          <w:szCs w:val="28"/>
        </w:rPr>
        <w:t xml:space="preserve"> шаблонную функцию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620B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620B5">
        <w:rPr>
          <w:rFonts w:ascii="Times New Roman" w:hAnsi="Times New Roman" w:cs="Times New Roman"/>
          <w:sz w:val="28"/>
          <w:szCs w:val="28"/>
          <w:lang w:val="en-US"/>
        </w:rPr>
        <w:t>MyUnique</w:t>
      </w:r>
      <w:proofErr w:type="spellEnd"/>
      <w:r w:rsidRPr="009620B5">
        <w:rPr>
          <w:rFonts w:ascii="Times New Roman" w:hAnsi="Times New Roman" w:cs="Times New Roman"/>
          <w:sz w:val="28"/>
          <w:szCs w:val="28"/>
        </w:rPr>
        <w:t xml:space="preserve"> с  переменным числом параметров, которая получает параметры как у конструктора объекта, на который указывает указатель. Теория по таким функциям приведена ниже в подразделе </w:t>
      </w:r>
      <w:r w:rsidRPr="009620B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Шаблоны с переменным числом параметров (</w:t>
      </w:r>
      <w:proofErr w:type="spellStart"/>
      <w:r w:rsidRPr="009620B5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shd w:val="clear" w:color="auto" w:fill="FFFFFF"/>
        </w:rPr>
        <w:t>variadic</w:t>
      </w:r>
      <w:proofErr w:type="spellEnd"/>
      <w:r w:rsidRPr="009620B5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9620B5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shd w:val="clear" w:color="auto" w:fill="FFFFFF"/>
        </w:rPr>
        <w:t>template</w:t>
      </w:r>
      <w:proofErr w:type="spellEnd"/>
      <w:r w:rsidRPr="009620B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).</w:t>
      </w:r>
    </w:p>
    <w:p w14:paraId="6E1022D9" w14:textId="77777777" w:rsidR="009620B5" w:rsidRPr="009620B5" w:rsidRDefault="009620B5" w:rsidP="009620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0B5">
        <w:rPr>
          <w:rFonts w:ascii="Times New Roman" w:hAnsi="Times New Roman" w:cs="Times New Roman"/>
          <w:sz w:val="28"/>
          <w:szCs w:val="28"/>
        </w:rPr>
        <w:lastRenderedPageBreak/>
        <w:t xml:space="preserve">В функции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620B5">
        <w:rPr>
          <w:rFonts w:ascii="Times New Roman" w:hAnsi="Times New Roman" w:cs="Times New Roman"/>
          <w:sz w:val="28"/>
          <w:szCs w:val="28"/>
        </w:rPr>
        <w:t xml:space="preserve"> продемонстрировать все заданные возможности, в том числе, создать </w:t>
      </w:r>
      <w:proofErr w:type="gramStart"/>
      <w:r w:rsidRPr="009620B5">
        <w:rPr>
          <w:rFonts w:ascii="Times New Roman" w:hAnsi="Times New Roman" w:cs="Times New Roman"/>
          <w:sz w:val="28"/>
          <w:szCs w:val="28"/>
        </w:rPr>
        <w:t>указатель  на</w:t>
      </w:r>
      <w:proofErr w:type="gramEnd"/>
      <w:r w:rsidRPr="009620B5">
        <w:rPr>
          <w:rFonts w:ascii="Times New Roman" w:hAnsi="Times New Roman" w:cs="Times New Roman"/>
          <w:sz w:val="28"/>
          <w:szCs w:val="28"/>
        </w:rPr>
        <w:t xml:space="preserve"> объект своего класса, имеющего конструктор с параметрами (например, класса </w:t>
      </w:r>
      <w:proofErr w:type="spellStart"/>
      <w:r w:rsidRPr="009620B5">
        <w:rPr>
          <w:rFonts w:ascii="Times New Roman" w:hAnsi="Times New Roman" w:cs="Times New Roman"/>
          <w:sz w:val="28"/>
          <w:szCs w:val="28"/>
          <w:lang w:val="en-US"/>
        </w:rPr>
        <w:t>MyPoint</w:t>
      </w:r>
      <w:proofErr w:type="spellEnd"/>
      <w:r w:rsidRPr="009620B5">
        <w:rPr>
          <w:rFonts w:ascii="Times New Roman" w:hAnsi="Times New Roman" w:cs="Times New Roman"/>
          <w:sz w:val="28"/>
          <w:szCs w:val="28"/>
        </w:rPr>
        <w:t xml:space="preserve"> – точка на плоскости)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620B5">
        <w:rPr>
          <w:rFonts w:ascii="Times New Roman" w:hAnsi="Times New Roman" w:cs="Times New Roman"/>
          <w:sz w:val="28"/>
          <w:szCs w:val="28"/>
        </w:rPr>
        <w:t xml:space="preserve"> помощью функции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620B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620B5">
        <w:rPr>
          <w:rFonts w:ascii="Times New Roman" w:hAnsi="Times New Roman" w:cs="Times New Roman"/>
          <w:sz w:val="28"/>
          <w:szCs w:val="28"/>
          <w:lang w:val="en-US"/>
        </w:rPr>
        <w:t>MyUnique</w:t>
      </w:r>
      <w:proofErr w:type="spellEnd"/>
      <w:r w:rsidRPr="009620B5">
        <w:rPr>
          <w:rFonts w:ascii="Times New Roman" w:hAnsi="Times New Roman" w:cs="Times New Roman"/>
          <w:sz w:val="28"/>
          <w:szCs w:val="28"/>
        </w:rPr>
        <w:t>, получающей параметры как конструктора своего класса (</w:t>
      </w:r>
      <w:proofErr w:type="spellStart"/>
      <w:r w:rsidRPr="009620B5">
        <w:rPr>
          <w:rFonts w:ascii="Times New Roman" w:hAnsi="Times New Roman" w:cs="Times New Roman"/>
          <w:sz w:val="28"/>
          <w:szCs w:val="28"/>
          <w:lang w:val="en-US"/>
        </w:rPr>
        <w:t>MyPoint</w:t>
      </w:r>
      <w:proofErr w:type="spellEnd"/>
      <w:r w:rsidRPr="009620B5">
        <w:rPr>
          <w:rFonts w:ascii="Times New Roman" w:hAnsi="Times New Roman" w:cs="Times New Roman"/>
          <w:sz w:val="28"/>
          <w:szCs w:val="28"/>
        </w:rPr>
        <w:t>).</w:t>
      </w:r>
    </w:p>
    <w:p w14:paraId="7C15E2ED" w14:textId="77777777" w:rsidR="009620B5" w:rsidRPr="009620B5" w:rsidRDefault="009620B5" w:rsidP="009620B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AFA74A" w14:textId="77777777" w:rsidR="009620B5" w:rsidRPr="009620B5" w:rsidRDefault="009620B5" w:rsidP="009620B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0B5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26CDB667" w14:textId="22AFF57A" w:rsidR="009620B5" w:rsidRDefault="009620B5" w:rsidP="0096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620B5">
        <w:rPr>
          <w:rFonts w:ascii="Times New Roman" w:hAnsi="Times New Roman" w:cs="Times New Roman"/>
          <w:sz w:val="28"/>
          <w:szCs w:val="28"/>
        </w:rPr>
        <w:t xml:space="preserve">Аналогично разработать шаблон для задания «умного» указателя по аналогии шаблона </w:t>
      </w:r>
      <w:proofErr w:type="gramStart"/>
      <w:r w:rsidRPr="009620B5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9620B5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9620B5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shared</w:t>
      </w:r>
      <w:r w:rsidRPr="009620B5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9620B5">
        <w:rPr>
          <w:rFonts w:ascii="Times New Roman" w:hAnsi="Times New Roman" w:cs="Times New Roman"/>
          <w:b/>
          <w:bCs/>
          <w:sz w:val="28"/>
          <w:szCs w:val="28"/>
          <w:lang w:val="en-US"/>
        </w:rPr>
        <w:t>ptr</w:t>
      </w:r>
      <w:proofErr w:type="spellEnd"/>
      <w:r w:rsidRPr="009620B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620B5">
        <w:rPr>
          <w:rFonts w:ascii="Times New Roman" w:hAnsi="Times New Roman" w:cs="Times New Roman"/>
          <w:sz w:val="28"/>
          <w:szCs w:val="28"/>
        </w:rPr>
        <w:t xml:space="preserve">который отличается от шаблона части 1  тем, что разрешает копирование. Назвать его можно </w:t>
      </w:r>
      <w:proofErr w:type="spellStart"/>
      <w:r w:rsidRPr="009620B5">
        <w:rPr>
          <w:rFonts w:ascii="Times New Roman" w:hAnsi="Times New Roman" w:cs="Times New Roman"/>
          <w:sz w:val="28"/>
          <w:szCs w:val="28"/>
          <w:lang w:val="en-US"/>
        </w:rPr>
        <w:t>MyShared</w:t>
      </w:r>
      <w:proofErr w:type="spellEnd"/>
      <w:r w:rsidRPr="009620B5">
        <w:rPr>
          <w:rFonts w:ascii="Times New Roman" w:hAnsi="Times New Roman" w:cs="Times New Roman"/>
          <w:sz w:val="28"/>
          <w:szCs w:val="28"/>
        </w:rPr>
        <w:t xml:space="preserve">. Разработать также глобальную шаблонную функцию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620B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620B5">
        <w:rPr>
          <w:rFonts w:ascii="Times New Roman" w:hAnsi="Times New Roman" w:cs="Times New Roman"/>
          <w:sz w:val="28"/>
          <w:szCs w:val="28"/>
          <w:lang w:val="en-US"/>
        </w:rPr>
        <w:t>MyShared</w:t>
      </w:r>
      <w:proofErr w:type="spellEnd"/>
      <w:r w:rsidRPr="009620B5">
        <w:rPr>
          <w:rFonts w:ascii="Times New Roman" w:hAnsi="Times New Roman" w:cs="Times New Roman"/>
          <w:sz w:val="28"/>
          <w:szCs w:val="28"/>
        </w:rPr>
        <w:t xml:space="preserve">, которая получает параметры как у конструктора объекта, на который указывает указатель. Продемонстрировать все возможности в функции </w:t>
      </w:r>
      <w:r w:rsidRPr="009620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620B5">
        <w:rPr>
          <w:rFonts w:ascii="Times New Roman" w:hAnsi="Times New Roman" w:cs="Times New Roman"/>
          <w:sz w:val="28"/>
          <w:szCs w:val="28"/>
        </w:rPr>
        <w:t xml:space="preserve"> по аналогии с частью 1.</w:t>
      </w:r>
    </w:p>
    <w:p w14:paraId="53690809" w14:textId="77777777" w:rsidR="009620B5" w:rsidRDefault="009620B5" w:rsidP="00962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B3D86" w14:textId="0D14ECC2" w:rsidR="009620B5" w:rsidRPr="009620B5" w:rsidRDefault="009620B5" w:rsidP="009620B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0B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A35B770" w14:textId="77777777" w:rsidR="009620B5" w:rsidRPr="009620B5" w:rsidRDefault="009620B5" w:rsidP="00962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96794" w14:textId="1E3D0AA2" w:rsidR="001F6FF6" w:rsidRDefault="001F6FF6" w:rsidP="009620B5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0F3C8CE6" w14:textId="77777777" w:rsidR="009620B5" w:rsidRPr="002852E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52E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620B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852E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0F5FC8B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E621B0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71176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55C25F" w14:textId="77777777" w:rsidR="009620B5" w:rsidRPr="002852E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Шаблонный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умного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</w:p>
    <w:p w14:paraId="0B0E7C93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CDC082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5F2268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7A7D4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AE44C2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MyUnique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1990BC7E" w14:textId="77777777" w:rsidR="009620B5" w:rsidRPr="002852E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9BE478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8C05C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18716D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начальным значением</w:t>
      </w:r>
    </w:p>
    <w:p w14:paraId="36C41A92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3C20D1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3BA3B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CC4E22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(его не может быть,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запрещено создание копий)</w:t>
      </w:r>
    </w:p>
    <w:p w14:paraId="5CDE7359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перемещения</w:t>
      </w:r>
    </w:p>
    <w:p w14:paraId="5CFC070E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A7893D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Unique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8CB3D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Unique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9DA73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Unique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E27DA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BB80E8" w14:textId="77777777" w:rsidR="009620B5" w:rsidRPr="002852E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852E5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2852E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Unique</w:t>
      </w:r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852E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может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тк</w:t>
      </w:r>
      <w:proofErr w:type="spellEnd"/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запрещено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копий</w:t>
      </w:r>
      <w:r w:rsidRPr="002852E5"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04D0C4A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</w:rPr>
        <w:tab/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Unique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</w:p>
    <w:p w14:paraId="06DD52B8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73BB1C88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Unique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27661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Unique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45382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Unique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8E33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00A8C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F19CC3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-&gt;</w:t>
      </w:r>
    </w:p>
    <w:p w14:paraId="3117C101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5406DF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88C19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439B4A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</w:t>
      </w:r>
    </w:p>
    <w:p w14:paraId="0CA91145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083E0F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41B5EA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CC481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возвращает "сырой указатель"</w:t>
      </w:r>
    </w:p>
    <w:p w14:paraId="2D3B2AF5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EBC548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C318C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05B242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MyUnique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3F94651E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F81341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778E8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64361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43DE0B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A24F0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7D5F8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</w:p>
    <w:p w14:paraId="1EB84936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&amp;&amp;...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//Шаблонная функция с переменным числом параметров</w:t>
      </w:r>
    </w:p>
    <w:p w14:paraId="1EDD6659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(forward&lt;</w:t>
      </w:r>
      <w:proofErr w:type="spellStart"/>
      <w:r w:rsidRPr="009620B5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)...));</w:t>
      </w:r>
    </w:p>
    <w:p w14:paraId="2EAC33FB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53013F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3984A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//Класс - точка на плоскости</w:t>
      </w:r>
    </w:p>
    <w:p w14:paraId="5DD636E2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045A6F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0E4878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26FEC5B0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16F2BD38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51BD5F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0;</w:t>
      </w:r>
    </w:p>
    <w:p w14:paraId="4FDACFE9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0;</w:t>
      </w:r>
    </w:p>
    <w:p w14:paraId="1866F4CA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C9A660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начальным значением</w:t>
      </w:r>
    </w:p>
    <w:p w14:paraId="1300852C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01A9BA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8F5A6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9620B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4BA2C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76EDCB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печати координат точки на плоскости</w:t>
      </w:r>
    </w:p>
    <w:p w14:paraId="2C8D6D59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A8B8B0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620B5">
        <w:rPr>
          <w:rFonts w:ascii="Cascadia Mono" w:hAnsi="Cascadia Mono" w:cs="Cascadia Mono"/>
          <w:color w:val="A31515"/>
          <w:sz w:val="19"/>
          <w:szCs w:val="19"/>
          <w:lang w:val="en-US"/>
        </w:rPr>
        <w:t>MyPoint</w:t>
      </w:r>
      <w:proofErr w:type="spellEnd"/>
      <w:r w:rsidRPr="009620B5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620B5">
        <w:rPr>
          <w:rFonts w:ascii="Cascadia Mono" w:hAnsi="Cascadia Mono" w:cs="Cascadia Mono"/>
          <w:color w:val="A31515"/>
          <w:sz w:val="19"/>
          <w:szCs w:val="19"/>
          <w:lang w:val="en-US"/>
        </w:rPr>
        <w:t>int x, int y): x="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A31515"/>
          <w:sz w:val="19"/>
          <w:szCs w:val="19"/>
          <w:lang w:val="en-US"/>
        </w:rPr>
        <w:t>" y="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9620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20B1D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30FC7A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MyPoint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  <w:r w:rsidRPr="009620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8529CDA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582A72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610352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C94B90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64A6F0" w14:textId="77777777" w:rsidR="009620B5" w:rsidRP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20B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20B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64ED93" w14:textId="77777777" w:rsidR="009620B5" w:rsidRPr="002852E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0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MyUnique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mp1 = 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Make_MyUnique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4);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указателя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своего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имеющего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Make_MyUnique</w:t>
      </w:r>
      <w:proofErr w:type="spellEnd"/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получающей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конструктора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своего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proofErr w:type="spellStart"/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MyPoint</w:t>
      </w:r>
      <w:proofErr w:type="spellEnd"/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0FAF691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mp1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координат точки, на которую указывает умный указатель</w:t>
      </w:r>
    </w:p>
    <w:p w14:paraId="16D21489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MyUnique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mp2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(mp1); </w:t>
      </w:r>
      <w:r>
        <w:rPr>
          <w:rFonts w:ascii="Cascadia Mono" w:hAnsi="Cascadia Mono" w:cs="Cascadia Mono"/>
          <w:color w:val="008000"/>
          <w:sz w:val="19"/>
          <w:szCs w:val="19"/>
        </w:rPr>
        <w:t>//Демонстрация оператора перемещения</w:t>
      </w:r>
    </w:p>
    <w:p w14:paraId="146A88EA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mp2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1334E0" w14:textId="77777777" w:rsidR="009620B5" w:rsidRDefault="009620B5" w:rsidP="00962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D35318F" w14:textId="39E0543C" w:rsidR="00D72270" w:rsidRDefault="009620B5" w:rsidP="009620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07994D" w14:textId="77777777" w:rsidR="00D72270" w:rsidRDefault="00D72270" w:rsidP="009620B5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45509C8" w14:textId="756A5E0B" w:rsidR="009620B5" w:rsidRPr="009620B5" w:rsidRDefault="009620B5" w:rsidP="009620B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0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D651C71" w14:textId="77777777" w:rsidR="009620B5" w:rsidRPr="009620B5" w:rsidRDefault="009620B5" w:rsidP="00962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13BC0" w14:textId="6B00EC45" w:rsidR="009E33FB" w:rsidRPr="009620B5" w:rsidRDefault="009620B5" w:rsidP="009620B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sz w:val="36"/>
          <w:szCs w:val="36"/>
        </w:rPr>
        <w:t>Текст программы с комментариями</w:t>
      </w:r>
    </w:p>
    <w:p w14:paraId="3633104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03D85E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907BEC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EC42E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DE9026E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//Шаблонный класс "умного" указателя с возможностью копирования </w:t>
      </w:r>
    </w:p>
    <w:p w14:paraId="6F0F417A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4FC78D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A74B29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FB1CB1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888001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count;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ссылок</w:t>
      </w:r>
    </w:p>
    <w:p w14:paraId="19A367B4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2CCE26DB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B55774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8EA4F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071CB90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9B3EB0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начальным значением</w:t>
      </w:r>
    </w:p>
    <w:p w14:paraId="46C0A49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7695E8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1E4CF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 = 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593B8E3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288E38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1E4C533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6DFA9C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41EA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86FF7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++(*count);</w:t>
      </w:r>
    </w:p>
    <w:p w14:paraId="353C3045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14A33A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</w:p>
    <w:p w14:paraId="6FC6D1F1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70FDA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F566B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3188B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165E2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99E83B1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2EE90D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FAF8A10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5068B1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D492E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D65B7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B40EEC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count !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AD4DBA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8B91D2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count)+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</w:p>
    <w:p w14:paraId="1065D01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EC37E1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87772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B3FE9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перемещения</w:t>
      </w:r>
    </w:p>
    <w:p w14:paraId="574F8BE9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B74150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516179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51667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 = 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9572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0E53B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Shared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046EA8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F9AF3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0843AE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-&gt;</w:t>
      </w:r>
    </w:p>
    <w:p w14:paraId="69193729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660EA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C6EE2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46D4FB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</w:t>
      </w:r>
    </w:p>
    <w:p w14:paraId="646564D8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DA8D22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522F2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A96B2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который возвращает "сырой указатель"</w:t>
      </w:r>
    </w:p>
    <w:p w14:paraId="35742360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7DE55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9DFB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60978E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8A2CF3F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F56140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--(*count);</w:t>
      </w:r>
    </w:p>
    <w:p w14:paraId="28A0CB63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(*count == 0)</w:t>
      </w:r>
    </w:p>
    <w:p w14:paraId="3BA76776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38F32F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D61955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0796A1C2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count = </w:t>
      </w:r>
      <w:proofErr w:type="spell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834B7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9B34E2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48AB3A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DDA3EB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62BA9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5E290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...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7184EE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&amp;&amp;...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//Шаблонная функция с переменным числом параметров</w:t>
      </w:r>
    </w:p>
    <w:p w14:paraId="2E057767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(forward&lt;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Args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)...));</w:t>
      </w:r>
    </w:p>
    <w:p w14:paraId="22C27533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16E3A5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7FAAC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//Класс - точка на плоскости</w:t>
      </w:r>
    </w:p>
    <w:p w14:paraId="7EC86821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4FBD69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225610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474C7363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конструктор</w:t>
      </w:r>
    </w:p>
    <w:p w14:paraId="5AF3730E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91D4F9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0;</w:t>
      </w:r>
    </w:p>
    <w:p w14:paraId="1DA43C16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0;</w:t>
      </w:r>
    </w:p>
    <w:p w14:paraId="40A1D37C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3B1E6E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начальным значением</w:t>
      </w:r>
    </w:p>
    <w:p w14:paraId="460B2865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197AA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2B827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2852E5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F6A17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5B77E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печати координат точки на плоскости</w:t>
      </w:r>
    </w:p>
    <w:p w14:paraId="688D2D05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05074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MyPoint</w:t>
      </w:r>
      <w:proofErr w:type="spellEnd"/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int x, int y): x="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" y="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46523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D8DAB6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MyPoint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  <w:r w:rsidRPr="002852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64B60A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C75C68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0B9AE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500F04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5CFF3F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52E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8D1DA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ms1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Make_MyShared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&gt;(5, 6);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указателя на объект своего класса, имеющего конструктор с параметрами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Make_MyUnique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получающей параметры как конструктора своего класс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0577A5B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ms1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координат точки, на которую указывает умный указатель</w:t>
      </w:r>
    </w:p>
    <w:p w14:paraId="56FDA6BC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ссылок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ms1:"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*ms1.count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2648B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MyShared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852E5">
        <w:rPr>
          <w:rFonts w:ascii="Cascadia Mono" w:hAnsi="Cascadia Mono" w:cs="Cascadia Mono"/>
          <w:color w:val="2B91AF"/>
          <w:sz w:val="19"/>
          <w:szCs w:val="19"/>
          <w:lang w:val="en-US"/>
        </w:rPr>
        <w:t>MyPoint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ms2 = ms1; </w:t>
      </w:r>
    </w:p>
    <w:p w14:paraId="7D081810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ms2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gram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00969" w14:textId="77777777" w:rsidR="002852E5" w:rsidRP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ссылок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2852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ms2:"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*ms2.count </w:t>
      </w:r>
      <w:r w:rsidRPr="002852E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5D4B1" w14:textId="77777777" w:rsidR="002852E5" w:rsidRDefault="002852E5" w:rsidP="002852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52E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C9117D" w14:textId="77777777" w:rsidR="002852E5" w:rsidRDefault="002852E5" w:rsidP="002852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2CC3D" w14:textId="77777777" w:rsidR="002852E5" w:rsidRDefault="002852E5" w:rsidP="002852E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E0946E" w14:textId="77777777" w:rsidR="002852E5" w:rsidRDefault="002852E5" w:rsidP="002852E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454865" w14:textId="2531FDC1" w:rsidR="001F6FF6" w:rsidRDefault="001F6FF6" w:rsidP="002852E5">
      <w:pPr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3C40CF">
        <w:rPr>
          <w:rFonts w:ascii="Times New Roman" w:hAnsi="Times New Roman" w:cs="Times New Roman"/>
          <w:iCs/>
          <w:sz w:val="36"/>
          <w:szCs w:val="36"/>
        </w:rPr>
        <w:lastRenderedPageBreak/>
        <w:t>Вывод:</w:t>
      </w:r>
    </w:p>
    <w:p w14:paraId="4018A99E" w14:textId="77777777" w:rsidR="001F7A0E" w:rsidRPr="003C40CF" w:rsidRDefault="001F7A0E" w:rsidP="001F7A0E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52481DD7" w14:textId="7B59659F" w:rsidR="001F6FF6" w:rsidRPr="001F6FF6" w:rsidRDefault="003C40CF" w:rsidP="001F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1F6FF6" w:rsidRPr="001F6FF6">
        <w:rPr>
          <w:rFonts w:ascii="Times New Roman" w:hAnsi="Times New Roman" w:cs="Times New Roman"/>
          <w:sz w:val="28"/>
          <w:szCs w:val="28"/>
        </w:rPr>
        <w:t xml:space="preserve"> </w:t>
      </w:r>
      <w:r w:rsidR="00340674">
        <w:rPr>
          <w:rFonts w:ascii="Times New Roman" w:hAnsi="Times New Roman" w:cs="Times New Roman"/>
          <w:sz w:val="28"/>
          <w:szCs w:val="28"/>
        </w:rPr>
        <w:t>научился</w:t>
      </w:r>
      <w:r w:rsidR="00340674" w:rsidRPr="00340674">
        <w:rPr>
          <w:rFonts w:ascii="Times New Roman" w:hAnsi="Times New Roman" w:cs="Times New Roman"/>
          <w:sz w:val="28"/>
          <w:szCs w:val="28"/>
        </w:rPr>
        <w:t xml:space="preserve"> </w:t>
      </w:r>
      <w:r w:rsidR="001F7A0E" w:rsidRPr="00340674">
        <w:rPr>
          <w:rFonts w:ascii="Times New Roman" w:hAnsi="Times New Roman" w:cs="Times New Roman"/>
          <w:sz w:val="28"/>
          <w:szCs w:val="28"/>
        </w:rPr>
        <w:t>использова</w:t>
      </w:r>
      <w:r w:rsidR="001F7A0E">
        <w:rPr>
          <w:rFonts w:ascii="Times New Roman" w:hAnsi="Times New Roman" w:cs="Times New Roman"/>
          <w:sz w:val="28"/>
          <w:szCs w:val="28"/>
        </w:rPr>
        <w:t>ть</w:t>
      </w:r>
      <w:r w:rsidR="001F7A0E" w:rsidRPr="00340674">
        <w:rPr>
          <w:rFonts w:ascii="Times New Roman" w:hAnsi="Times New Roman" w:cs="Times New Roman"/>
          <w:sz w:val="28"/>
          <w:szCs w:val="28"/>
        </w:rPr>
        <w:t xml:space="preserve"> </w:t>
      </w:r>
      <w:r w:rsidR="009620B5" w:rsidRPr="00207A19">
        <w:rPr>
          <w:rFonts w:ascii="Times New Roman" w:hAnsi="Times New Roman" w:cs="Times New Roman"/>
          <w:sz w:val="28"/>
          <w:szCs w:val="28"/>
        </w:rPr>
        <w:t>“</w:t>
      </w:r>
      <w:r w:rsidR="009620B5">
        <w:rPr>
          <w:rFonts w:ascii="Times New Roman" w:hAnsi="Times New Roman" w:cs="Times New Roman"/>
          <w:sz w:val="28"/>
          <w:szCs w:val="28"/>
        </w:rPr>
        <w:t>умные</w:t>
      </w:r>
      <w:r w:rsidR="009620B5" w:rsidRPr="00207A19">
        <w:rPr>
          <w:rFonts w:ascii="Times New Roman" w:hAnsi="Times New Roman" w:cs="Times New Roman"/>
          <w:sz w:val="28"/>
          <w:szCs w:val="28"/>
        </w:rPr>
        <w:t>”</w:t>
      </w:r>
      <w:r w:rsidR="009620B5">
        <w:rPr>
          <w:rFonts w:ascii="Times New Roman" w:hAnsi="Times New Roman" w:cs="Times New Roman"/>
          <w:sz w:val="28"/>
          <w:szCs w:val="28"/>
        </w:rPr>
        <w:t xml:space="preserve"> указатели</w:t>
      </w:r>
    </w:p>
    <w:sectPr w:rsidR="001F6FF6" w:rsidRPr="001F6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688B"/>
    <w:multiLevelType w:val="hybridMultilevel"/>
    <w:tmpl w:val="F5100F3C"/>
    <w:lvl w:ilvl="0" w:tplc="7C46159A">
      <w:start w:val="1"/>
      <w:numFmt w:val="decimal"/>
      <w:lvlText w:val="%1."/>
      <w:lvlJc w:val="left"/>
      <w:pPr>
        <w:ind w:left="1429" w:hanging="720"/>
      </w:pPr>
      <w:rPr>
        <w:b/>
        <w:color w:val="00000A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40"/>
    <w:rsid w:val="001F6FF6"/>
    <w:rsid w:val="001F7A0E"/>
    <w:rsid w:val="00207A19"/>
    <w:rsid w:val="002852E5"/>
    <w:rsid w:val="00335424"/>
    <w:rsid w:val="00340674"/>
    <w:rsid w:val="003C40CF"/>
    <w:rsid w:val="00552640"/>
    <w:rsid w:val="007822F1"/>
    <w:rsid w:val="009620B5"/>
    <w:rsid w:val="009E33FB"/>
    <w:rsid w:val="00B122C6"/>
    <w:rsid w:val="00D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188E"/>
  <w15:chartTrackingRefBased/>
  <w15:docId w15:val="{9C31FF7E-BF15-4C68-9EB4-1EC7DB9A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F6"/>
    <w:pPr>
      <w:spacing w:after="200" w:line="276" w:lineRule="auto"/>
    </w:pPr>
  </w:style>
  <w:style w:type="paragraph" w:styleId="2">
    <w:name w:val="heading 2"/>
    <w:basedOn w:val="a"/>
    <w:link w:val="20"/>
    <w:unhideWhenUsed/>
    <w:qFormat/>
    <w:rsid w:val="00D72270"/>
    <w:pPr>
      <w:widowControl w:val="0"/>
      <w:spacing w:after="0" w:line="240" w:lineRule="auto"/>
      <w:ind w:left="1170" w:hanging="450"/>
      <w:outlineLvl w:val="1"/>
    </w:pPr>
    <w:rPr>
      <w:rFonts w:ascii="Times New Roman" w:eastAsia="Times New Roman" w:hAnsi="Times New Roman" w:cs="Times New Roman"/>
      <w:color w:val="000000"/>
      <w:sz w:val="56"/>
      <w:szCs w:val="56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72270"/>
    <w:rPr>
      <w:rFonts w:ascii="Times New Roman" w:eastAsia="Times New Roman" w:hAnsi="Times New Roman" w:cs="Times New Roman"/>
      <w:color w:val="000000"/>
      <w:sz w:val="56"/>
      <w:szCs w:val="56"/>
      <w:lang w:eastAsia="zh-CN" w:bidi="hi-IN"/>
    </w:rPr>
  </w:style>
  <w:style w:type="paragraph" w:customStyle="1" w:styleId="a3">
    <w:name w:val="Текст в заданном формате"/>
    <w:basedOn w:val="a"/>
    <w:qFormat/>
    <w:rsid w:val="009620B5"/>
    <w:pPr>
      <w:suppressAutoHyphens/>
      <w:spacing w:after="0" w:line="256" w:lineRule="auto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Лустин</dc:creator>
  <cp:keywords/>
  <dc:description/>
  <cp:lastModifiedBy>Павел Лустин</cp:lastModifiedBy>
  <cp:revision>11</cp:revision>
  <dcterms:created xsi:type="dcterms:W3CDTF">2024-04-06T20:34:00Z</dcterms:created>
  <dcterms:modified xsi:type="dcterms:W3CDTF">2024-05-14T17:57:00Z</dcterms:modified>
</cp:coreProperties>
</file>